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B724C" w14:textId="5903ACA0" w:rsidR="008331A3" w:rsidRDefault="00392939" w:rsidP="00392939">
      <w:pPr>
        <w:snapToGrid w:val="0"/>
        <w:spacing w:line="440" w:lineRule="exact"/>
        <w:rPr>
          <w:rFonts w:ascii="標楷體" w:eastAsia="標楷體" w:hAnsi="標楷體"/>
          <w:b/>
          <w:color w:val="000000"/>
          <w:sz w:val="28"/>
        </w:rPr>
      </w:pPr>
      <w:r w:rsidRPr="00392939">
        <w:rPr>
          <w:rFonts w:ascii="標楷體" w:eastAsia="標楷體" w:hAnsi="標楷體" w:hint="eastAsia"/>
          <w:b/>
          <w:color w:val="000000"/>
          <w:sz w:val="28"/>
        </w:rPr>
        <w:t xml:space="preserve"> 基隆市成功</w:t>
      </w:r>
      <w:r w:rsidR="001B6C2C" w:rsidRPr="00392939">
        <w:rPr>
          <w:rFonts w:ascii="標楷體" w:eastAsia="標楷體" w:hAnsi="標楷體" w:hint="eastAsia"/>
          <w:b/>
          <w:color w:val="000000"/>
          <w:sz w:val="28"/>
        </w:rPr>
        <w:t xml:space="preserve">國中 </w:t>
      </w:r>
      <w:r w:rsidRPr="00392939">
        <w:rPr>
          <w:rFonts w:ascii="標楷體" w:eastAsia="標楷體" w:hAnsi="標楷體" w:hint="eastAsia"/>
          <w:b/>
          <w:color w:val="000000"/>
          <w:sz w:val="28"/>
        </w:rPr>
        <w:t xml:space="preserve"> 109</w:t>
      </w:r>
      <w:r w:rsidR="001B6C2C" w:rsidRPr="00392939">
        <w:rPr>
          <w:rFonts w:ascii="標楷體" w:eastAsia="標楷體" w:hAnsi="標楷體" w:hint="eastAsia"/>
          <w:b/>
          <w:color w:val="000000"/>
          <w:sz w:val="28"/>
        </w:rPr>
        <w:t xml:space="preserve">學年度 </w:t>
      </w:r>
      <w:r w:rsidRPr="00392939">
        <w:rPr>
          <w:rFonts w:ascii="標楷體" w:eastAsia="標楷體" w:hAnsi="標楷體" w:hint="eastAsia"/>
          <w:b/>
          <w:color w:val="000000"/>
          <w:sz w:val="28"/>
        </w:rPr>
        <w:t xml:space="preserve"> 第二</w:t>
      </w:r>
      <w:r w:rsidR="001B6C2C" w:rsidRPr="00392939">
        <w:rPr>
          <w:rFonts w:ascii="標楷體" w:eastAsia="標楷體" w:hAnsi="標楷體" w:hint="eastAsia"/>
          <w:b/>
          <w:color w:val="000000"/>
          <w:sz w:val="28"/>
        </w:rPr>
        <w:t>學期</w:t>
      </w:r>
      <w:r w:rsidR="007B2033" w:rsidRPr="00392939">
        <w:rPr>
          <w:rFonts w:ascii="標楷體" w:eastAsia="標楷體" w:hAnsi="標楷體" w:hint="eastAsia"/>
          <w:b/>
          <w:color w:val="000000"/>
          <w:sz w:val="28"/>
        </w:rPr>
        <w:t xml:space="preserve"> </w:t>
      </w:r>
      <w:r w:rsidR="00DB03B8">
        <w:rPr>
          <w:rFonts w:ascii="標楷體" w:eastAsia="標楷體" w:hAnsi="標楷體" w:hint="eastAsia"/>
          <w:b/>
          <w:color w:val="000000"/>
          <w:sz w:val="28"/>
        </w:rPr>
        <w:t xml:space="preserve">   </w:t>
      </w:r>
      <w:r w:rsidRPr="00392939">
        <w:rPr>
          <w:rFonts w:ascii="標楷體" w:eastAsia="標楷體" w:hAnsi="標楷體" w:hint="eastAsia"/>
          <w:b/>
          <w:color w:val="000000"/>
          <w:sz w:val="28"/>
        </w:rPr>
        <w:t>自然</w:t>
      </w:r>
      <w:r w:rsidR="00DB03B8">
        <w:rPr>
          <w:rFonts w:ascii="標楷體" w:eastAsia="標楷體" w:hAnsi="標楷體" w:hint="eastAsia"/>
          <w:b/>
          <w:color w:val="000000"/>
          <w:sz w:val="28"/>
        </w:rPr>
        <w:t>科</w:t>
      </w:r>
      <w:r w:rsidRPr="00392939">
        <w:rPr>
          <w:rFonts w:ascii="標楷體" w:eastAsia="標楷體" w:hAnsi="標楷體" w:hint="eastAsia"/>
          <w:b/>
          <w:color w:val="000000"/>
          <w:sz w:val="28"/>
        </w:rPr>
        <w:t xml:space="preserve"> </w:t>
      </w:r>
      <w:r w:rsidR="00DB03B8">
        <w:rPr>
          <w:rFonts w:ascii="標楷體" w:eastAsia="標楷體" w:hAnsi="標楷體" w:hint="eastAsia"/>
          <w:b/>
          <w:color w:val="000000"/>
          <w:sz w:val="28"/>
        </w:rPr>
        <w:t xml:space="preserve">      補考</w:t>
      </w:r>
      <w:r w:rsidR="00BF7E6B">
        <w:rPr>
          <w:rFonts w:ascii="標楷體" w:eastAsia="標楷體" w:hAnsi="標楷體" w:hint="eastAsia"/>
          <w:b/>
          <w:color w:val="000000"/>
          <w:sz w:val="28"/>
        </w:rPr>
        <w:t>練習</w:t>
      </w:r>
      <w:bookmarkStart w:id="0" w:name="_GoBack"/>
      <w:bookmarkEnd w:id="0"/>
      <w:r w:rsidR="00BB44B4">
        <w:rPr>
          <w:rFonts w:ascii="標楷體" w:eastAsia="標楷體" w:hAnsi="標楷體" w:hint="eastAsia"/>
          <w:b/>
          <w:color w:val="000000"/>
          <w:sz w:val="28"/>
        </w:rPr>
        <w:t>卷</w:t>
      </w:r>
      <w:r w:rsidR="001B6C2C" w:rsidRPr="00392939">
        <w:rPr>
          <w:rFonts w:ascii="標楷體" w:eastAsia="標楷體" w:hAnsi="標楷體" w:hint="eastAsia"/>
          <w:b/>
          <w:color w:val="000000"/>
          <w:sz w:val="28"/>
        </w:rPr>
        <w:t xml:space="preserve"> </w:t>
      </w:r>
      <w:r w:rsidR="00DB03B8">
        <w:rPr>
          <w:rFonts w:ascii="標楷體" w:eastAsia="標楷體" w:hAnsi="標楷體" w:hint="eastAsia"/>
          <w:b/>
          <w:color w:val="000000"/>
          <w:sz w:val="28"/>
        </w:rPr>
        <w:t xml:space="preserve">    </w:t>
      </w:r>
      <w:r w:rsidR="001B6C2C" w:rsidRPr="00392939">
        <w:rPr>
          <w:rFonts w:ascii="標楷體" w:eastAsia="標楷體" w:hAnsi="標楷體" w:hint="eastAsia"/>
          <w:b/>
          <w:color w:val="000000"/>
          <w:sz w:val="28"/>
        </w:rPr>
        <w:t xml:space="preserve"> 範圍</w:t>
      </w:r>
      <w:r w:rsidR="001B6C2C" w:rsidRPr="00392939">
        <w:rPr>
          <w:rFonts w:ascii="標楷體" w:eastAsia="標楷體" w:hAnsi="標楷體"/>
          <w:b/>
          <w:color w:val="000000"/>
          <w:sz w:val="28"/>
        </w:rPr>
        <w:t>：</w:t>
      </w:r>
      <w:r w:rsidRPr="00392939">
        <w:rPr>
          <w:rFonts w:ascii="標楷體" w:eastAsia="標楷體" w:hAnsi="標楷體" w:hint="eastAsia"/>
          <w:b/>
          <w:color w:val="000000"/>
          <w:sz w:val="28"/>
        </w:rPr>
        <w:t xml:space="preserve"> CH1&amp;CH3 </w:t>
      </w:r>
      <w:r w:rsidR="00BC54CB" w:rsidRPr="00392939">
        <w:rPr>
          <w:rFonts w:ascii="標楷體" w:eastAsia="標楷體" w:hAnsi="標楷體"/>
          <w:b/>
          <w:color w:val="000000"/>
          <w:sz w:val="28"/>
        </w:rPr>
        <w:br/>
      </w:r>
      <w:r w:rsidRPr="00392939">
        <w:rPr>
          <w:rFonts w:ascii="標楷體" w:eastAsia="標楷體" w:hAnsi="標楷體" w:hint="eastAsia"/>
          <w:b/>
          <w:color w:val="000000"/>
          <w:sz w:val="28"/>
        </w:rPr>
        <w:t xml:space="preserve">    </w:t>
      </w:r>
      <w:r w:rsidR="00D60B8B" w:rsidRPr="00392939">
        <w:rPr>
          <w:rFonts w:ascii="標楷體" w:eastAsia="標楷體" w:hAnsi="標楷體" w:hint="eastAsia"/>
          <w:b/>
          <w:color w:val="000000"/>
          <w:sz w:val="28"/>
        </w:rPr>
        <w:t xml:space="preserve"> </w:t>
      </w:r>
      <w:r w:rsidR="00DB03B8">
        <w:rPr>
          <w:rFonts w:ascii="標楷體" w:eastAsia="標楷體" w:hAnsi="標楷體" w:hint="eastAsia"/>
          <w:b/>
          <w:color w:val="000000"/>
          <w:sz w:val="28"/>
        </w:rPr>
        <w:t xml:space="preserve">                                                                    </w:t>
      </w:r>
      <w:r w:rsidR="00D60B8B" w:rsidRPr="00392939">
        <w:rPr>
          <w:rFonts w:ascii="標楷體" w:eastAsia="標楷體" w:hAnsi="標楷體" w:hint="eastAsia"/>
          <w:b/>
          <w:color w:val="000000"/>
          <w:sz w:val="28"/>
          <w:highlight w:val="white"/>
        </w:rPr>
        <w:t>年</w:t>
      </w:r>
      <w:r w:rsidR="00D60B8B" w:rsidRPr="00392939">
        <w:rPr>
          <w:rFonts w:ascii="標楷體" w:eastAsia="標楷體" w:hAnsi="標楷體" w:hint="eastAsia"/>
          <w:b/>
          <w:color w:val="000000"/>
          <w:sz w:val="28"/>
        </w:rPr>
        <w:t xml:space="preserve"> </w:t>
      </w:r>
      <w:r w:rsidRPr="00392939">
        <w:rPr>
          <w:rFonts w:ascii="標楷體" w:eastAsia="標楷體" w:hAnsi="標楷體" w:hint="eastAsia"/>
          <w:b/>
          <w:color w:val="000000"/>
          <w:sz w:val="28"/>
        </w:rPr>
        <w:t xml:space="preserve">   </w:t>
      </w:r>
      <w:r w:rsidR="00D60B8B" w:rsidRPr="00392939">
        <w:rPr>
          <w:rFonts w:ascii="標楷體" w:eastAsia="標楷體" w:hAnsi="標楷體" w:hint="eastAsia"/>
          <w:b/>
          <w:color w:val="000000"/>
          <w:sz w:val="28"/>
        </w:rPr>
        <w:t xml:space="preserve"> 班  座號：</w:t>
      </w:r>
      <w:r w:rsidRPr="00392939">
        <w:rPr>
          <w:rFonts w:ascii="標楷體" w:eastAsia="標楷體" w:hAnsi="標楷體" w:hint="eastAsia"/>
          <w:b/>
          <w:color w:val="000000"/>
          <w:sz w:val="28"/>
        </w:rPr>
        <w:t xml:space="preserve"> 　 </w:t>
      </w:r>
      <w:r w:rsidR="00D60B8B" w:rsidRPr="00392939">
        <w:rPr>
          <w:rFonts w:ascii="標楷體" w:eastAsia="標楷體" w:hAnsi="標楷體" w:hint="eastAsia"/>
          <w:b/>
          <w:color w:val="000000"/>
          <w:sz w:val="28"/>
        </w:rPr>
        <w:t xml:space="preserve"> 姓名：</w:t>
      </w:r>
      <w:r w:rsidRPr="00392939">
        <w:rPr>
          <w:rFonts w:ascii="標楷體" w:eastAsia="標楷體" w:hAnsi="標楷體" w:hint="eastAsia"/>
          <w:b/>
          <w:color w:val="000000"/>
          <w:sz w:val="28"/>
        </w:rPr>
        <w:t xml:space="preserve"> 　　　 </w:t>
      </w:r>
      <w:r w:rsidR="00A863CB" w:rsidRPr="00392939">
        <w:rPr>
          <w:rFonts w:ascii="標楷體" w:eastAsia="標楷體" w:hAnsi="標楷體"/>
          <w:b/>
          <w:color w:val="000000"/>
          <w:sz w:val="28"/>
        </w:rPr>
        <w:br/>
      </w:r>
      <w:r w:rsidR="00642C49">
        <w:rPr>
          <w:rFonts w:ascii="標楷體" w:eastAsia="標楷體" w:hAnsi="標楷體"/>
          <w:b/>
          <w:color w:val="000000"/>
          <w:sz w:val="28"/>
        </w:rPr>
        <w:pict w14:anchorId="7906E39F">
          <v:rect id="_x0000_i1025" style="width:0;height:1.5pt" o:hralign="center" o:hrstd="t" o:hr="t" fillcolor="#a0a0a0" stroked="f"/>
        </w:pict>
      </w:r>
      <w:r w:rsidR="00FA631E" w:rsidRPr="00392939">
        <w:rPr>
          <w:rFonts w:ascii="標楷體" w:eastAsia="標楷體" w:hAnsi="標楷體" w:hint="eastAsia"/>
          <w:b/>
          <w:color w:val="000000"/>
          <w:sz w:val="28"/>
        </w:rPr>
        <w:br/>
      </w:r>
      <w:r w:rsidR="00DB03B8">
        <w:rPr>
          <w:rFonts w:ascii="標楷體" w:eastAsia="標楷體" w:hAnsi="標楷體" w:hint="eastAsia"/>
          <w:b/>
          <w:color w:val="000000"/>
          <w:sz w:val="28"/>
        </w:rPr>
        <w:t>一</w:t>
      </w:r>
      <w:r>
        <w:rPr>
          <w:rFonts w:ascii="標楷體" w:eastAsia="標楷體" w:hAnsi="標楷體" w:hint="eastAsia"/>
          <w:b/>
          <w:color w:val="000000"/>
          <w:sz w:val="28"/>
        </w:rPr>
        <w:t>、選擇：</w:t>
      </w:r>
    </w:p>
    <w:p w14:paraId="16BCB9CF" w14:textId="04E6BCA3" w:rsidR="00392939" w:rsidRDefault="00DB03B8" w:rsidP="00392939">
      <w:pPr>
        <w:pStyle w:val="a6"/>
        <w:ind w:left="480" w:hangingChars="200" w:hanging="480"/>
      </w:pPr>
      <w:r>
        <w:rPr>
          <w:rFonts w:ascii="標楷體" w:eastAsia="標楷體" w:hAnsi="標楷體" w:hint="eastAsia"/>
        </w:rPr>
        <w:t>1.</w:t>
      </w:r>
      <w:r w:rsidR="00392939">
        <w:rPr>
          <w:rFonts w:hint="eastAsia"/>
        </w:rPr>
        <w:t>（</w:t>
      </w:r>
      <w:r w:rsidR="00392939">
        <w:rPr>
          <w:rFonts w:hint="eastAsia"/>
        </w:rPr>
        <w:t xml:space="preserve"> </w:t>
      </w:r>
      <w:r w:rsidR="00B52B63">
        <w:rPr>
          <w:rFonts w:hint="eastAsia"/>
        </w:rPr>
        <w:t>D</w:t>
      </w:r>
      <w:r w:rsidR="00392939">
        <w:rPr>
          <w:rFonts w:hint="eastAsia"/>
        </w:rPr>
        <w:t xml:space="preserve"> </w:t>
      </w:r>
      <w:r w:rsidR="00392939">
        <w:rPr>
          <w:rFonts w:hint="eastAsia"/>
        </w:rPr>
        <w:t>）</w:t>
      </w:r>
      <w:r w:rsidR="00392939" w:rsidRPr="006842CE">
        <w:rPr>
          <w:rFonts w:hint="eastAsia"/>
        </w:rPr>
        <w:t>下列電池，何者</w:t>
      </w:r>
      <w:r w:rsidR="00392939" w:rsidRPr="006842CE">
        <w:rPr>
          <w:rFonts w:hint="eastAsia"/>
          <w:u w:val="double"/>
        </w:rPr>
        <w:t>不能</w:t>
      </w:r>
      <w:r w:rsidR="00392939" w:rsidRPr="006842CE">
        <w:rPr>
          <w:rFonts w:hint="eastAsia"/>
        </w:rPr>
        <w:t xml:space="preserve">再充電使用？　</w:t>
      </w:r>
      <w:r w:rsidR="00392939" w:rsidRPr="006842CE">
        <w:rPr>
          <w:rFonts w:hint="eastAsia"/>
        </w:rPr>
        <w:t>(A)</w:t>
      </w:r>
      <w:r w:rsidR="00392939" w:rsidRPr="006842CE">
        <w:rPr>
          <w:rFonts w:hint="eastAsia"/>
        </w:rPr>
        <w:t xml:space="preserve">鎳氫電池　</w:t>
      </w:r>
      <w:r w:rsidR="00392939" w:rsidRPr="006842CE">
        <w:rPr>
          <w:rFonts w:hint="eastAsia"/>
        </w:rPr>
        <w:t>(B)</w:t>
      </w:r>
      <w:r w:rsidR="00392939" w:rsidRPr="006842CE">
        <w:rPr>
          <w:rFonts w:hint="eastAsia"/>
        </w:rPr>
        <w:t xml:space="preserve">鉛蓄電池　</w:t>
      </w:r>
      <w:r w:rsidR="00392939" w:rsidRPr="006842CE">
        <w:rPr>
          <w:rFonts w:hint="eastAsia"/>
        </w:rPr>
        <w:t>(C)</w:t>
      </w:r>
      <w:r w:rsidR="00392939" w:rsidRPr="006842CE">
        <w:rPr>
          <w:rFonts w:hint="eastAsia"/>
        </w:rPr>
        <w:t xml:space="preserve">鋰離子電池　</w:t>
      </w:r>
      <w:r w:rsidR="00392939" w:rsidRPr="006842CE">
        <w:rPr>
          <w:rFonts w:hint="eastAsia"/>
        </w:rPr>
        <w:t>(D)</w:t>
      </w:r>
      <w:r w:rsidR="00392939" w:rsidRPr="006842CE">
        <w:rPr>
          <w:rFonts w:hint="eastAsia"/>
        </w:rPr>
        <w:t>碳鋅電池。</w:t>
      </w:r>
    </w:p>
    <w:p w14:paraId="2EC44461" w14:textId="22DF7875" w:rsidR="00392939" w:rsidRDefault="00DB03B8" w:rsidP="00392939">
      <w:pPr>
        <w:pStyle w:val="a6"/>
        <w:ind w:left="480" w:hangingChars="200" w:hanging="480"/>
        <w:rPr>
          <w:szCs w:val="23"/>
        </w:rPr>
      </w:pPr>
      <w:r>
        <w:rPr>
          <w:rFonts w:ascii="標楷體" w:eastAsia="標楷體" w:hAnsi="標楷體" w:hint="eastAsia"/>
          <w:szCs w:val="23"/>
        </w:rPr>
        <w:t>2.</w:t>
      </w:r>
      <w:r w:rsidR="00392939">
        <w:rPr>
          <w:rFonts w:hint="eastAsia"/>
          <w:szCs w:val="23"/>
        </w:rPr>
        <w:t>（</w:t>
      </w:r>
      <w:r w:rsidR="00392939">
        <w:rPr>
          <w:rFonts w:hint="eastAsia"/>
          <w:szCs w:val="23"/>
        </w:rPr>
        <w:t xml:space="preserve"> </w:t>
      </w:r>
      <w:r w:rsidR="00B52B63">
        <w:rPr>
          <w:rFonts w:hint="eastAsia"/>
          <w:szCs w:val="23"/>
        </w:rPr>
        <w:t>B</w:t>
      </w:r>
      <w:r w:rsidR="00392939">
        <w:rPr>
          <w:rFonts w:hint="eastAsia"/>
          <w:szCs w:val="23"/>
        </w:rPr>
        <w:t xml:space="preserve"> </w:t>
      </w:r>
      <w:r w:rsidR="00392939">
        <w:rPr>
          <w:rFonts w:hint="eastAsia"/>
          <w:szCs w:val="23"/>
        </w:rPr>
        <w:t>）</w:t>
      </w:r>
      <w:r w:rsidR="00392939" w:rsidRPr="00794FCB">
        <w:rPr>
          <w:rFonts w:hint="eastAsia"/>
          <w:szCs w:val="23"/>
        </w:rPr>
        <w:t xml:space="preserve">在電流產生化學效應的過程中，主要發生了下列哪一種形式的能量轉移？　</w:t>
      </w:r>
      <w:r w:rsidR="00392939" w:rsidRPr="00794FCB">
        <w:rPr>
          <w:rFonts w:hint="eastAsia"/>
          <w:szCs w:val="23"/>
        </w:rPr>
        <w:t>(A)</w:t>
      </w:r>
      <w:r w:rsidR="00392939" w:rsidRPr="00794FCB">
        <w:rPr>
          <w:rFonts w:hint="eastAsia"/>
          <w:szCs w:val="23"/>
        </w:rPr>
        <w:t xml:space="preserve">熱能轉變成電能　</w:t>
      </w:r>
      <w:r w:rsidR="00392939" w:rsidRPr="00794FCB">
        <w:rPr>
          <w:rFonts w:hint="eastAsia"/>
          <w:szCs w:val="23"/>
        </w:rPr>
        <w:t>(B)</w:t>
      </w:r>
      <w:r w:rsidR="00392939" w:rsidRPr="00794FCB">
        <w:rPr>
          <w:rFonts w:hint="eastAsia"/>
          <w:szCs w:val="23"/>
        </w:rPr>
        <w:t xml:space="preserve">電能轉變成化學能　</w:t>
      </w:r>
      <w:r w:rsidR="00392939" w:rsidRPr="00794FCB">
        <w:rPr>
          <w:rFonts w:hint="eastAsia"/>
          <w:szCs w:val="23"/>
        </w:rPr>
        <w:t>(C)</w:t>
      </w:r>
      <w:r w:rsidR="00392939" w:rsidRPr="00794FCB">
        <w:rPr>
          <w:rFonts w:hint="eastAsia"/>
          <w:szCs w:val="23"/>
        </w:rPr>
        <w:t xml:space="preserve">化學能轉變成電能　</w:t>
      </w:r>
      <w:r w:rsidR="00392939" w:rsidRPr="00794FCB">
        <w:rPr>
          <w:rFonts w:hint="eastAsia"/>
          <w:szCs w:val="23"/>
        </w:rPr>
        <w:t>(D)</w:t>
      </w:r>
      <w:r w:rsidR="00392939" w:rsidRPr="00794FCB">
        <w:rPr>
          <w:rFonts w:hint="eastAsia"/>
          <w:szCs w:val="23"/>
        </w:rPr>
        <w:t>化學能轉變成熱能。</w:t>
      </w:r>
    </w:p>
    <w:p w14:paraId="5F8665FD" w14:textId="721CDFAA" w:rsidR="00392939" w:rsidRDefault="00DB03B8" w:rsidP="00392939">
      <w:pPr>
        <w:pStyle w:val="a6"/>
        <w:ind w:left="480" w:hangingChars="200" w:hanging="480"/>
      </w:pPr>
      <w:r>
        <w:rPr>
          <w:rFonts w:ascii="標楷體" w:eastAsia="標楷體" w:hAnsi="標楷體" w:hint="eastAsia"/>
        </w:rPr>
        <w:t>3.</w:t>
      </w:r>
      <w:r w:rsidR="00392939">
        <w:rPr>
          <w:rFonts w:hint="eastAsia"/>
        </w:rPr>
        <w:t>（</w:t>
      </w:r>
      <w:r w:rsidR="00392939">
        <w:rPr>
          <w:rFonts w:hint="eastAsia"/>
        </w:rPr>
        <w:t xml:space="preserve"> </w:t>
      </w:r>
      <w:r w:rsidR="00B52B63">
        <w:rPr>
          <w:rFonts w:hint="eastAsia"/>
        </w:rPr>
        <w:t>C</w:t>
      </w:r>
      <w:r w:rsidR="00392939">
        <w:rPr>
          <w:rFonts w:hint="eastAsia"/>
        </w:rPr>
        <w:t xml:space="preserve"> </w:t>
      </w:r>
      <w:r w:rsidR="00392939">
        <w:rPr>
          <w:rFonts w:hint="eastAsia"/>
        </w:rPr>
        <w:t>）</w:t>
      </w:r>
      <w:r w:rsidR="00392939" w:rsidRPr="0000118D">
        <w:t>我們常會說「今天天氣不錯」，但為何</w:t>
      </w:r>
      <w:r w:rsidR="00392939" w:rsidRPr="0000118D">
        <w:rPr>
          <w:u w:val="double"/>
        </w:rPr>
        <w:t>不說</w:t>
      </w:r>
      <w:r w:rsidR="00392939" w:rsidRPr="0000118D">
        <w:t xml:space="preserve">「今天氣候不錯」呢？　</w:t>
      </w:r>
      <w:r w:rsidR="00392939" w:rsidRPr="0000118D">
        <w:t>(A)</w:t>
      </w:r>
      <w:r w:rsidR="00392939" w:rsidRPr="0000118D">
        <w:t xml:space="preserve">因為氣候指的是短時間平均的天氣狀態　</w:t>
      </w:r>
      <w:r w:rsidR="00392939" w:rsidRPr="0000118D">
        <w:t>(B)</w:t>
      </w:r>
      <w:r w:rsidR="00392939" w:rsidRPr="0000118D">
        <w:t xml:space="preserve">因為天氣指的是長時間平均的天氣狀態　</w:t>
      </w:r>
      <w:r w:rsidR="00392939" w:rsidRPr="0000118D">
        <w:t>(C)</w:t>
      </w:r>
      <w:r w:rsidR="00392939" w:rsidRPr="0000118D">
        <w:t xml:space="preserve">因為氣候指的是長時間平均的天氣狀態　</w:t>
      </w:r>
      <w:r w:rsidR="00392939" w:rsidRPr="0000118D">
        <w:t>(D)</w:t>
      </w:r>
      <w:r w:rsidR="00392939" w:rsidRPr="0000118D">
        <w:t>氣候只能用來描述未來的天氣狀態。</w:t>
      </w:r>
    </w:p>
    <w:p w14:paraId="19E7B852" w14:textId="58BD81AE" w:rsidR="00392939" w:rsidRDefault="00DB03B8" w:rsidP="00392939">
      <w:pPr>
        <w:pStyle w:val="a6"/>
        <w:ind w:left="480" w:hangingChars="200" w:hanging="480"/>
      </w:pPr>
      <w:r>
        <w:rPr>
          <w:rFonts w:ascii="標楷體" w:eastAsia="標楷體" w:hAnsi="標楷體" w:hint="eastAsia"/>
        </w:rPr>
        <w:t>4.</w:t>
      </w:r>
      <w:r w:rsidR="00392939">
        <w:rPr>
          <w:rFonts w:hint="eastAsia"/>
        </w:rPr>
        <w:t>（</w:t>
      </w:r>
      <w:r w:rsidR="00392939">
        <w:rPr>
          <w:rFonts w:hint="eastAsia"/>
        </w:rPr>
        <w:t xml:space="preserve"> </w:t>
      </w:r>
      <w:r w:rsidR="00B52B63">
        <w:rPr>
          <w:rFonts w:hint="eastAsia"/>
        </w:rPr>
        <w:t>C</w:t>
      </w:r>
      <w:r w:rsidR="00392939">
        <w:rPr>
          <w:rFonts w:hint="eastAsia"/>
        </w:rPr>
        <w:t xml:space="preserve"> </w:t>
      </w:r>
      <w:r w:rsidR="00392939">
        <w:rPr>
          <w:rFonts w:hint="eastAsia"/>
        </w:rPr>
        <w:t>）</w:t>
      </w:r>
      <w:r w:rsidR="00392939" w:rsidRPr="00D66808">
        <w:rPr>
          <w:rFonts w:hint="eastAsia"/>
        </w:rPr>
        <w:t>下列各圖的燈泡，何者</w:t>
      </w:r>
      <w:r w:rsidR="00392939" w:rsidRPr="00D66808">
        <w:rPr>
          <w:rFonts w:hint="eastAsia"/>
          <w:u w:val="double"/>
        </w:rPr>
        <w:t>無法</w:t>
      </w:r>
      <w:r w:rsidR="00392939" w:rsidRPr="00D66808">
        <w:rPr>
          <w:rFonts w:hint="eastAsia"/>
        </w:rPr>
        <w:t xml:space="preserve">發亮？　</w:t>
      </w:r>
      <w:r w:rsidR="00392939" w:rsidRPr="00D66808">
        <w:br/>
        <w:t>(A)</w:t>
      </w:r>
      <w:r w:rsidR="00392939" w:rsidRPr="00D66808">
        <w:fldChar w:fldCharType="begin"/>
      </w:r>
      <w:r w:rsidR="00392939" w:rsidRPr="00D66808">
        <w:instrText xml:space="preserve"> INCLUDEPICTURE "C:\\Users\\k890315\\AppData\\Local\\Temp\\SNAGHTML160ff8a.PNG" \* MERGEFORMATINET </w:instrText>
      </w:r>
      <w:r w:rsidR="00392939" w:rsidRPr="00D66808">
        <w:fldChar w:fldCharType="separate"/>
      </w:r>
      <w:r w:rsidR="00392939">
        <w:fldChar w:fldCharType="begin"/>
      </w:r>
      <w:r w:rsidR="00392939">
        <w:instrText xml:space="preserve"> INCLUDEPICTURE  "C:\\Users\\k890315\\AppData\\Local\\Temp\\SNAGHTML160ff8a.PNG" \* MERGEFORMATINET </w:instrText>
      </w:r>
      <w:r w:rsidR="00392939">
        <w:fldChar w:fldCharType="separate"/>
      </w:r>
      <w:r w:rsidR="00E07CFD">
        <w:fldChar w:fldCharType="begin"/>
      </w:r>
      <w:r w:rsidR="00E07CFD">
        <w:instrText xml:space="preserve"> INCLUDEPICTURE  "C:\\Users\\k890315\\AppData\\Local\\Temp\\SNAGHTML160ff8a.PNG" \* MERGEFORMATINET </w:instrText>
      </w:r>
      <w:r w:rsidR="00E07CFD">
        <w:fldChar w:fldCharType="separate"/>
      </w:r>
      <w:r w:rsidR="00386AE5">
        <w:fldChar w:fldCharType="begin"/>
      </w:r>
      <w:r w:rsidR="00386AE5">
        <w:instrText xml:space="preserve"> INCLUDEPICTURE  "C:\\Users\\k890315\\AppData\\Local\\Temp\\SNAGHTML160ff8a.PNG" \* MERGEFORMATINET </w:instrText>
      </w:r>
      <w:r w:rsidR="00386AE5">
        <w:fldChar w:fldCharType="separate"/>
      </w:r>
      <w:r w:rsidR="00642C49">
        <w:fldChar w:fldCharType="begin"/>
      </w:r>
      <w:r w:rsidR="00642C49">
        <w:instrText xml:space="preserve"> </w:instrText>
      </w:r>
      <w:r w:rsidR="00642C49">
        <w:instrText>INCLUDEPICTURE  "C:\\Users\\k890315\\AppData\\Local\\Temp\\SNAGHTML160ff8a.PNG" \* MERGEFORM</w:instrText>
      </w:r>
      <w:r w:rsidR="00642C49">
        <w:instrText>ATINET</w:instrText>
      </w:r>
      <w:r w:rsidR="00642C49">
        <w:instrText xml:space="preserve"> </w:instrText>
      </w:r>
      <w:r w:rsidR="00642C49">
        <w:fldChar w:fldCharType="separate"/>
      </w:r>
      <w:r w:rsidR="00642C49">
        <w:pict w14:anchorId="18573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9.5pt;height:47.25pt">
            <v:imagedata r:id="rId9" r:href="rId10"/>
          </v:shape>
        </w:pict>
      </w:r>
      <w:r w:rsidR="00642C49">
        <w:fldChar w:fldCharType="end"/>
      </w:r>
      <w:r w:rsidR="00386AE5">
        <w:fldChar w:fldCharType="end"/>
      </w:r>
      <w:r w:rsidR="00E07CFD">
        <w:fldChar w:fldCharType="end"/>
      </w:r>
      <w:r w:rsidR="00392939">
        <w:fldChar w:fldCharType="end"/>
      </w:r>
      <w:r w:rsidR="00392939" w:rsidRPr="00D66808">
        <w:fldChar w:fldCharType="end"/>
      </w:r>
      <w:r w:rsidR="00392939" w:rsidRPr="00D66808">
        <w:t xml:space="preserve">　</w:t>
      </w:r>
      <w:r>
        <w:rPr>
          <w:rFonts w:hint="eastAsia"/>
        </w:rPr>
        <w:t xml:space="preserve">  </w:t>
      </w:r>
      <w:r w:rsidR="00392939" w:rsidRPr="00D66808">
        <w:t>(B)</w:t>
      </w:r>
      <w:r w:rsidR="00392939" w:rsidRPr="00D66808">
        <w:fldChar w:fldCharType="begin"/>
      </w:r>
      <w:r w:rsidR="00392939" w:rsidRPr="00D66808">
        <w:instrText xml:space="preserve"> INCLUDEPICTURE "C:\\Users\\k890315\\AppData\\Local\\Temp\\SNAGHTML16178ed.PNG" \* MERGEFORMATINET </w:instrText>
      </w:r>
      <w:r w:rsidR="00392939" w:rsidRPr="00D66808">
        <w:fldChar w:fldCharType="separate"/>
      </w:r>
      <w:r w:rsidR="00392939">
        <w:fldChar w:fldCharType="begin"/>
      </w:r>
      <w:r w:rsidR="00392939">
        <w:instrText xml:space="preserve"> INCLUDEPICTURE  "C:\\Users\\k890315\\AppData\\Local\\Temp\\SNAGHTML16178ed.PNG" \* MERGEFORMATINET </w:instrText>
      </w:r>
      <w:r w:rsidR="00392939">
        <w:fldChar w:fldCharType="separate"/>
      </w:r>
      <w:r w:rsidR="00E07CFD">
        <w:fldChar w:fldCharType="begin"/>
      </w:r>
      <w:r w:rsidR="00E07CFD">
        <w:instrText xml:space="preserve"> INCLUDEPICTURE  "C:\\Users\\k890315\\AppData\\Local\\Temp\\SNAGHTML16178ed.PNG" \* MERGEFORMATINET </w:instrText>
      </w:r>
      <w:r w:rsidR="00E07CFD">
        <w:fldChar w:fldCharType="separate"/>
      </w:r>
      <w:r w:rsidR="00386AE5">
        <w:fldChar w:fldCharType="begin"/>
      </w:r>
      <w:r w:rsidR="00386AE5">
        <w:instrText xml:space="preserve"> INCLUDEPICTURE  "C:\\Users\\k890315\\AppData\\Local\\Temp\\SNAGHTML16178ed.PNG" \* MERGEFORMATINET </w:instrText>
      </w:r>
      <w:r w:rsidR="00386AE5">
        <w:fldChar w:fldCharType="separate"/>
      </w:r>
      <w:r w:rsidR="00642C49">
        <w:fldChar w:fldCharType="begin"/>
      </w:r>
      <w:r w:rsidR="00642C49">
        <w:instrText xml:space="preserve"> </w:instrText>
      </w:r>
      <w:r w:rsidR="00642C49">
        <w:instrText>INCLUDEPICTURE  "C:\\Users\\k890315\\AppData\\Local\\Te</w:instrText>
      </w:r>
      <w:r w:rsidR="00642C49">
        <w:instrText>mp\\SNAGHTML16178ed.PNG" \* MERGEFORMATINET</w:instrText>
      </w:r>
      <w:r w:rsidR="00642C49">
        <w:instrText xml:space="preserve"> </w:instrText>
      </w:r>
      <w:r w:rsidR="00642C49">
        <w:fldChar w:fldCharType="separate"/>
      </w:r>
      <w:r w:rsidR="00642C49">
        <w:pict w14:anchorId="64ECD99E">
          <v:shape id="_x0000_i1027" type="#_x0000_t75" style="width:90.75pt;height:43.5pt">
            <v:imagedata r:id="rId11" r:href="rId12"/>
          </v:shape>
        </w:pict>
      </w:r>
      <w:r w:rsidR="00642C49">
        <w:fldChar w:fldCharType="end"/>
      </w:r>
      <w:r w:rsidR="00386AE5">
        <w:fldChar w:fldCharType="end"/>
      </w:r>
      <w:r w:rsidR="00E07CFD">
        <w:fldChar w:fldCharType="end"/>
      </w:r>
      <w:r w:rsidR="00392939">
        <w:fldChar w:fldCharType="end"/>
      </w:r>
      <w:r w:rsidR="00392939" w:rsidRPr="00D66808">
        <w:fldChar w:fldCharType="end"/>
      </w:r>
      <w:r>
        <w:rPr>
          <w:rFonts w:hint="eastAsia"/>
        </w:rPr>
        <w:t xml:space="preserve">    </w:t>
      </w:r>
      <w:r w:rsidR="00392939" w:rsidRPr="00D66808">
        <w:t>(C)</w:t>
      </w:r>
      <w:r w:rsidR="00392939" w:rsidRPr="00D66808">
        <w:fldChar w:fldCharType="begin"/>
      </w:r>
      <w:r w:rsidR="00392939" w:rsidRPr="00D66808">
        <w:instrText xml:space="preserve"> INCLUDEPICTURE "C:\\Users\\k890315\\AppData\\Local\\Temp\\SNAGHTML1633c0d.PNG" \* MERGEFORMATINET </w:instrText>
      </w:r>
      <w:r w:rsidR="00392939" w:rsidRPr="00D66808">
        <w:fldChar w:fldCharType="separate"/>
      </w:r>
      <w:r w:rsidR="00392939">
        <w:fldChar w:fldCharType="begin"/>
      </w:r>
      <w:r w:rsidR="00392939">
        <w:instrText xml:space="preserve"> INCLUDEPICTURE  "C:\\Users\\k890315\\AppData\\Local\\Temp\\SNAGHTML1633c0d.PNG" \* MERGEFORMATINET </w:instrText>
      </w:r>
      <w:r w:rsidR="00392939">
        <w:fldChar w:fldCharType="separate"/>
      </w:r>
      <w:r w:rsidR="00E07CFD">
        <w:fldChar w:fldCharType="begin"/>
      </w:r>
      <w:r w:rsidR="00E07CFD">
        <w:instrText xml:space="preserve"> INCLUDEPICTURE  "C:\\Users\\k890315\\AppData\\Local\\Temp\\SNAGHTML1633c0d.PNG" \* MERGEFORMATINET </w:instrText>
      </w:r>
      <w:r w:rsidR="00E07CFD">
        <w:fldChar w:fldCharType="separate"/>
      </w:r>
      <w:r w:rsidR="00386AE5">
        <w:fldChar w:fldCharType="begin"/>
      </w:r>
      <w:r w:rsidR="00386AE5">
        <w:instrText xml:space="preserve"> INCLUDEPICTURE  "C:\\Users\\k890315\\AppData\\Local\\Temp\\SNAGHTML1633c0d.PNG" \* MERGEFORMATINET </w:instrText>
      </w:r>
      <w:r w:rsidR="00386AE5">
        <w:fldChar w:fldCharType="separate"/>
      </w:r>
      <w:r w:rsidR="00642C49">
        <w:fldChar w:fldCharType="begin"/>
      </w:r>
      <w:r w:rsidR="00642C49">
        <w:instrText xml:space="preserve"> </w:instrText>
      </w:r>
      <w:r w:rsidR="00642C49">
        <w:instrText>INCLUDEPICTURE  "C:\\Users\\k890315\\AppData\</w:instrText>
      </w:r>
      <w:r w:rsidR="00642C49">
        <w:instrText>\Local\\Temp\\SNAGHTML1633c0d.PNG" \* MERGEFORMATINET</w:instrText>
      </w:r>
      <w:r w:rsidR="00642C49">
        <w:instrText xml:space="preserve"> </w:instrText>
      </w:r>
      <w:r w:rsidR="00642C49">
        <w:fldChar w:fldCharType="separate"/>
      </w:r>
      <w:r w:rsidR="00642C49">
        <w:pict w14:anchorId="6D65708A">
          <v:shape id="_x0000_i1028" type="#_x0000_t75" style="width:75.75pt;height:64.5pt">
            <v:imagedata r:id="rId13" r:href="rId14"/>
          </v:shape>
        </w:pict>
      </w:r>
      <w:r w:rsidR="00642C49">
        <w:fldChar w:fldCharType="end"/>
      </w:r>
      <w:r w:rsidR="00386AE5">
        <w:fldChar w:fldCharType="end"/>
      </w:r>
      <w:r w:rsidR="00E07CFD">
        <w:fldChar w:fldCharType="end"/>
      </w:r>
      <w:r w:rsidR="00392939">
        <w:fldChar w:fldCharType="end"/>
      </w:r>
      <w:r w:rsidR="00392939" w:rsidRPr="00D66808">
        <w:fldChar w:fldCharType="end"/>
      </w:r>
      <w:r>
        <w:rPr>
          <w:rFonts w:hint="eastAsia"/>
        </w:rPr>
        <w:t xml:space="preserve">    </w:t>
      </w:r>
      <w:r w:rsidR="00392939" w:rsidRPr="00D66808">
        <w:t>(D)</w:t>
      </w:r>
      <w:r w:rsidR="00392939" w:rsidRPr="00D66808">
        <w:fldChar w:fldCharType="begin"/>
      </w:r>
      <w:r w:rsidR="00392939" w:rsidRPr="00D66808">
        <w:instrText xml:space="preserve"> INCLUDEPICTURE "C:\\Users\\k890315\\AppData\\Local\\Temp\\SNAGHTML163b1e7.PNG" \* MERGEFORMATINET </w:instrText>
      </w:r>
      <w:r w:rsidR="00392939" w:rsidRPr="00D66808">
        <w:fldChar w:fldCharType="separate"/>
      </w:r>
      <w:r w:rsidR="00392939">
        <w:fldChar w:fldCharType="begin"/>
      </w:r>
      <w:r w:rsidR="00392939">
        <w:instrText xml:space="preserve"> INCLUDEPICTURE  "C:\\Users\\k890315\\AppData\\Local\\Temp\\SNAGHTML163b1e7.PNG" \* MERGEFORMATINET </w:instrText>
      </w:r>
      <w:r w:rsidR="00392939">
        <w:fldChar w:fldCharType="separate"/>
      </w:r>
      <w:r w:rsidR="00E07CFD">
        <w:fldChar w:fldCharType="begin"/>
      </w:r>
      <w:r w:rsidR="00E07CFD">
        <w:instrText xml:space="preserve"> INCLUDEPICTURE  "C:\\Users\\k890315\\AppData\\Local\\Temp\\SNAGHTML163b1e7.PNG" \* MERGEFORMATINET </w:instrText>
      </w:r>
      <w:r w:rsidR="00E07CFD">
        <w:fldChar w:fldCharType="separate"/>
      </w:r>
      <w:r w:rsidR="00386AE5">
        <w:fldChar w:fldCharType="begin"/>
      </w:r>
      <w:r w:rsidR="00386AE5">
        <w:instrText xml:space="preserve"> INCLUDEPICTURE  "C:\\Users\\k890315\\AppData\\Local\\Temp\\SNAGHTML163b1e7.PNG" \* MERGEFORMATINET </w:instrText>
      </w:r>
      <w:r w:rsidR="00386AE5">
        <w:fldChar w:fldCharType="separate"/>
      </w:r>
      <w:r w:rsidR="00642C49">
        <w:fldChar w:fldCharType="begin"/>
      </w:r>
      <w:r w:rsidR="00642C49">
        <w:instrText xml:space="preserve"> </w:instrText>
      </w:r>
      <w:r w:rsidR="00642C49">
        <w:instrText>INCLUDEPICTURE  "C:\\Users\\k890315</w:instrText>
      </w:r>
      <w:r w:rsidR="00642C49">
        <w:instrText>\\AppData\\Local\\Temp\\SNAGHTML163b1e7.PNG" \* MERGEFORMATINET</w:instrText>
      </w:r>
      <w:r w:rsidR="00642C49">
        <w:instrText xml:space="preserve"> </w:instrText>
      </w:r>
      <w:r w:rsidR="00642C49">
        <w:fldChar w:fldCharType="separate"/>
      </w:r>
      <w:r w:rsidR="00642C49">
        <w:pict w14:anchorId="679B5EC8">
          <v:shape id="_x0000_i1029" type="#_x0000_t75" style="width:69.75pt;height:60.75pt">
            <v:imagedata r:id="rId15" r:href="rId16"/>
          </v:shape>
        </w:pict>
      </w:r>
      <w:r w:rsidR="00642C49">
        <w:fldChar w:fldCharType="end"/>
      </w:r>
      <w:r w:rsidR="00386AE5">
        <w:fldChar w:fldCharType="end"/>
      </w:r>
      <w:r w:rsidR="00E07CFD">
        <w:fldChar w:fldCharType="end"/>
      </w:r>
      <w:r w:rsidR="00392939">
        <w:fldChar w:fldCharType="end"/>
      </w:r>
      <w:r w:rsidR="00392939" w:rsidRPr="00D66808">
        <w:fldChar w:fldCharType="end"/>
      </w:r>
    </w:p>
    <w:p w14:paraId="5CDC0837" w14:textId="4E976D1C" w:rsidR="00392939" w:rsidRDefault="00DB03B8" w:rsidP="00392939">
      <w:pPr>
        <w:pStyle w:val="a6"/>
        <w:ind w:left="480" w:hangingChars="200" w:hanging="480"/>
      </w:pPr>
      <w:r>
        <w:rPr>
          <w:rFonts w:ascii="標楷體" w:eastAsia="標楷體" w:hAnsi="標楷體" w:hint="eastAsia"/>
        </w:rPr>
        <w:t>5.</w:t>
      </w:r>
      <w:r w:rsidR="00392939">
        <w:rPr>
          <w:rFonts w:hint="eastAsia"/>
        </w:rPr>
        <w:t>（</w:t>
      </w:r>
      <w:r w:rsidR="00B52B63">
        <w:rPr>
          <w:rFonts w:hint="eastAsia"/>
        </w:rPr>
        <w:t xml:space="preserve"> C</w:t>
      </w:r>
      <w:r w:rsidR="00392939">
        <w:rPr>
          <w:rFonts w:hint="eastAsia"/>
        </w:rPr>
        <w:t xml:space="preserve"> </w:t>
      </w:r>
      <w:r w:rsidR="00392939">
        <w:rPr>
          <w:rFonts w:hint="eastAsia"/>
        </w:rPr>
        <w:t>）</w:t>
      </w:r>
      <w:r w:rsidR="00392939" w:rsidRPr="00FD3468">
        <w:t xml:space="preserve">試問北半球高氣壓中心附近空氣的水平流動方向為何？　</w:t>
      </w:r>
      <w:r w:rsidR="00392939" w:rsidRPr="00FD3468">
        <w:t>(A)</w:t>
      </w:r>
      <w:r w:rsidR="00392939" w:rsidRPr="00FD3468">
        <w:t xml:space="preserve">順時鐘向內　</w:t>
      </w:r>
      <w:r w:rsidR="00392939" w:rsidRPr="00FD3468">
        <w:t>(B)</w:t>
      </w:r>
      <w:r w:rsidR="00392939" w:rsidRPr="00FD3468">
        <w:t xml:space="preserve">逆時鐘向內　</w:t>
      </w:r>
      <w:r w:rsidR="00392939" w:rsidRPr="00FD3468">
        <w:t>(C)</w:t>
      </w:r>
      <w:r w:rsidR="00392939" w:rsidRPr="00FD3468">
        <w:t xml:space="preserve">順時鐘向外　</w:t>
      </w:r>
      <w:r w:rsidR="00392939" w:rsidRPr="00FD3468">
        <w:t>(D)</w:t>
      </w:r>
      <w:r w:rsidR="00392939" w:rsidRPr="00FD3468">
        <w:t>逆時鐘向外。</w:t>
      </w:r>
    </w:p>
    <w:p w14:paraId="68625082" w14:textId="2241ADEE" w:rsidR="00392939" w:rsidRDefault="00DB03B8" w:rsidP="00392939">
      <w:pPr>
        <w:pStyle w:val="a6"/>
        <w:ind w:left="480" w:hangingChars="200" w:hanging="480"/>
      </w:pPr>
      <w:r>
        <w:rPr>
          <w:rFonts w:ascii="標楷體" w:eastAsia="標楷體" w:hAnsi="標楷體" w:hint="eastAsia"/>
        </w:rPr>
        <w:t>6.</w:t>
      </w:r>
      <w:r w:rsidR="00392939">
        <w:rPr>
          <w:rFonts w:hint="eastAsia"/>
        </w:rPr>
        <w:t>（</w:t>
      </w:r>
      <w:r w:rsidR="00392939">
        <w:rPr>
          <w:rFonts w:hint="eastAsia"/>
        </w:rPr>
        <w:t xml:space="preserve"> </w:t>
      </w:r>
      <w:r w:rsidR="00B52B63">
        <w:rPr>
          <w:rFonts w:hint="eastAsia"/>
        </w:rPr>
        <w:t>C</w:t>
      </w:r>
      <w:r w:rsidR="00392939">
        <w:rPr>
          <w:rFonts w:hint="eastAsia"/>
        </w:rPr>
        <w:t xml:space="preserve"> </w:t>
      </w:r>
      <w:r w:rsidR="00392939">
        <w:rPr>
          <w:rFonts w:hint="eastAsia"/>
        </w:rPr>
        <w:t>）</w:t>
      </w:r>
      <w:r w:rsidR="00392939" w:rsidRPr="003D0447">
        <w:t>關於保險絲</w:t>
      </w:r>
      <w:r w:rsidR="00392939" w:rsidRPr="003D0447">
        <w:rPr>
          <w:rFonts w:hint="eastAsia"/>
        </w:rPr>
        <w:t>的敘述</w:t>
      </w:r>
      <w:r w:rsidR="00392939" w:rsidRPr="003D0447">
        <w:t>，下列何者</w:t>
      </w:r>
      <w:r w:rsidR="00392939" w:rsidRPr="003D0447">
        <w:rPr>
          <w:u w:val="double"/>
        </w:rPr>
        <w:t>為非</w:t>
      </w:r>
      <w:r w:rsidR="00392939" w:rsidRPr="003D0447">
        <w:rPr>
          <w:rFonts w:hint="eastAsia"/>
        </w:rPr>
        <w:t>？</w:t>
      </w:r>
      <w:r w:rsidR="00392939" w:rsidRPr="003D0447">
        <w:t xml:space="preserve">　</w:t>
      </w:r>
      <w:r w:rsidR="00392939" w:rsidRPr="003D0447">
        <w:t>(A)</w:t>
      </w:r>
      <w:r w:rsidR="00392939" w:rsidRPr="003D0447">
        <w:t>由低熔點的合金</w:t>
      </w:r>
      <w:r w:rsidR="00392939" w:rsidRPr="003D0447">
        <w:rPr>
          <w:rFonts w:hint="eastAsia"/>
        </w:rPr>
        <w:t>做</w:t>
      </w:r>
      <w:r w:rsidR="00392939" w:rsidRPr="003D0447">
        <w:t xml:space="preserve">成的　</w:t>
      </w:r>
      <w:r w:rsidR="00392939" w:rsidRPr="003D0447">
        <w:t>(B)</w:t>
      </w:r>
      <w:r w:rsidR="00392939" w:rsidRPr="003D0447">
        <w:t>當電路中電流過大時，</w:t>
      </w:r>
      <w:r w:rsidR="00392939" w:rsidRPr="003D0447">
        <w:rPr>
          <w:rFonts w:hint="eastAsia"/>
        </w:rPr>
        <w:t>保險絲</w:t>
      </w:r>
      <w:r w:rsidR="00392939" w:rsidRPr="003D0447">
        <w:t>會</w:t>
      </w:r>
      <w:r w:rsidR="00392939" w:rsidRPr="003D0447">
        <w:rPr>
          <w:rFonts w:hint="eastAsia"/>
        </w:rPr>
        <w:t>因</w:t>
      </w:r>
      <w:r w:rsidR="00392939" w:rsidRPr="003D0447">
        <w:t xml:space="preserve">發熱而熔斷　</w:t>
      </w:r>
      <w:r w:rsidR="00392939" w:rsidRPr="003D0447">
        <w:t>(C)</w:t>
      </w:r>
      <w:r w:rsidR="00392939" w:rsidRPr="003D0447">
        <w:t>當保險絲</w:t>
      </w:r>
      <w:r w:rsidR="00392939" w:rsidRPr="003D0447">
        <w:rPr>
          <w:rFonts w:hint="eastAsia"/>
        </w:rPr>
        <w:t>熔</w:t>
      </w:r>
      <w:r w:rsidR="00392939" w:rsidRPr="003D0447">
        <w:t>斷</w:t>
      </w:r>
      <w:r w:rsidR="00392939" w:rsidRPr="003D0447">
        <w:rPr>
          <w:rFonts w:hint="eastAsia"/>
        </w:rPr>
        <w:t>時</w:t>
      </w:r>
      <w:r w:rsidR="00392939" w:rsidRPr="003D0447">
        <w:t>，只要</w:t>
      </w:r>
      <w:r w:rsidR="00392939" w:rsidRPr="003D0447">
        <w:rPr>
          <w:rFonts w:hint="eastAsia"/>
        </w:rPr>
        <w:t>將保險絲移除便</w:t>
      </w:r>
      <w:r w:rsidR="00392939" w:rsidRPr="003D0447">
        <w:t xml:space="preserve">可繼續使用　</w:t>
      </w:r>
      <w:r w:rsidR="00392939" w:rsidRPr="003D0447">
        <w:t>(D)</w:t>
      </w:r>
      <w:r w:rsidR="00392939" w:rsidRPr="003D0447">
        <w:t>此裝置是為了避免流經電路的電流超過安全容量所</w:t>
      </w:r>
      <w:r w:rsidR="00392939" w:rsidRPr="003D0447">
        <w:rPr>
          <w:rFonts w:hint="eastAsia"/>
        </w:rPr>
        <w:t>設置</w:t>
      </w:r>
      <w:r w:rsidR="00392939" w:rsidRPr="003D0447">
        <w:t>的。</w:t>
      </w:r>
    </w:p>
    <w:p w14:paraId="7EB845B1" w14:textId="4CBA465F" w:rsidR="00392939" w:rsidRDefault="00DB03B8" w:rsidP="00392939">
      <w:pPr>
        <w:pStyle w:val="a6"/>
        <w:ind w:left="480" w:hangingChars="200" w:hanging="480"/>
      </w:pPr>
      <w:r>
        <w:rPr>
          <w:rFonts w:ascii="標楷體" w:eastAsia="標楷體" w:hAnsi="標楷體" w:hint="eastAsia"/>
        </w:rPr>
        <w:t>7.</w:t>
      </w:r>
      <w:r w:rsidR="00392939">
        <w:rPr>
          <w:rFonts w:hint="eastAsia"/>
        </w:rPr>
        <w:t>（</w:t>
      </w:r>
      <w:r w:rsidR="00392939">
        <w:rPr>
          <w:rFonts w:hint="eastAsia"/>
        </w:rPr>
        <w:t xml:space="preserve"> </w:t>
      </w:r>
      <w:r w:rsidR="00B52B63">
        <w:rPr>
          <w:rFonts w:hint="eastAsia"/>
        </w:rPr>
        <w:t>D</w:t>
      </w:r>
      <w:r w:rsidR="00392939">
        <w:rPr>
          <w:rFonts w:hint="eastAsia"/>
        </w:rPr>
        <w:t xml:space="preserve"> </w:t>
      </w:r>
      <w:r w:rsidR="00392939">
        <w:rPr>
          <w:rFonts w:hint="eastAsia"/>
        </w:rPr>
        <w:t>）</w:t>
      </w:r>
      <w:r w:rsidR="00392939" w:rsidRPr="00370062">
        <w:t xml:space="preserve">下列有關電器標示的敘述，何者正確？　</w:t>
      </w:r>
      <w:r w:rsidR="00392939" w:rsidRPr="00370062">
        <w:t>(A)</w:t>
      </w:r>
      <w:r w:rsidR="00392939" w:rsidRPr="00370062">
        <w:t>雙孔插座的電壓為</w:t>
      </w:r>
      <w:r w:rsidR="00392939" w:rsidRPr="00370062">
        <w:t>220</w:t>
      </w:r>
      <w:r w:rsidR="00392939" w:rsidRPr="00370062">
        <w:t xml:space="preserve">伏特　</w:t>
      </w:r>
      <w:r w:rsidR="00392939" w:rsidRPr="00370062">
        <w:t>(B)</w:t>
      </w:r>
      <w:r w:rsidR="00392939" w:rsidRPr="00370062">
        <w:t>三孔插座的電壓為</w:t>
      </w:r>
      <w:r w:rsidR="00392939" w:rsidRPr="00370062">
        <w:t>110</w:t>
      </w:r>
      <w:r w:rsidR="00392939" w:rsidRPr="00370062">
        <w:t xml:space="preserve">伏特　</w:t>
      </w:r>
      <w:r w:rsidR="00392939" w:rsidRPr="00370062">
        <w:t>(C)</w:t>
      </w:r>
      <w:r w:rsidR="00392939" w:rsidRPr="00370062">
        <w:t>若電鍋規格標示為</w:t>
      </w:r>
      <w:r w:rsidR="00392939" w:rsidRPr="00370062">
        <w:t>110</w:t>
      </w:r>
      <w:r w:rsidR="00392939" w:rsidRPr="00370062">
        <w:rPr>
          <w:rFonts w:hint="eastAsia"/>
        </w:rPr>
        <w:t xml:space="preserve"> </w:t>
      </w:r>
      <w:r w:rsidR="00392939" w:rsidRPr="00370062">
        <w:t>V</w:t>
      </w:r>
      <w:r w:rsidR="00392939" w:rsidRPr="00370062">
        <w:t>、</w:t>
      </w:r>
      <w:r w:rsidR="00392939" w:rsidRPr="00370062">
        <w:t>430</w:t>
      </w:r>
      <w:r w:rsidR="00392939" w:rsidRPr="00370062">
        <w:rPr>
          <w:rFonts w:hint="eastAsia"/>
        </w:rPr>
        <w:t xml:space="preserve"> </w:t>
      </w:r>
      <w:r w:rsidR="00392939" w:rsidRPr="00370062">
        <w:t>W</w:t>
      </w:r>
      <w:r w:rsidR="00392939" w:rsidRPr="00370062">
        <w:t xml:space="preserve">，表示此電鍋可用於直流電源　</w:t>
      </w:r>
      <w:r w:rsidR="00392939" w:rsidRPr="00370062">
        <w:t>(D)</w:t>
      </w:r>
      <w:r w:rsidR="00392939" w:rsidRPr="00370062">
        <w:t>合格的電器須標示其規格。</w:t>
      </w:r>
    </w:p>
    <w:p w14:paraId="5CCAECEB" w14:textId="212A8C38" w:rsidR="00392939" w:rsidRDefault="00DB03B8" w:rsidP="00392939">
      <w:pPr>
        <w:pStyle w:val="a6"/>
        <w:ind w:left="480" w:hangingChars="200" w:hanging="480"/>
      </w:pPr>
      <w:r>
        <w:rPr>
          <w:rFonts w:ascii="標楷體" w:eastAsia="標楷體" w:hAnsi="標楷體" w:hint="eastAsia"/>
        </w:rPr>
        <w:t>8.</w:t>
      </w:r>
      <w:r w:rsidR="00392939">
        <w:rPr>
          <w:rFonts w:hint="eastAsia"/>
        </w:rPr>
        <w:t>（</w:t>
      </w:r>
      <w:r w:rsidR="00392939">
        <w:rPr>
          <w:rFonts w:hint="eastAsia"/>
        </w:rPr>
        <w:t xml:space="preserve"> </w:t>
      </w:r>
      <w:r w:rsidR="00B52B63">
        <w:rPr>
          <w:rFonts w:hint="eastAsia"/>
        </w:rPr>
        <w:t>D</w:t>
      </w:r>
      <w:r w:rsidR="00392939">
        <w:rPr>
          <w:rFonts w:hint="eastAsia"/>
        </w:rPr>
        <w:t xml:space="preserve"> </w:t>
      </w:r>
      <w:r w:rsidR="00392939">
        <w:rPr>
          <w:rFonts w:hint="eastAsia"/>
        </w:rPr>
        <w:t>）</w:t>
      </w:r>
      <w:r w:rsidR="00392939" w:rsidRPr="00D846D5">
        <w:rPr>
          <w:rFonts w:hint="eastAsia"/>
        </w:rPr>
        <w:t xml:space="preserve">一次電池與二次電池的分類主要決定因素為何？　</w:t>
      </w:r>
      <w:r w:rsidR="00392939" w:rsidRPr="00D846D5">
        <w:rPr>
          <w:rFonts w:hint="eastAsia"/>
        </w:rPr>
        <w:t>(A)</w:t>
      </w:r>
      <w:r w:rsidR="00392939" w:rsidRPr="00D846D5">
        <w:rPr>
          <w:rFonts w:hint="eastAsia"/>
        </w:rPr>
        <w:t xml:space="preserve">是否有環保概念　</w:t>
      </w:r>
      <w:r w:rsidR="00392939" w:rsidRPr="00D846D5">
        <w:rPr>
          <w:rFonts w:hint="eastAsia"/>
        </w:rPr>
        <w:t>(B)</w:t>
      </w:r>
      <w:r w:rsidR="00392939" w:rsidRPr="00D846D5">
        <w:rPr>
          <w:rFonts w:hint="eastAsia"/>
        </w:rPr>
        <w:t xml:space="preserve">是否需添加補充液　</w:t>
      </w:r>
      <w:r w:rsidR="00392939" w:rsidRPr="00D846D5">
        <w:rPr>
          <w:rFonts w:hint="eastAsia"/>
        </w:rPr>
        <w:t>(C)</w:t>
      </w:r>
      <w:r w:rsidR="00392939" w:rsidRPr="00D846D5">
        <w:rPr>
          <w:rFonts w:hint="eastAsia"/>
        </w:rPr>
        <w:t xml:space="preserve">充電次數的多寡　</w:t>
      </w:r>
      <w:r w:rsidR="00392939" w:rsidRPr="00D846D5">
        <w:rPr>
          <w:rFonts w:hint="eastAsia"/>
        </w:rPr>
        <w:t>(D)</w:t>
      </w:r>
      <w:r w:rsidR="00392939" w:rsidRPr="00D846D5">
        <w:rPr>
          <w:rFonts w:hint="eastAsia"/>
        </w:rPr>
        <w:t>能否充電重複使用。</w:t>
      </w:r>
    </w:p>
    <w:p w14:paraId="5D896352" w14:textId="785214C9" w:rsidR="00392939" w:rsidRDefault="00DB03B8" w:rsidP="00392939">
      <w:pPr>
        <w:pStyle w:val="a6"/>
        <w:ind w:left="480" w:hangingChars="200" w:hanging="480"/>
      </w:pPr>
      <w:r>
        <w:rPr>
          <w:rFonts w:ascii="標楷體" w:eastAsia="標楷體" w:hAnsi="標楷體" w:hint="eastAsia"/>
        </w:rPr>
        <w:t>9.</w:t>
      </w:r>
      <w:r w:rsidR="00392939">
        <w:rPr>
          <w:rFonts w:hint="eastAsia"/>
        </w:rPr>
        <w:t>（</w:t>
      </w:r>
      <w:r w:rsidR="00392939">
        <w:rPr>
          <w:rFonts w:hint="eastAsia"/>
        </w:rPr>
        <w:t xml:space="preserve"> </w:t>
      </w:r>
      <w:r w:rsidR="00B52B63">
        <w:rPr>
          <w:rFonts w:hint="eastAsia"/>
        </w:rPr>
        <w:t>D</w:t>
      </w:r>
      <w:r w:rsidR="00392939">
        <w:rPr>
          <w:rFonts w:hint="eastAsia"/>
        </w:rPr>
        <w:t xml:space="preserve"> </w:t>
      </w:r>
      <w:r w:rsidR="00392939">
        <w:rPr>
          <w:rFonts w:hint="eastAsia"/>
        </w:rPr>
        <w:t>）</w:t>
      </w:r>
      <w:r w:rsidR="00392939" w:rsidRPr="00AB5100">
        <w:t xml:space="preserve">雨、露、霜、雪、雹等天氣現象的發生，主要是因為大氣中含有下列哪一種物質？　</w:t>
      </w:r>
      <w:r w:rsidR="00392939" w:rsidRPr="00AB5100">
        <w:t>(A)</w:t>
      </w:r>
      <w:r w:rsidR="00392939" w:rsidRPr="00AB5100">
        <w:t xml:space="preserve">氧氣　</w:t>
      </w:r>
      <w:r w:rsidR="00392939" w:rsidRPr="00AB5100">
        <w:t>(B)</w:t>
      </w:r>
      <w:r w:rsidR="00392939" w:rsidRPr="00AB5100">
        <w:t xml:space="preserve">氮氣　</w:t>
      </w:r>
      <w:r w:rsidR="00392939" w:rsidRPr="00AB5100">
        <w:t>(C)</w:t>
      </w:r>
      <w:r w:rsidR="00392939" w:rsidRPr="00AB5100">
        <w:t xml:space="preserve">二氧化碳　</w:t>
      </w:r>
      <w:r w:rsidR="00392939" w:rsidRPr="00AB5100">
        <w:t>(D)</w:t>
      </w:r>
      <w:r w:rsidR="00392939" w:rsidRPr="00AB5100">
        <w:t>水氣。</w:t>
      </w:r>
    </w:p>
    <w:p w14:paraId="6F53ABC6" w14:textId="7FF4580E" w:rsidR="00392939" w:rsidRDefault="00DB03B8" w:rsidP="00392939">
      <w:pPr>
        <w:pStyle w:val="a6"/>
        <w:ind w:left="480" w:hangingChars="200" w:hanging="480"/>
        <w:rPr>
          <w:bCs/>
        </w:rPr>
      </w:pPr>
      <w:r>
        <w:rPr>
          <w:rFonts w:ascii="標楷體" w:eastAsia="標楷體" w:hAnsi="標楷體" w:hint="eastAsia"/>
          <w:bCs/>
        </w:rPr>
        <w:t>10.</w:t>
      </w:r>
      <w:r w:rsidR="00392939">
        <w:rPr>
          <w:rFonts w:hint="eastAsia"/>
          <w:bCs/>
        </w:rPr>
        <w:t>（</w:t>
      </w:r>
      <w:r w:rsidR="00392939">
        <w:rPr>
          <w:rFonts w:hint="eastAsia"/>
          <w:bCs/>
        </w:rPr>
        <w:t xml:space="preserve"> </w:t>
      </w:r>
      <w:r w:rsidR="00B52B63">
        <w:rPr>
          <w:rFonts w:hint="eastAsia"/>
          <w:bCs/>
        </w:rPr>
        <w:t>A</w:t>
      </w:r>
      <w:r w:rsidR="00392939">
        <w:rPr>
          <w:rFonts w:hint="eastAsia"/>
          <w:bCs/>
        </w:rPr>
        <w:t xml:space="preserve"> </w:t>
      </w:r>
      <w:r w:rsidR="00392939">
        <w:rPr>
          <w:rFonts w:hint="eastAsia"/>
          <w:bCs/>
        </w:rPr>
        <w:t>）</w:t>
      </w:r>
      <w:r w:rsidR="00392939" w:rsidRPr="00307150">
        <w:rPr>
          <w:rFonts w:hint="eastAsia"/>
          <w:bCs/>
        </w:rPr>
        <w:t>附圖為鋅銅電池的實驗裝置，放電一段時間後檢流計的讀數有何改變？</w:t>
      </w:r>
      <w:r w:rsidR="00392939" w:rsidRPr="00307150">
        <w:rPr>
          <w:bCs/>
        </w:rPr>
        <w:br/>
      </w:r>
      <w:r w:rsidR="00BF7E6B">
        <w:rPr>
          <w:bCs/>
        </w:rPr>
        <w:pict w14:anchorId="4E901A36">
          <v:shape id="_x0000_i1030" type="#_x0000_t75" style="width:127.5pt;height:111.75pt">
            <v:imagedata r:id="rId17" o:title="6H103010307"/>
          </v:shape>
        </w:pict>
      </w:r>
      <w:r w:rsidR="00392939" w:rsidRPr="00307150">
        <w:rPr>
          <w:bCs/>
        </w:rPr>
        <w:br/>
        <w:t>(A)</w:t>
      </w:r>
      <w:r w:rsidR="00392939" w:rsidRPr="00307150">
        <w:rPr>
          <w:rFonts w:hint="eastAsia"/>
          <w:bCs/>
        </w:rPr>
        <w:t xml:space="preserve">逐漸變小　</w:t>
      </w:r>
      <w:r w:rsidR="00392939" w:rsidRPr="00307150">
        <w:rPr>
          <w:bCs/>
        </w:rPr>
        <w:t>(B)</w:t>
      </w:r>
      <w:r w:rsidR="00392939" w:rsidRPr="00307150">
        <w:rPr>
          <w:rFonts w:hint="eastAsia"/>
          <w:bCs/>
        </w:rPr>
        <w:t xml:space="preserve">瞬間變大　</w:t>
      </w:r>
      <w:r w:rsidR="00392939" w:rsidRPr="00307150">
        <w:rPr>
          <w:bCs/>
        </w:rPr>
        <w:t>(C)</w:t>
      </w:r>
      <w:r w:rsidR="00392939" w:rsidRPr="00307150">
        <w:rPr>
          <w:rFonts w:hint="eastAsia"/>
          <w:bCs/>
        </w:rPr>
        <w:t xml:space="preserve">保持不變　</w:t>
      </w:r>
      <w:r w:rsidR="00392939" w:rsidRPr="00307150">
        <w:rPr>
          <w:bCs/>
        </w:rPr>
        <w:t>(D)</w:t>
      </w:r>
      <w:r w:rsidR="00392939" w:rsidRPr="00307150">
        <w:rPr>
          <w:rFonts w:hint="eastAsia"/>
          <w:bCs/>
        </w:rPr>
        <w:t>忽大忽小。</w:t>
      </w:r>
    </w:p>
    <w:p w14:paraId="0D30E0F8" w14:textId="5BE306CC" w:rsidR="00392939" w:rsidRDefault="00DB03B8" w:rsidP="00392939">
      <w:pPr>
        <w:pStyle w:val="a6"/>
        <w:ind w:left="480" w:hangingChars="200" w:hanging="480"/>
      </w:pPr>
      <w:r>
        <w:rPr>
          <w:rFonts w:ascii="標楷體" w:eastAsia="標楷體" w:hAnsi="標楷體" w:hint="eastAsia"/>
        </w:rPr>
        <w:lastRenderedPageBreak/>
        <w:t>11.</w:t>
      </w:r>
      <w:r w:rsidR="00392939">
        <w:rPr>
          <w:rFonts w:hint="eastAsia"/>
        </w:rPr>
        <w:t>（</w:t>
      </w:r>
      <w:r w:rsidR="00392939">
        <w:rPr>
          <w:rFonts w:hint="eastAsia"/>
        </w:rPr>
        <w:t xml:space="preserve"> </w:t>
      </w:r>
      <w:r w:rsidR="00B52B63">
        <w:rPr>
          <w:rFonts w:hint="eastAsia"/>
        </w:rPr>
        <w:t>C</w:t>
      </w:r>
      <w:r w:rsidR="00392939">
        <w:rPr>
          <w:rFonts w:hint="eastAsia"/>
        </w:rPr>
        <w:t xml:space="preserve"> </w:t>
      </w:r>
      <w:r w:rsidR="00392939">
        <w:rPr>
          <w:rFonts w:hint="eastAsia"/>
        </w:rPr>
        <w:t>）</w:t>
      </w:r>
      <w:r w:rsidR="00392939" w:rsidRPr="00601143">
        <w:t>有關</w:t>
      </w:r>
      <w:r w:rsidR="00392939" w:rsidRPr="00601143">
        <w:rPr>
          <w:u w:val="single"/>
        </w:rPr>
        <w:t>臺灣</w:t>
      </w:r>
      <w:r w:rsidR="00392939" w:rsidRPr="00601143">
        <w:t>冬季天氣型態的敘述，何者</w:t>
      </w:r>
      <w:r w:rsidR="00392939" w:rsidRPr="00601143">
        <w:rPr>
          <w:u w:val="double"/>
        </w:rPr>
        <w:t>錯誤</w:t>
      </w:r>
      <w:r w:rsidR="00392939" w:rsidRPr="00601143">
        <w:t xml:space="preserve">？　</w:t>
      </w:r>
      <w:r w:rsidR="00392939" w:rsidRPr="00601143">
        <w:t>(A)</w:t>
      </w:r>
      <w:r w:rsidR="00392939" w:rsidRPr="00601143">
        <w:t xml:space="preserve">北部、東北部比西南部潮溼多雨　</w:t>
      </w:r>
      <w:r w:rsidR="00392939" w:rsidRPr="00601143">
        <w:t>(B)</w:t>
      </w:r>
      <w:r w:rsidR="00392939" w:rsidRPr="00601143">
        <w:t xml:space="preserve">常受冷鋒影響　</w:t>
      </w:r>
      <w:r w:rsidR="00392939" w:rsidRPr="00601143">
        <w:t>(C)</w:t>
      </w:r>
      <w:r w:rsidR="00392939" w:rsidRPr="00601143">
        <w:t xml:space="preserve">降水來源為西南季風　</w:t>
      </w:r>
      <w:r w:rsidR="00392939" w:rsidRPr="00601143">
        <w:t>(D)</w:t>
      </w:r>
      <w:r w:rsidR="00392939" w:rsidRPr="00601143">
        <w:t>受大陸</w:t>
      </w:r>
      <w:r w:rsidR="00392939" w:rsidRPr="00601143">
        <w:rPr>
          <w:rFonts w:hint="eastAsia"/>
        </w:rPr>
        <w:t>冷氣團</w:t>
      </w:r>
      <w:r w:rsidR="00392939" w:rsidRPr="00601143">
        <w:t>影響甚鉅。</w:t>
      </w:r>
    </w:p>
    <w:p w14:paraId="7720B56D" w14:textId="2F88A7BD" w:rsidR="00392939" w:rsidRDefault="00DB03B8" w:rsidP="00DB03B8">
      <w:pPr>
        <w:pStyle w:val="a6"/>
      </w:pPr>
      <w:r>
        <w:rPr>
          <w:rFonts w:hint="eastAsia"/>
        </w:rPr>
        <w:t>12.</w:t>
      </w:r>
      <w:r w:rsidR="00392939">
        <w:rPr>
          <w:rFonts w:hint="eastAsia"/>
        </w:rPr>
        <w:t>（</w:t>
      </w:r>
      <w:r w:rsidR="00392939">
        <w:rPr>
          <w:rFonts w:hint="eastAsia"/>
        </w:rPr>
        <w:t xml:space="preserve"> </w:t>
      </w:r>
      <w:r w:rsidR="00B52B63">
        <w:rPr>
          <w:rFonts w:hint="eastAsia"/>
        </w:rPr>
        <w:t>B</w:t>
      </w:r>
      <w:r w:rsidR="00392939">
        <w:rPr>
          <w:rFonts w:hint="eastAsia"/>
        </w:rPr>
        <w:t xml:space="preserve"> </w:t>
      </w:r>
      <w:r w:rsidR="00392939">
        <w:rPr>
          <w:rFonts w:hint="eastAsia"/>
        </w:rPr>
        <w:t>）</w:t>
      </w:r>
      <w:r w:rsidR="00392939" w:rsidRPr="00AF0670">
        <w:t>請問</w:t>
      </w:r>
      <w:r w:rsidR="00392939" w:rsidRPr="00AF0670">
        <w:rPr>
          <w:rFonts w:hint="eastAsia"/>
        </w:rPr>
        <w:t>電暖器變熱應屬於何種效應的範疇？</w:t>
      </w:r>
      <w:r w:rsidR="00392939" w:rsidRPr="00AF0670">
        <w:t xml:space="preserve">　</w:t>
      </w:r>
      <w:r w:rsidR="00392939" w:rsidRPr="00AF0670">
        <w:t>(A)</w:t>
      </w:r>
      <w:r w:rsidR="00392939" w:rsidRPr="00AF0670">
        <w:t>電流</w:t>
      </w:r>
      <w:r w:rsidR="00392939" w:rsidRPr="00AF0670">
        <w:rPr>
          <w:rFonts w:hint="eastAsia"/>
        </w:rPr>
        <w:t>的</w:t>
      </w:r>
      <w:r w:rsidR="00392939" w:rsidRPr="00AF0670">
        <w:t xml:space="preserve">磁效應　</w:t>
      </w:r>
      <w:r w:rsidR="00392939" w:rsidRPr="00AF0670">
        <w:t>(B)</w:t>
      </w:r>
      <w:r w:rsidR="00392939" w:rsidRPr="00AF0670">
        <w:t>電流</w:t>
      </w:r>
      <w:r w:rsidR="00392939" w:rsidRPr="00AF0670">
        <w:rPr>
          <w:rFonts w:hint="eastAsia"/>
        </w:rPr>
        <w:t>的</w:t>
      </w:r>
      <w:r w:rsidR="00392939" w:rsidRPr="00AF0670">
        <w:t xml:space="preserve">熱效應　</w:t>
      </w:r>
      <w:r w:rsidR="00392939" w:rsidRPr="00AF0670">
        <w:t>(C)</w:t>
      </w:r>
      <w:r w:rsidR="00392939" w:rsidRPr="00AF0670">
        <w:t xml:space="preserve">電流的化學效應　</w:t>
      </w:r>
      <w:r w:rsidR="00392939" w:rsidRPr="00AF0670">
        <w:t>(D)</w:t>
      </w:r>
      <w:r w:rsidR="00392939" w:rsidRPr="00AF0670">
        <w:t>靜電效應。</w:t>
      </w:r>
    </w:p>
    <w:p w14:paraId="09DA3B8D" w14:textId="2897B928" w:rsidR="00392939" w:rsidRDefault="00DB03B8" w:rsidP="00392939">
      <w:pPr>
        <w:pStyle w:val="a6"/>
        <w:ind w:left="464" w:hangingChars="200" w:hanging="464"/>
      </w:pPr>
      <w:r>
        <w:rPr>
          <w:rFonts w:ascii="標楷體" w:eastAsia="標楷體" w:hAnsi="標楷體" w:hint="eastAsia"/>
          <w:spacing w:val="-4"/>
        </w:rPr>
        <w:t>13.</w:t>
      </w:r>
      <w:r w:rsidR="00392939">
        <w:rPr>
          <w:rFonts w:hint="eastAsia"/>
          <w:spacing w:val="-4"/>
        </w:rPr>
        <w:t>（</w:t>
      </w:r>
      <w:r w:rsidR="00392939">
        <w:rPr>
          <w:rFonts w:hint="eastAsia"/>
          <w:spacing w:val="-4"/>
        </w:rPr>
        <w:t xml:space="preserve"> </w:t>
      </w:r>
      <w:r w:rsidR="00B52B63">
        <w:rPr>
          <w:rFonts w:hint="eastAsia"/>
          <w:spacing w:val="-4"/>
        </w:rPr>
        <w:t>A</w:t>
      </w:r>
      <w:r w:rsidR="00392939">
        <w:rPr>
          <w:rFonts w:hint="eastAsia"/>
          <w:spacing w:val="-4"/>
        </w:rPr>
        <w:t xml:space="preserve"> </w:t>
      </w:r>
      <w:r w:rsidR="00392939">
        <w:rPr>
          <w:rFonts w:hint="eastAsia"/>
          <w:spacing w:val="-4"/>
        </w:rPr>
        <w:t>）</w:t>
      </w:r>
      <w:r w:rsidR="00392939" w:rsidRPr="009E1C73">
        <w:rPr>
          <w:rFonts w:hint="eastAsia"/>
          <w:spacing w:val="-4"/>
        </w:rPr>
        <w:t>獎杯、眼鏡架等物品外表常鍍上一層有光澤金屬，下列哪些為電鍍的目的？甲</w:t>
      </w:r>
      <w:r w:rsidR="00392939" w:rsidRPr="009E1C73">
        <w:rPr>
          <w:rFonts w:hint="eastAsia"/>
          <w:spacing w:val="-4"/>
        </w:rPr>
        <w:t>.</w:t>
      </w:r>
      <w:r w:rsidR="00392939" w:rsidRPr="009E1C73">
        <w:rPr>
          <w:rFonts w:hint="eastAsia"/>
          <w:spacing w:val="-4"/>
        </w:rPr>
        <w:t>防鏽；乙</w:t>
      </w:r>
      <w:r w:rsidR="00392939" w:rsidRPr="009E1C73">
        <w:rPr>
          <w:rFonts w:hint="eastAsia"/>
          <w:spacing w:val="-4"/>
        </w:rPr>
        <w:t>.</w:t>
      </w:r>
      <w:r w:rsidR="00392939" w:rsidRPr="009E1C73">
        <w:rPr>
          <w:rFonts w:hint="eastAsia"/>
          <w:spacing w:val="-4"/>
        </w:rPr>
        <w:t>增加美觀；丙</w:t>
      </w:r>
      <w:r w:rsidR="00392939" w:rsidRPr="009E1C73">
        <w:rPr>
          <w:rFonts w:hint="eastAsia"/>
          <w:spacing w:val="-4"/>
        </w:rPr>
        <w:t>.</w:t>
      </w:r>
      <w:r w:rsidR="00392939" w:rsidRPr="009E1C73">
        <w:rPr>
          <w:rFonts w:hint="eastAsia"/>
          <w:spacing w:val="-4"/>
        </w:rPr>
        <w:t xml:space="preserve">增加導電性。　</w:t>
      </w:r>
      <w:r w:rsidR="00392939" w:rsidRPr="009E1C73">
        <w:rPr>
          <w:rFonts w:hint="eastAsia"/>
        </w:rPr>
        <w:t>(A)</w:t>
      </w:r>
      <w:r w:rsidR="00392939" w:rsidRPr="009E1C73">
        <w:rPr>
          <w:rFonts w:hint="eastAsia"/>
        </w:rPr>
        <w:t xml:space="preserve">甲乙　</w:t>
      </w:r>
      <w:r w:rsidR="00392939" w:rsidRPr="009E1C73">
        <w:rPr>
          <w:rFonts w:hint="eastAsia"/>
        </w:rPr>
        <w:t>(B)</w:t>
      </w:r>
      <w:r w:rsidR="00392939" w:rsidRPr="009E1C73">
        <w:rPr>
          <w:rFonts w:hint="eastAsia"/>
        </w:rPr>
        <w:t xml:space="preserve">乙丙　</w:t>
      </w:r>
      <w:r w:rsidR="00392939" w:rsidRPr="009E1C73">
        <w:rPr>
          <w:rFonts w:hint="eastAsia"/>
        </w:rPr>
        <w:t>(C)</w:t>
      </w:r>
      <w:r w:rsidR="00392939" w:rsidRPr="009E1C73">
        <w:rPr>
          <w:rFonts w:hint="eastAsia"/>
        </w:rPr>
        <w:t xml:space="preserve">甲丙　</w:t>
      </w:r>
      <w:r w:rsidR="00392939" w:rsidRPr="009E1C73">
        <w:rPr>
          <w:rFonts w:hint="eastAsia"/>
        </w:rPr>
        <w:t>(D)</w:t>
      </w:r>
      <w:r w:rsidR="00392939" w:rsidRPr="009E1C73">
        <w:rPr>
          <w:rFonts w:hint="eastAsia"/>
        </w:rPr>
        <w:t>甲乙丙。</w:t>
      </w:r>
    </w:p>
    <w:p w14:paraId="58C2F35D" w14:textId="5FA6EF8C" w:rsidR="00392939" w:rsidRDefault="00DB03B8" w:rsidP="00392939">
      <w:pPr>
        <w:pStyle w:val="a6"/>
        <w:ind w:left="480" w:hangingChars="200" w:hanging="480"/>
      </w:pPr>
      <w:r>
        <w:rPr>
          <w:rFonts w:ascii="標楷體" w:eastAsia="標楷體" w:hAnsi="標楷體" w:hint="eastAsia"/>
        </w:rPr>
        <w:t>14.</w:t>
      </w:r>
      <w:r w:rsidR="00392939">
        <w:rPr>
          <w:rFonts w:hint="eastAsia"/>
        </w:rPr>
        <w:t>（</w:t>
      </w:r>
      <w:r w:rsidR="00392939">
        <w:rPr>
          <w:rFonts w:hint="eastAsia"/>
        </w:rPr>
        <w:t xml:space="preserve"> </w:t>
      </w:r>
      <w:r w:rsidR="00B52B63">
        <w:rPr>
          <w:rFonts w:hint="eastAsia"/>
        </w:rPr>
        <w:t>B</w:t>
      </w:r>
      <w:r w:rsidR="00392939">
        <w:rPr>
          <w:rFonts w:hint="eastAsia"/>
        </w:rPr>
        <w:t xml:space="preserve"> </w:t>
      </w:r>
      <w:r w:rsidR="00392939">
        <w:rPr>
          <w:rFonts w:hint="eastAsia"/>
        </w:rPr>
        <w:t>）</w:t>
      </w:r>
      <w:r w:rsidR="00392939" w:rsidRPr="006B769B">
        <w:t>附表為西元</w:t>
      </w:r>
      <w:r w:rsidR="00392939" w:rsidRPr="006B769B">
        <w:t>1897</w:t>
      </w:r>
      <w:r w:rsidR="00392939" w:rsidRPr="006B769B">
        <w:t>～</w:t>
      </w:r>
      <w:r w:rsidR="00392939" w:rsidRPr="006B769B">
        <w:t>20</w:t>
      </w:r>
      <w:r w:rsidR="00392939" w:rsidRPr="006B769B">
        <w:rPr>
          <w:rFonts w:hint="eastAsia"/>
        </w:rPr>
        <w:t>14</w:t>
      </w:r>
      <w:r w:rsidR="00392939" w:rsidRPr="006B769B">
        <w:t>年間，各月分颱風侵襲</w:t>
      </w:r>
      <w:r w:rsidR="00392939" w:rsidRPr="006B769B">
        <w:rPr>
          <w:u w:val="single"/>
        </w:rPr>
        <w:t>臺灣</w:t>
      </w:r>
      <w:r w:rsidR="00392939" w:rsidRPr="006B769B">
        <w:t>的次數，請依此表判斷，</w:t>
      </w:r>
      <w:r w:rsidR="00392939" w:rsidRPr="006B769B">
        <w:rPr>
          <w:u w:val="single"/>
        </w:rPr>
        <w:t>臺灣</w:t>
      </w:r>
      <w:r w:rsidR="00392939" w:rsidRPr="006B769B">
        <w:t>在哪個時節最需做好防颱準備？</w:t>
      </w:r>
      <w:r w:rsidR="00392939" w:rsidRPr="006B769B">
        <w:rPr>
          <w:rFonts w:hint="eastAsia"/>
        </w:rPr>
        <w:br/>
      </w:r>
      <w:r w:rsidR="00BF7E6B">
        <w:rPr>
          <w:kern w:val="2"/>
        </w:rPr>
        <w:pict w14:anchorId="094A779E">
          <v:shape id="_x0000_i1031" type="#_x0000_t75" style="width:203.25pt;height:39.75pt">
            <v:imagedata r:id="rId18" o:title="001"/>
          </v:shape>
        </w:pict>
      </w:r>
      <w:r w:rsidR="00392939" w:rsidRPr="006B769B">
        <w:rPr>
          <w:rFonts w:hint="eastAsia"/>
          <w:kern w:val="2"/>
        </w:rPr>
        <w:br/>
      </w:r>
      <w:r w:rsidR="00392939" w:rsidRPr="006B769B">
        <w:br/>
        <w:t>(A)</w:t>
      </w:r>
      <w:r w:rsidR="00392939" w:rsidRPr="006B769B">
        <w:t xml:space="preserve">春、夏之際　</w:t>
      </w:r>
      <w:r w:rsidR="00392939" w:rsidRPr="006B769B">
        <w:t>(B)</w:t>
      </w:r>
      <w:r w:rsidR="00392939" w:rsidRPr="006B769B">
        <w:t xml:space="preserve">夏、秋之際　</w:t>
      </w:r>
      <w:r w:rsidR="00392939" w:rsidRPr="006B769B">
        <w:t>(C)</w:t>
      </w:r>
      <w:r w:rsidR="00392939" w:rsidRPr="006B769B">
        <w:t xml:space="preserve">秋、冬之際　</w:t>
      </w:r>
      <w:r w:rsidR="00392939" w:rsidRPr="006B769B">
        <w:t>(D)</w:t>
      </w:r>
      <w:r w:rsidR="00392939" w:rsidRPr="006B769B">
        <w:t>農曆過年期間。</w:t>
      </w:r>
    </w:p>
    <w:p w14:paraId="5CE510FD" w14:textId="2240BAA8" w:rsidR="00392939" w:rsidRDefault="00DB03B8" w:rsidP="00DB03B8">
      <w:pPr>
        <w:pStyle w:val="a6"/>
        <w:ind w:left="480" w:hangingChars="200" w:hanging="480"/>
      </w:pPr>
      <w:r>
        <w:rPr>
          <w:rFonts w:hint="eastAsia"/>
        </w:rPr>
        <w:t>15.</w:t>
      </w:r>
      <w:r w:rsidR="00392939">
        <w:rPr>
          <w:rFonts w:hint="eastAsia"/>
        </w:rPr>
        <w:t>（</w:t>
      </w:r>
      <w:r w:rsidR="00392939">
        <w:rPr>
          <w:rFonts w:hint="eastAsia"/>
        </w:rPr>
        <w:t xml:space="preserve"> </w:t>
      </w:r>
      <w:r w:rsidR="00B52B63">
        <w:rPr>
          <w:rFonts w:hint="eastAsia"/>
        </w:rPr>
        <w:t>A</w:t>
      </w:r>
      <w:r w:rsidR="00392939">
        <w:rPr>
          <w:rFonts w:hint="eastAsia"/>
        </w:rPr>
        <w:t xml:space="preserve"> </w:t>
      </w:r>
      <w:r w:rsidR="00392939">
        <w:rPr>
          <w:rFonts w:hint="eastAsia"/>
        </w:rPr>
        <w:t>）</w:t>
      </w:r>
      <w:r w:rsidR="00392939" w:rsidRPr="00135055">
        <w:t xml:space="preserve">雷雨、閃電等瞬息萬變的天氣現象，主要是發生在大氣中的哪一層？　</w:t>
      </w:r>
      <w:r w:rsidR="00392939" w:rsidRPr="00135055">
        <w:t>(A)</w:t>
      </w:r>
      <w:r w:rsidR="00392939" w:rsidRPr="00135055">
        <w:t xml:space="preserve">對流層　</w:t>
      </w:r>
      <w:r w:rsidR="00392939" w:rsidRPr="00135055">
        <w:t>(B)</w:t>
      </w:r>
      <w:r w:rsidR="00392939" w:rsidRPr="00135055">
        <w:t xml:space="preserve">平流層　</w:t>
      </w:r>
      <w:r w:rsidR="00392939" w:rsidRPr="00135055">
        <w:t>(C)</w:t>
      </w:r>
      <w:r w:rsidR="00392939" w:rsidRPr="00135055">
        <w:t xml:space="preserve">中氣層　</w:t>
      </w:r>
      <w:r w:rsidR="00392939" w:rsidRPr="00135055">
        <w:t>(D)</w:t>
      </w:r>
      <w:r w:rsidR="00392939" w:rsidRPr="00135055">
        <w:rPr>
          <w:rFonts w:hint="eastAsia"/>
        </w:rPr>
        <w:t>增溫</w:t>
      </w:r>
      <w:r w:rsidR="00392939" w:rsidRPr="00135055">
        <w:t>層。</w:t>
      </w:r>
    </w:p>
    <w:p w14:paraId="04B141D8" w14:textId="28458EFB" w:rsidR="00392939" w:rsidRDefault="00DB03B8" w:rsidP="00DB03B8">
      <w:pPr>
        <w:pStyle w:val="a6"/>
        <w:ind w:left="480" w:hangingChars="200" w:hanging="480"/>
      </w:pPr>
      <w:r>
        <w:rPr>
          <w:rFonts w:hint="eastAsia"/>
        </w:rPr>
        <w:t>16.</w:t>
      </w:r>
      <w:r w:rsidR="00392939" w:rsidRPr="00DB03B8">
        <w:rPr>
          <w:rFonts w:hint="eastAsia"/>
        </w:rPr>
        <w:t>（</w:t>
      </w:r>
      <w:r w:rsidR="00392939" w:rsidRPr="00DB03B8">
        <w:rPr>
          <w:rFonts w:hint="eastAsia"/>
        </w:rPr>
        <w:t xml:space="preserve"> </w:t>
      </w:r>
      <w:r w:rsidR="00B52B63">
        <w:rPr>
          <w:rFonts w:hint="eastAsia"/>
        </w:rPr>
        <w:t>C</w:t>
      </w:r>
      <w:r w:rsidR="00392939" w:rsidRPr="00DB03B8">
        <w:rPr>
          <w:rFonts w:hint="eastAsia"/>
        </w:rPr>
        <w:t xml:space="preserve"> </w:t>
      </w:r>
      <w:r w:rsidR="00392939" w:rsidRPr="00DB03B8">
        <w:rPr>
          <w:rFonts w:hint="eastAsia"/>
        </w:rPr>
        <w:t>）</w:t>
      </w:r>
      <w:r w:rsidR="00392939" w:rsidRPr="007202E0">
        <w:rPr>
          <w:u w:val="single"/>
        </w:rPr>
        <w:t>小華</w:t>
      </w:r>
      <w:r w:rsidR="00392939" w:rsidRPr="007202E0">
        <w:t>對於烤麵包機的功用感到好奇，於是請教老師，老師跟他說烤麵包機運用到電流的熱效應，試問下列各項家電用品中，何者與烤麵包機的原理</w:t>
      </w:r>
      <w:r w:rsidR="00392939" w:rsidRPr="007202E0">
        <w:rPr>
          <w:u w:val="double"/>
        </w:rPr>
        <w:t>不同</w:t>
      </w:r>
      <w:r w:rsidR="00392939" w:rsidRPr="007202E0">
        <w:t xml:space="preserve">？　</w:t>
      </w:r>
      <w:r w:rsidR="00392939" w:rsidRPr="007202E0">
        <w:t>(A)</w:t>
      </w:r>
      <w:r w:rsidR="00392939" w:rsidRPr="007202E0">
        <w:t xml:space="preserve">電鍋　</w:t>
      </w:r>
      <w:r w:rsidR="00392939" w:rsidRPr="007202E0">
        <w:t>(B)</w:t>
      </w:r>
      <w:r w:rsidR="00392939" w:rsidRPr="007202E0">
        <w:t xml:space="preserve">電熨斗　</w:t>
      </w:r>
      <w:r w:rsidR="00392939" w:rsidRPr="007202E0">
        <w:t>(C)</w:t>
      </w:r>
      <w:r w:rsidR="00392939" w:rsidRPr="007202E0">
        <w:t xml:space="preserve">瓦斯爐　</w:t>
      </w:r>
      <w:r w:rsidR="00392939" w:rsidRPr="007202E0">
        <w:t>(D)</w:t>
      </w:r>
      <w:r w:rsidR="00392939" w:rsidRPr="007202E0">
        <w:t>電暖爐</w:t>
      </w:r>
      <w:r w:rsidR="00392939" w:rsidRPr="007202E0">
        <w:rPr>
          <w:rFonts w:hint="eastAsia"/>
        </w:rPr>
        <w:t>。</w:t>
      </w:r>
    </w:p>
    <w:p w14:paraId="37AC5B2A" w14:textId="0F8B05C2" w:rsidR="00392939" w:rsidRDefault="00DB03B8" w:rsidP="00392939">
      <w:pPr>
        <w:pStyle w:val="a6"/>
        <w:ind w:left="480" w:hangingChars="200" w:hanging="480"/>
      </w:pPr>
      <w:r>
        <w:rPr>
          <w:rFonts w:ascii="標楷體" w:eastAsia="標楷體" w:hAnsi="標楷體" w:hint="eastAsia"/>
        </w:rPr>
        <w:t>17.</w:t>
      </w:r>
      <w:r w:rsidR="00392939">
        <w:rPr>
          <w:rFonts w:hint="eastAsia"/>
        </w:rPr>
        <w:t>（</w:t>
      </w:r>
      <w:r w:rsidR="00392939">
        <w:rPr>
          <w:rFonts w:hint="eastAsia"/>
        </w:rPr>
        <w:t xml:space="preserve"> </w:t>
      </w:r>
      <w:r w:rsidR="00B52B63">
        <w:rPr>
          <w:rFonts w:hint="eastAsia"/>
        </w:rPr>
        <w:t>B</w:t>
      </w:r>
      <w:r w:rsidR="00392939">
        <w:rPr>
          <w:rFonts w:hint="eastAsia"/>
        </w:rPr>
        <w:t xml:space="preserve"> </w:t>
      </w:r>
      <w:r w:rsidR="00392939">
        <w:rPr>
          <w:rFonts w:hint="eastAsia"/>
        </w:rPr>
        <w:t>）</w:t>
      </w:r>
      <w:r w:rsidR="00392939" w:rsidRPr="0090008D">
        <w:rPr>
          <w:rFonts w:hint="eastAsia"/>
        </w:rPr>
        <w:t>下列哪一項敘述</w:t>
      </w:r>
      <w:r w:rsidR="00392939" w:rsidRPr="0090008D">
        <w:rPr>
          <w:rFonts w:hint="eastAsia"/>
          <w:u w:val="double"/>
        </w:rPr>
        <w:t>不是</w:t>
      </w:r>
      <w:r w:rsidR="00392939" w:rsidRPr="0090008D">
        <w:rPr>
          <w:rFonts w:hint="eastAsia"/>
        </w:rPr>
        <w:t xml:space="preserve">冷鋒過境時可能會出現的天氣概況？　</w:t>
      </w:r>
      <w:r w:rsidR="00392939" w:rsidRPr="0090008D">
        <w:t>(A)</w:t>
      </w:r>
      <w:r w:rsidR="00392939" w:rsidRPr="0090008D">
        <w:rPr>
          <w:rFonts w:hint="eastAsia"/>
        </w:rPr>
        <w:t xml:space="preserve">氣溫降低　</w:t>
      </w:r>
      <w:r w:rsidR="00392939" w:rsidRPr="0090008D">
        <w:t>(B)</w:t>
      </w:r>
      <w:r w:rsidR="00392939" w:rsidRPr="0090008D">
        <w:rPr>
          <w:rFonts w:hint="eastAsia"/>
        </w:rPr>
        <w:t xml:space="preserve">風速轉弱　</w:t>
      </w:r>
      <w:r w:rsidR="00392939" w:rsidRPr="0090008D">
        <w:t>(C)</w:t>
      </w:r>
      <w:r w:rsidR="00392939" w:rsidRPr="0090008D">
        <w:rPr>
          <w:rFonts w:hint="eastAsia"/>
        </w:rPr>
        <w:t xml:space="preserve">風向改變　</w:t>
      </w:r>
      <w:r w:rsidR="00392939" w:rsidRPr="0090008D">
        <w:t>(D)</w:t>
      </w:r>
      <w:r w:rsidR="00392939" w:rsidRPr="0090008D">
        <w:rPr>
          <w:rFonts w:hint="eastAsia"/>
        </w:rPr>
        <w:t>溼度增加。</w:t>
      </w:r>
    </w:p>
    <w:p w14:paraId="1F428015" w14:textId="63689D65" w:rsidR="00392939" w:rsidRDefault="00DB03B8" w:rsidP="00392939">
      <w:pPr>
        <w:pStyle w:val="a6"/>
        <w:ind w:left="480" w:hangingChars="200" w:hanging="480"/>
      </w:pPr>
      <w:r>
        <w:rPr>
          <w:rFonts w:ascii="標楷體" w:eastAsia="標楷體" w:hAnsi="標楷體" w:hint="eastAsia"/>
        </w:rPr>
        <w:t>18.</w:t>
      </w:r>
      <w:r w:rsidR="00392939">
        <w:rPr>
          <w:rFonts w:hint="eastAsia"/>
        </w:rPr>
        <w:t>（</w:t>
      </w:r>
      <w:r w:rsidR="00392939">
        <w:rPr>
          <w:rFonts w:hint="eastAsia"/>
        </w:rPr>
        <w:t xml:space="preserve"> </w:t>
      </w:r>
      <w:r w:rsidR="00B52B63">
        <w:rPr>
          <w:rFonts w:hint="eastAsia"/>
        </w:rPr>
        <w:t>B</w:t>
      </w:r>
      <w:r w:rsidR="00392939">
        <w:rPr>
          <w:rFonts w:hint="eastAsia"/>
        </w:rPr>
        <w:t xml:space="preserve"> </w:t>
      </w:r>
      <w:r w:rsidR="00392939">
        <w:rPr>
          <w:rFonts w:hint="eastAsia"/>
        </w:rPr>
        <w:t>）</w:t>
      </w:r>
      <w:r w:rsidR="00392939" w:rsidRPr="000F0E29">
        <w:t xml:space="preserve">「山雨欲來風滿樓」這句話點出了天氣變化和下列哪一因素的直接關係？　</w:t>
      </w:r>
      <w:r w:rsidR="00392939" w:rsidRPr="000F0E29">
        <w:t>(A)</w:t>
      </w:r>
      <w:r w:rsidR="00392939" w:rsidRPr="000F0E29">
        <w:t xml:space="preserve">雲　</w:t>
      </w:r>
      <w:r w:rsidR="00392939" w:rsidRPr="000F0E29">
        <w:t>(B)</w:t>
      </w:r>
      <w:r w:rsidR="00392939" w:rsidRPr="000F0E29">
        <w:t xml:space="preserve">風　</w:t>
      </w:r>
      <w:r w:rsidR="00392939" w:rsidRPr="000F0E29">
        <w:t>(C)</w:t>
      </w:r>
      <w:r w:rsidR="00392939" w:rsidRPr="000F0E29">
        <w:t xml:space="preserve">雷聲　</w:t>
      </w:r>
      <w:r w:rsidR="00392939" w:rsidRPr="000F0E29">
        <w:t>(D)</w:t>
      </w:r>
      <w:r w:rsidR="00392939" w:rsidRPr="000F0E29">
        <w:t>閃電。</w:t>
      </w:r>
    </w:p>
    <w:p w14:paraId="6D99D429" w14:textId="3F6B1531" w:rsidR="00392939" w:rsidRDefault="00DB03B8" w:rsidP="00392939">
      <w:pPr>
        <w:pStyle w:val="a6"/>
        <w:ind w:left="480" w:hangingChars="200" w:hanging="480"/>
      </w:pPr>
      <w:r>
        <w:rPr>
          <w:rFonts w:ascii="標楷體" w:eastAsia="標楷體" w:hAnsi="標楷體" w:hint="eastAsia"/>
        </w:rPr>
        <w:t>19.</w:t>
      </w:r>
      <w:r w:rsidR="00392939">
        <w:rPr>
          <w:rFonts w:hint="eastAsia"/>
        </w:rPr>
        <w:t>（</w:t>
      </w:r>
      <w:r w:rsidR="00392939">
        <w:rPr>
          <w:rFonts w:hint="eastAsia"/>
        </w:rPr>
        <w:t xml:space="preserve"> </w:t>
      </w:r>
      <w:r w:rsidR="00B52B63">
        <w:rPr>
          <w:rFonts w:hint="eastAsia"/>
        </w:rPr>
        <w:t>C</w:t>
      </w:r>
      <w:r w:rsidR="00392939">
        <w:rPr>
          <w:rFonts w:hint="eastAsia"/>
        </w:rPr>
        <w:t xml:space="preserve"> </w:t>
      </w:r>
      <w:r w:rsidR="00392939">
        <w:rPr>
          <w:rFonts w:hint="eastAsia"/>
        </w:rPr>
        <w:t>）</w:t>
      </w:r>
      <w:r w:rsidR="00392939" w:rsidRPr="005A01BB">
        <w:t>大氣的成分中，</w:t>
      </w:r>
      <w:r w:rsidR="00392939" w:rsidRPr="005A01BB">
        <w:rPr>
          <w:rFonts w:hint="eastAsia"/>
        </w:rPr>
        <w:t>下列</w:t>
      </w:r>
      <w:r w:rsidR="00392939" w:rsidRPr="005A01BB">
        <w:t>哪一種氣體最</w:t>
      </w:r>
      <w:r w:rsidR="00392939" w:rsidRPr="005A01BB">
        <w:rPr>
          <w:u w:val="double"/>
        </w:rPr>
        <w:t>不會</w:t>
      </w:r>
      <w:r w:rsidR="00392939" w:rsidRPr="005A01BB">
        <w:t xml:space="preserve">隨著時間、地點或人類活動而改變所占比例？　</w:t>
      </w:r>
      <w:r w:rsidR="00392939" w:rsidRPr="005A01BB">
        <w:t>(A)</w:t>
      </w:r>
      <w:r w:rsidR="00392939" w:rsidRPr="005A01BB">
        <w:t xml:space="preserve">臭氧　</w:t>
      </w:r>
      <w:r w:rsidR="00392939" w:rsidRPr="005A01BB">
        <w:t>(B)</w:t>
      </w:r>
      <w:r w:rsidR="00392939" w:rsidRPr="005A01BB">
        <w:t xml:space="preserve">二氧化碳　</w:t>
      </w:r>
      <w:r w:rsidR="00392939" w:rsidRPr="005A01BB">
        <w:t>(C)</w:t>
      </w:r>
      <w:r w:rsidR="00392939" w:rsidRPr="005A01BB">
        <w:t xml:space="preserve">氮氣　</w:t>
      </w:r>
      <w:r w:rsidR="00392939" w:rsidRPr="005A01BB">
        <w:t>(D)</w:t>
      </w:r>
      <w:r w:rsidR="00392939" w:rsidRPr="005A01BB">
        <w:t>水氣。</w:t>
      </w:r>
    </w:p>
    <w:p w14:paraId="1044FE7F" w14:textId="0A18C90D" w:rsidR="00392939" w:rsidRDefault="00DB03B8" w:rsidP="00392939">
      <w:pPr>
        <w:pStyle w:val="a6"/>
        <w:ind w:left="480" w:hangingChars="200" w:hanging="480"/>
      </w:pPr>
      <w:r>
        <w:rPr>
          <w:rFonts w:ascii="標楷體" w:eastAsia="標楷體" w:hAnsi="標楷體" w:hint="eastAsia"/>
        </w:rPr>
        <w:t>20.</w:t>
      </w:r>
      <w:r w:rsidR="00392939">
        <w:rPr>
          <w:rFonts w:hint="eastAsia"/>
        </w:rPr>
        <w:t>（</w:t>
      </w:r>
      <w:r w:rsidR="00392939">
        <w:rPr>
          <w:rFonts w:hint="eastAsia"/>
        </w:rPr>
        <w:t xml:space="preserve"> </w:t>
      </w:r>
      <w:r w:rsidR="00B52B63">
        <w:rPr>
          <w:rFonts w:hint="eastAsia"/>
        </w:rPr>
        <w:t>B</w:t>
      </w:r>
      <w:r w:rsidR="00392939">
        <w:rPr>
          <w:rFonts w:hint="eastAsia"/>
        </w:rPr>
        <w:t xml:space="preserve"> </w:t>
      </w:r>
      <w:r w:rsidR="00392939">
        <w:rPr>
          <w:rFonts w:hint="eastAsia"/>
        </w:rPr>
        <w:t>）</w:t>
      </w:r>
      <w:r w:rsidR="00392939" w:rsidRPr="000744A2">
        <w:t>臭氧可以吸收紫外線，避免造成人體傷害。請問臭氧</w:t>
      </w:r>
      <w:r w:rsidR="00392939" w:rsidRPr="000744A2">
        <w:rPr>
          <w:rFonts w:hint="eastAsia"/>
        </w:rPr>
        <w:t>含量最多的是</w:t>
      </w:r>
      <w:r w:rsidR="00392939" w:rsidRPr="000744A2">
        <w:t>大氣中</w:t>
      </w:r>
      <w:r w:rsidR="00392939" w:rsidRPr="000744A2">
        <w:rPr>
          <w:rFonts w:hint="eastAsia"/>
        </w:rPr>
        <w:t>的</w:t>
      </w:r>
      <w:r w:rsidR="00392939" w:rsidRPr="000744A2">
        <w:t xml:space="preserve">哪一層？　</w:t>
      </w:r>
      <w:r w:rsidR="00392939" w:rsidRPr="000744A2">
        <w:t>(A)</w:t>
      </w:r>
      <w:r w:rsidR="00392939" w:rsidRPr="000744A2">
        <w:t xml:space="preserve">對流層　</w:t>
      </w:r>
      <w:r w:rsidR="00392939" w:rsidRPr="000744A2">
        <w:t>(B)</w:t>
      </w:r>
      <w:r w:rsidR="00392939" w:rsidRPr="000744A2">
        <w:t xml:space="preserve">平流層　</w:t>
      </w:r>
      <w:r w:rsidR="00392939" w:rsidRPr="000744A2">
        <w:t>(C)</w:t>
      </w:r>
      <w:r w:rsidR="00392939" w:rsidRPr="000744A2">
        <w:t xml:space="preserve">中氣層　</w:t>
      </w:r>
      <w:r w:rsidR="00392939" w:rsidRPr="000744A2">
        <w:t>(D)</w:t>
      </w:r>
      <w:r w:rsidR="00392939" w:rsidRPr="000744A2">
        <w:t>增溫層。</w:t>
      </w:r>
    </w:p>
    <w:p w14:paraId="621EE137" w14:textId="73E5BFCD" w:rsidR="00392939" w:rsidRDefault="00DB03B8" w:rsidP="00392939">
      <w:pPr>
        <w:pStyle w:val="a6"/>
        <w:ind w:left="480" w:hangingChars="200" w:hanging="480"/>
      </w:pPr>
      <w:r>
        <w:rPr>
          <w:rFonts w:ascii="標楷體" w:eastAsia="標楷體" w:hAnsi="標楷體" w:hint="eastAsia"/>
        </w:rPr>
        <w:t>21.</w:t>
      </w:r>
      <w:r w:rsidR="00392939">
        <w:rPr>
          <w:rFonts w:hint="eastAsia"/>
        </w:rPr>
        <w:t>（</w:t>
      </w:r>
      <w:r w:rsidR="00392939">
        <w:rPr>
          <w:rFonts w:hint="eastAsia"/>
        </w:rPr>
        <w:t xml:space="preserve"> </w:t>
      </w:r>
      <w:r w:rsidR="00B52B63">
        <w:rPr>
          <w:rFonts w:hint="eastAsia"/>
        </w:rPr>
        <w:t>A</w:t>
      </w:r>
      <w:r w:rsidR="00392939">
        <w:rPr>
          <w:rFonts w:hint="eastAsia"/>
        </w:rPr>
        <w:t xml:space="preserve"> </w:t>
      </w:r>
      <w:r w:rsidR="00392939">
        <w:rPr>
          <w:rFonts w:hint="eastAsia"/>
        </w:rPr>
        <w:t>）</w:t>
      </w:r>
      <w:r w:rsidR="00392939" w:rsidRPr="00636996">
        <w:rPr>
          <w:rFonts w:hint="eastAsia"/>
        </w:rPr>
        <w:t>附</w:t>
      </w:r>
      <w:r w:rsidR="00392939" w:rsidRPr="00636996">
        <w:t>圖為某處天氣圖上的等壓線圖，則丙處的氣壓值為多少</w:t>
      </w:r>
      <w:r w:rsidR="00392939" w:rsidRPr="00636996">
        <w:rPr>
          <w:rFonts w:hint="eastAsia"/>
        </w:rPr>
        <w:t>百帕</w:t>
      </w:r>
      <w:r w:rsidR="00392939" w:rsidRPr="00636996">
        <w:t>？</w:t>
      </w:r>
      <w:r w:rsidR="00392939" w:rsidRPr="00636996">
        <w:br/>
      </w:r>
      <w:r w:rsidR="00BF7E6B">
        <w:pict w14:anchorId="08DB8E64">
          <v:shape id="_x0000_i1032" type="#_x0000_t75" style="width:141.75pt;height:73.5pt" o:allowoverlap="f">
            <v:imagedata r:id="rId19" o:title="E11-1"/>
          </v:shape>
        </w:pict>
      </w:r>
      <w:r w:rsidR="00392939" w:rsidRPr="00636996">
        <w:br/>
        <w:t>(A)1006</w:t>
      </w:r>
      <w:r w:rsidR="00392939" w:rsidRPr="00636996">
        <w:t xml:space="preserve">　</w:t>
      </w:r>
      <w:r w:rsidR="00392939" w:rsidRPr="00636996">
        <w:t>(B)1010</w:t>
      </w:r>
      <w:r w:rsidR="00392939" w:rsidRPr="00636996">
        <w:t xml:space="preserve">　</w:t>
      </w:r>
      <w:r w:rsidR="00392939" w:rsidRPr="00636996">
        <w:t>(C)1014</w:t>
      </w:r>
      <w:r w:rsidR="00392939" w:rsidRPr="00636996">
        <w:t xml:space="preserve">　</w:t>
      </w:r>
      <w:r w:rsidR="00392939" w:rsidRPr="00636996">
        <w:t>(D)1018</w:t>
      </w:r>
      <w:r w:rsidR="00392939" w:rsidRPr="00636996">
        <w:t>。</w:t>
      </w:r>
    </w:p>
    <w:p w14:paraId="55B2E9E0" w14:textId="77777777" w:rsidR="00392939" w:rsidRDefault="00392939" w:rsidP="00392939">
      <w:pPr>
        <w:pStyle w:val="a6"/>
        <w:ind w:left="480" w:hangingChars="200" w:hanging="480"/>
      </w:pPr>
    </w:p>
    <w:p w14:paraId="4BC3099F" w14:textId="4FFC11A2" w:rsidR="00392939" w:rsidRDefault="00DB03B8" w:rsidP="00392939">
      <w:pPr>
        <w:pStyle w:val="a6"/>
        <w:ind w:left="480" w:hangingChars="200" w:hanging="480"/>
      </w:pPr>
      <w:r>
        <w:rPr>
          <w:rFonts w:hint="eastAsia"/>
        </w:rPr>
        <w:t>22.</w:t>
      </w:r>
      <w:r w:rsidR="00392939">
        <w:rPr>
          <w:rFonts w:hint="eastAsia"/>
        </w:rPr>
        <w:t>（</w:t>
      </w:r>
      <w:r w:rsidR="00392939">
        <w:rPr>
          <w:rFonts w:hint="eastAsia"/>
        </w:rPr>
        <w:t xml:space="preserve"> </w:t>
      </w:r>
      <w:r w:rsidR="00B52B63">
        <w:rPr>
          <w:rFonts w:hint="eastAsia"/>
        </w:rPr>
        <w:t>C</w:t>
      </w:r>
      <w:r w:rsidR="00392939">
        <w:rPr>
          <w:rFonts w:hint="eastAsia"/>
        </w:rPr>
        <w:t xml:space="preserve"> </w:t>
      </w:r>
      <w:r w:rsidR="00392939">
        <w:rPr>
          <w:rFonts w:hint="eastAsia"/>
        </w:rPr>
        <w:t>）</w:t>
      </w:r>
      <w:r w:rsidR="00392939" w:rsidRPr="009C57DB">
        <w:rPr>
          <w:rFonts w:hint="eastAsia"/>
        </w:rPr>
        <w:t>下列何者是</w:t>
      </w:r>
      <w:r w:rsidR="00392939" w:rsidRPr="009C57DB">
        <w:rPr>
          <w:rFonts w:hint="eastAsia"/>
        </w:rPr>
        <w:t>220</w:t>
      </w:r>
      <w:r w:rsidR="00392939" w:rsidRPr="009C57DB">
        <w:rPr>
          <w:rFonts w:hint="eastAsia"/>
        </w:rPr>
        <w:t xml:space="preserve">伏特的電源插座？　</w:t>
      </w:r>
      <w:r w:rsidR="00392939" w:rsidRPr="009C57DB">
        <w:br/>
        <w:t>(A)</w:t>
      </w:r>
      <w:r w:rsidR="00BF7E6B">
        <w:pict w14:anchorId="69F24953">
          <v:shape id="_x0000_i1033" type="#_x0000_t75" style="width:99pt;height:70.5pt">
            <v:imagedata r:id="rId20" o:title="6H103010202A"/>
          </v:shape>
        </w:pict>
      </w:r>
      <w:r>
        <w:rPr>
          <w:rFonts w:hint="eastAsia"/>
        </w:rPr>
        <w:t xml:space="preserve">  </w:t>
      </w:r>
      <w:r w:rsidR="00392939" w:rsidRPr="009C57DB">
        <w:t>(B)</w:t>
      </w:r>
      <w:r w:rsidR="00BF7E6B">
        <w:pict w14:anchorId="0EF3DB6F">
          <v:shape id="_x0000_i1034" type="#_x0000_t75" style="width:99pt;height:64.5pt">
            <v:imagedata r:id="rId21" o:title="6H103010202B"/>
          </v:shape>
        </w:pict>
      </w:r>
      <w:r>
        <w:rPr>
          <w:rFonts w:hint="eastAsia"/>
        </w:rPr>
        <w:t xml:space="preserve">  </w:t>
      </w:r>
      <w:r w:rsidR="00392939" w:rsidRPr="009C57DB">
        <w:t>(C)</w:t>
      </w:r>
      <w:r w:rsidR="00BF7E6B">
        <w:pict w14:anchorId="3C35E27A">
          <v:shape id="_x0000_i1035" type="#_x0000_t75" style="width:113.25pt;height:70.5pt">
            <v:imagedata r:id="rId22" o:title="6H103010202C"/>
          </v:shape>
        </w:pict>
      </w:r>
      <w:r>
        <w:rPr>
          <w:rFonts w:hint="eastAsia"/>
        </w:rPr>
        <w:t xml:space="preserve">  </w:t>
      </w:r>
      <w:r w:rsidR="00392939" w:rsidRPr="009C57DB">
        <w:t>(</w:t>
      </w:r>
      <w:r w:rsidR="00392939" w:rsidRPr="009C57DB">
        <w:rPr>
          <w:rFonts w:hint="eastAsia"/>
        </w:rPr>
        <w:t>D</w:t>
      </w:r>
      <w:r w:rsidR="00392939" w:rsidRPr="009C57DB">
        <w:t>)</w:t>
      </w:r>
      <w:r w:rsidR="00392939" w:rsidRPr="009C57DB">
        <w:rPr>
          <w:rFonts w:hint="eastAsia"/>
        </w:rPr>
        <w:t>以上皆非。</w:t>
      </w:r>
    </w:p>
    <w:p w14:paraId="1454EB09" w14:textId="5A1EF4F7" w:rsidR="00392939" w:rsidRDefault="00392939" w:rsidP="00392939">
      <w:pPr>
        <w:pStyle w:val="a6"/>
        <w:ind w:left="480" w:hangingChars="200" w:hanging="480"/>
      </w:pPr>
    </w:p>
    <w:p w14:paraId="70A88038" w14:textId="77777777" w:rsidR="00DB03B8" w:rsidRDefault="00DB03B8" w:rsidP="00392939">
      <w:pPr>
        <w:pStyle w:val="a6"/>
        <w:ind w:left="480" w:hangingChars="200" w:hanging="480"/>
      </w:pPr>
    </w:p>
    <w:p w14:paraId="18C97CAF" w14:textId="143D5EED" w:rsidR="00392939" w:rsidRDefault="00DB03B8" w:rsidP="00392939">
      <w:pPr>
        <w:pStyle w:val="a6"/>
        <w:ind w:left="480" w:hangingChars="200" w:hanging="480"/>
        <w:rPr>
          <w:bCs/>
        </w:rPr>
      </w:pPr>
      <w:r>
        <w:rPr>
          <w:rFonts w:ascii="標楷體" w:eastAsia="標楷體" w:hAnsi="標楷體" w:hint="eastAsia"/>
        </w:rPr>
        <w:lastRenderedPageBreak/>
        <w:t>23.</w:t>
      </w:r>
      <w:r w:rsidR="00392939">
        <w:rPr>
          <w:rFonts w:hint="eastAsia"/>
        </w:rPr>
        <w:t>（</w:t>
      </w:r>
      <w:r w:rsidR="00392939">
        <w:rPr>
          <w:rFonts w:hint="eastAsia"/>
        </w:rPr>
        <w:t xml:space="preserve"> </w:t>
      </w:r>
      <w:r w:rsidR="00B52B63">
        <w:rPr>
          <w:rFonts w:hint="eastAsia"/>
        </w:rPr>
        <w:t>A</w:t>
      </w:r>
      <w:r w:rsidR="00392939">
        <w:rPr>
          <w:rFonts w:hint="eastAsia"/>
        </w:rPr>
        <w:t xml:space="preserve"> </w:t>
      </w:r>
      <w:r w:rsidR="00392939">
        <w:rPr>
          <w:rFonts w:hint="eastAsia"/>
        </w:rPr>
        <w:t>）</w:t>
      </w:r>
      <w:r w:rsidR="00392939" w:rsidRPr="001D7C87">
        <w:rPr>
          <w:rFonts w:hint="eastAsia"/>
        </w:rPr>
        <w:t>附</w:t>
      </w:r>
      <w:r w:rsidR="00392939" w:rsidRPr="001D7C87">
        <w:rPr>
          <w:rFonts w:hint="eastAsia"/>
          <w:bCs/>
        </w:rPr>
        <w:t>圖為電解水的實驗裝置，</w:t>
      </w:r>
      <w:r w:rsidR="00392939" w:rsidRPr="001D7C87">
        <w:rPr>
          <w:rFonts w:hAnsi="新細明體" w:hint="eastAsia"/>
          <w:bCs/>
        </w:rPr>
        <w:t>甲、乙</w:t>
      </w:r>
      <w:r w:rsidR="00392939" w:rsidRPr="001D7C87">
        <w:rPr>
          <w:rFonts w:hint="eastAsia"/>
          <w:bCs/>
        </w:rPr>
        <w:t>兩管收集氣體的方法為何？</w:t>
      </w:r>
      <w:r w:rsidR="00392939" w:rsidRPr="001D7C87">
        <w:rPr>
          <w:bCs/>
        </w:rPr>
        <w:br/>
      </w:r>
      <w:r w:rsidR="00BF7E6B">
        <w:rPr>
          <w:bCs/>
        </w:rPr>
        <w:pict w14:anchorId="7A3E4226">
          <v:shape id="_x0000_i1036" type="#_x0000_t75" style="width:85.5pt;height:85.5pt">
            <v:imagedata r:id="rId23" o:title="YW826B-2-6"/>
          </v:shape>
        </w:pict>
      </w:r>
      <w:r w:rsidR="00392939" w:rsidRPr="001D7C87">
        <w:rPr>
          <w:rFonts w:hint="eastAsia"/>
          <w:bCs/>
        </w:rPr>
        <w:br/>
        <w:t>(A)</w:t>
      </w:r>
      <w:r w:rsidR="00392939" w:rsidRPr="001D7C87">
        <w:rPr>
          <w:rFonts w:hint="eastAsia"/>
          <w:bCs/>
        </w:rPr>
        <w:t xml:space="preserve">排水集氣法　</w:t>
      </w:r>
      <w:r w:rsidR="00392939" w:rsidRPr="001D7C87">
        <w:rPr>
          <w:rFonts w:hint="eastAsia"/>
          <w:bCs/>
        </w:rPr>
        <w:t>(B)</w:t>
      </w:r>
      <w:r w:rsidR="00392939" w:rsidRPr="001D7C87">
        <w:rPr>
          <w:rFonts w:hint="eastAsia"/>
          <w:bCs/>
        </w:rPr>
        <w:t xml:space="preserve">向上排空氣法　</w:t>
      </w:r>
      <w:r w:rsidR="00392939" w:rsidRPr="001D7C87">
        <w:rPr>
          <w:rFonts w:hint="eastAsia"/>
          <w:bCs/>
        </w:rPr>
        <w:t>(C)</w:t>
      </w:r>
      <w:r w:rsidR="00392939" w:rsidRPr="001D7C87">
        <w:rPr>
          <w:rFonts w:hint="eastAsia"/>
          <w:bCs/>
        </w:rPr>
        <w:t xml:space="preserve">向下空排氣法　</w:t>
      </w:r>
      <w:r w:rsidR="00392939" w:rsidRPr="001D7C87">
        <w:rPr>
          <w:rFonts w:hint="eastAsia"/>
          <w:bCs/>
        </w:rPr>
        <w:t>(</w:t>
      </w:r>
      <w:r w:rsidR="00392939" w:rsidRPr="001D7C87">
        <w:rPr>
          <w:bCs/>
        </w:rPr>
        <w:t>D</w:t>
      </w:r>
      <w:r w:rsidR="00392939" w:rsidRPr="001D7C87">
        <w:rPr>
          <w:rFonts w:hint="eastAsia"/>
          <w:bCs/>
        </w:rPr>
        <w:t>)</w:t>
      </w:r>
      <w:r w:rsidR="00392939" w:rsidRPr="001D7C87">
        <w:rPr>
          <w:rFonts w:hint="eastAsia"/>
          <w:bCs/>
        </w:rPr>
        <w:t>排空氣集水法。</w:t>
      </w:r>
    </w:p>
    <w:p w14:paraId="7930A420" w14:textId="116F733B" w:rsidR="00392939" w:rsidRDefault="00DB03B8" w:rsidP="00392939">
      <w:pPr>
        <w:pStyle w:val="a6"/>
        <w:ind w:left="480" w:hangingChars="200" w:hanging="480"/>
      </w:pPr>
      <w:r>
        <w:rPr>
          <w:rFonts w:ascii="標楷體" w:eastAsia="標楷體" w:hAnsi="標楷體" w:hint="eastAsia"/>
        </w:rPr>
        <w:t>24.</w:t>
      </w:r>
      <w:r w:rsidR="00392939">
        <w:rPr>
          <w:rFonts w:hint="eastAsia"/>
        </w:rPr>
        <w:t>（</w:t>
      </w:r>
      <w:r w:rsidR="00392939">
        <w:rPr>
          <w:rFonts w:hint="eastAsia"/>
        </w:rPr>
        <w:t xml:space="preserve"> </w:t>
      </w:r>
      <w:r w:rsidR="00B52B63">
        <w:rPr>
          <w:rFonts w:hint="eastAsia"/>
        </w:rPr>
        <w:t>D</w:t>
      </w:r>
      <w:r w:rsidR="00392939">
        <w:rPr>
          <w:rFonts w:hint="eastAsia"/>
        </w:rPr>
        <w:t xml:space="preserve"> </w:t>
      </w:r>
      <w:r w:rsidR="00392939">
        <w:rPr>
          <w:rFonts w:hint="eastAsia"/>
        </w:rPr>
        <w:t>）</w:t>
      </w:r>
      <w:r w:rsidR="00392939" w:rsidRPr="004D33AD">
        <w:t xml:space="preserve">在哪一個條件下，將使颱風的威力逐漸增強？　</w:t>
      </w:r>
      <w:r w:rsidR="00392939" w:rsidRPr="004D33AD">
        <w:t>(A)</w:t>
      </w:r>
      <w:r w:rsidR="00392939" w:rsidRPr="004D33AD">
        <w:t xml:space="preserve">颱風登陸地勢崎嶇的島上　</w:t>
      </w:r>
      <w:r w:rsidR="00392939" w:rsidRPr="004D33AD">
        <w:t>(B)</w:t>
      </w:r>
      <w:r w:rsidR="00392939" w:rsidRPr="004D33AD">
        <w:t xml:space="preserve">颱風進入廣大的陸地上　</w:t>
      </w:r>
      <w:r w:rsidR="00392939" w:rsidRPr="004D33AD">
        <w:t>(C)</w:t>
      </w:r>
      <w:r w:rsidR="00392939" w:rsidRPr="004D33AD">
        <w:t xml:space="preserve">颱風進入寒冷地區　</w:t>
      </w:r>
      <w:r w:rsidR="00392939" w:rsidRPr="004D33AD">
        <w:t>(D)</w:t>
      </w:r>
      <w:r w:rsidR="00392939" w:rsidRPr="004D33AD">
        <w:t>颱風徘徊在溫暖的海洋上。</w:t>
      </w:r>
    </w:p>
    <w:p w14:paraId="007D402E" w14:textId="7BA45CB2" w:rsidR="00392939" w:rsidRDefault="00DB03B8" w:rsidP="00392939">
      <w:pPr>
        <w:pStyle w:val="a6"/>
        <w:ind w:left="480" w:hangingChars="200" w:hanging="480"/>
        <w:rPr>
          <w:bCs/>
        </w:rPr>
      </w:pPr>
      <w:r>
        <w:rPr>
          <w:rFonts w:ascii="標楷體" w:eastAsia="標楷體" w:hAnsi="標楷體" w:hint="eastAsia"/>
          <w:bCs/>
        </w:rPr>
        <w:t>25.</w:t>
      </w:r>
      <w:r w:rsidR="00392939">
        <w:rPr>
          <w:rFonts w:hint="eastAsia"/>
          <w:bCs/>
        </w:rPr>
        <w:t>（</w:t>
      </w:r>
      <w:r w:rsidR="00392939">
        <w:rPr>
          <w:rFonts w:hint="eastAsia"/>
          <w:bCs/>
        </w:rPr>
        <w:t xml:space="preserve"> </w:t>
      </w:r>
      <w:r w:rsidR="00B52B63">
        <w:rPr>
          <w:rFonts w:hint="eastAsia"/>
          <w:bCs/>
        </w:rPr>
        <w:t>B</w:t>
      </w:r>
      <w:r w:rsidR="00392939">
        <w:rPr>
          <w:rFonts w:hint="eastAsia"/>
          <w:bCs/>
        </w:rPr>
        <w:t xml:space="preserve"> </w:t>
      </w:r>
      <w:r w:rsidR="00392939">
        <w:rPr>
          <w:rFonts w:hint="eastAsia"/>
          <w:bCs/>
        </w:rPr>
        <w:t>）</w:t>
      </w:r>
      <w:r w:rsidR="00392939" w:rsidRPr="00580AFE">
        <w:rPr>
          <w:rFonts w:hint="eastAsia"/>
          <w:bCs/>
        </w:rPr>
        <w:t xml:space="preserve">電池是一種怎樣的裝置？　</w:t>
      </w:r>
      <w:r w:rsidR="00392939" w:rsidRPr="00580AFE">
        <w:rPr>
          <w:rFonts w:hint="eastAsia"/>
          <w:bCs/>
        </w:rPr>
        <w:t>(A)</w:t>
      </w:r>
      <w:r w:rsidR="00392939" w:rsidRPr="00580AFE">
        <w:rPr>
          <w:rFonts w:hint="eastAsia"/>
          <w:bCs/>
        </w:rPr>
        <w:t xml:space="preserve">把電能轉變成化學能的裝置　</w:t>
      </w:r>
      <w:r w:rsidR="00392939" w:rsidRPr="00580AFE">
        <w:rPr>
          <w:rFonts w:hint="eastAsia"/>
          <w:bCs/>
        </w:rPr>
        <w:t>(B)</w:t>
      </w:r>
      <w:r w:rsidR="00392939" w:rsidRPr="00580AFE">
        <w:rPr>
          <w:rFonts w:hint="eastAsia"/>
          <w:bCs/>
        </w:rPr>
        <w:t xml:space="preserve">把化學能轉變為電能的裝置　</w:t>
      </w:r>
      <w:r w:rsidR="00392939" w:rsidRPr="00580AFE">
        <w:rPr>
          <w:rFonts w:hint="eastAsia"/>
          <w:bCs/>
        </w:rPr>
        <w:t>(C)</w:t>
      </w:r>
      <w:r w:rsidR="00392939" w:rsidRPr="00580AFE">
        <w:rPr>
          <w:rFonts w:hint="eastAsia"/>
          <w:bCs/>
        </w:rPr>
        <w:t xml:space="preserve">轉變電能為熱能的裝置　</w:t>
      </w:r>
      <w:r w:rsidR="00392939" w:rsidRPr="00580AFE">
        <w:rPr>
          <w:rFonts w:hint="eastAsia"/>
          <w:bCs/>
        </w:rPr>
        <w:t>(D)</w:t>
      </w:r>
      <w:r w:rsidR="00392939" w:rsidRPr="00580AFE">
        <w:rPr>
          <w:rFonts w:hint="eastAsia"/>
          <w:bCs/>
        </w:rPr>
        <w:t>轉變熱能為電能的裝置。</w:t>
      </w:r>
    </w:p>
    <w:p w14:paraId="72233496" w14:textId="6B8516B1" w:rsidR="00392939" w:rsidRDefault="00DB03B8" w:rsidP="00392939">
      <w:pPr>
        <w:pStyle w:val="a6"/>
        <w:ind w:left="480" w:hangingChars="200" w:hanging="480"/>
        <w:rPr>
          <w:szCs w:val="23"/>
        </w:rPr>
      </w:pPr>
      <w:r>
        <w:rPr>
          <w:rFonts w:ascii="標楷體" w:eastAsia="標楷體" w:hAnsi="標楷體" w:hint="eastAsia"/>
          <w:szCs w:val="23"/>
        </w:rPr>
        <w:t>26.</w:t>
      </w:r>
      <w:r w:rsidR="00392939">
        <w:rPr>
          <w:rFonts w:hint="eastAsia"/>
          <w:szCs w:val="23"/>
        </w:rPr>
        <w:t>（</w:t>
      </w:r>
      <w:r w:rsidR="00392939">
        <w:rPr>
          <w:rFonts w:hint="eastAsia"/>
          <w:szCs w:val="23"/>
        </w:rPr>
        <w:t xml:space="preserve"> </w:t>
      </w:r>
      <w:r w:rsidR="00B52B63">
        <w:rPr>
          <w:rFonts w:hint="eastAsia"/>
          <w:szCs w:val="23"/>
        </w:rPr>
        <w:t>A</w:t>
      </w:r>
      <w:r w:rsidR="00392939">
        <w:rPr>
          <w:rFonts w:hint="eastAsia"/>
          <w:szCs w:val="23"/>
        </w:rPr>
        <w:t xml:space="preserve"> </w:t>
      </w:r>
      <w:r w:rsidR="00392939">
        <w:rPr>
          <w:rFonts w:hint="eastAsia"/>
          <w:szCs w:val="23"/>
        </w:rPr>
        <w:t>）</w:t>
      </w:r>
      <w:r w:rsidR="00392939" w:rsidRPr="004D3ED4">
        <w:rPr>
          <w:rFonts w:hint="eastAsia"/>
          <w:szCs w:val="23"/>
        </w:rPr>
        <w:t>下列何者</w:t>
      </w:r>
      <w:r w:rsidR="00392939" w:rsidRPr="004D3ED4">
        <w:rPr>
          <w:rFonts w:hint="eastAsia"/>
          <w:szCs w:val="23"/>
          <w:u w:val="double"/>
        </w:rPr>
        <w:t>不屬於</w:t>
      </w:r>
      <w:r w:rsidR="00392939" w:rsidRPr="004D3ED4">
        <w:rPr>
          <w:rFonts w:hint="eastAsia"/>
          <w:szCs w:val="23"/>
        </w:rPr>
        <w:t xml:space="preserve">電流的化學效應？　</w:t>
      </w:r>
      <w:r w:rsidR="00392939" w:rsidRPr="004D3ED4">
        <w:rPr>
          <w:rFonts w:hint="eastAsia"/>
          <w:szCs w:val="23"/>
        </w:rPr>
        <w:t>(A)</w:t>
      </w:r>
      <w:r w:rsidR="00392939" w:rsidRPr="004D3ED4">
        <w:rPr>
          <w:rFonts w:hint="eastAsia"/>
          <w:szCs w:val="23"/>
        </w:rPr>
        <w:t xml:space="preserve">使用乾電池時，電池的內部發生了化學反應　</w:t>
      </w:r>
      <w:r w:rsidR="00392939" w:rsidRPr="004D3ED4">
        <w:rPr>
          <w:rFonts w:hint="eastAsia"/>
          <w:szCs w:val="23"/>
        </w:rPr>
        <w:t>(B)</w:t>
      </w:r>
      <w:r w:rsidR="00392939" w:rsidRPr="004D3ED4">
        <w:rPr>
          <w:rFonts w:hint="eastAsia"/>
          <w:szCs w:val="23"/>
        </w:rPr>
        <w:t xml:space="preserve">將水電解時，會有氣體產生　</w:t>
      </w:r>
      <w:r w:rsidR="00392939" w:rsidRPr="004D3ED4">
        <w:rPr>
          <w:rFonts w:hint="eastAsia"/>
          <w:szCs w:val="23"/>
        </w:rPr>
        <w:t>(C)</w:t>
      </w:r>
      <w:r w:rsidR="00392939" w:rsidRPr="004D3ED4">
        <w:rPr>
          <w:rFonts w:hint="eastAsia"/>
          <w:szCs w:val="23"/>
        </w:rPr>
        <w:t xml:space="preserve">將硫酸銅溶液通以電流，可以在鐵質鑰匙上鍍上一層銅　</w:t>
      </w:r>
      <w:r w:rsidR="00392939" w:rsidRPr="004D3ED4">
        <w:rPr>
          <w:rFonts w:hint="eastAsia"/>
          <w:szCs w:val="23"/>
        </w:rPr>
        <w:t>(D)</w:t>
      </w:r>
      <w:r w:rsidR="00392939" w:rsidRPr="004D3ED4">
        <w:rPr>
          <w:rFonts w:hint="eastAsia"/>
          <w:szCs w:val="23"/>
        </w:rPr>
        <w:t>以碳棒為電極，電解硫酸銅溶液，溶液的顏色會改變。</w:t>
      </w:r>
    </w:p>
    <w:p w14:paraId="1F0408E2" w14:textId="6BC47238" w:rsidR="00392939" w:rsidRDefault="00DB03B8" w:rsidP="00392939">
      <w:pPr>
        <w:pStyle w:val="a6"/>
        <w:ind w:left="480" w:hangingChars="200" w:hanging="480"/>
      </w:pPr>
      <w:r>
        <w:rPr>
          <w:rFonts w:ascii="標楷體" w:eastAsia="標楷體" w:hAnsi="標楷體" w:hint="eastAsia"/>
        </w:rPr>
        <w:t>27.</w:t>
      </w:r>
      <w:r w:rsidR="00392939" w:rsidRPr="00DB03B8">
        <w:rPr>
          <w:rFonts w:hint="eastAsia"/>
        </w:rPr>
        <w:t>（</w:t>
      </w:r>
      <w:r w:rsidR="00392939" w:rsidRPr="00DB03B8">
        <w:rPr>
          <w:rFonts w:hint="eastAsia"/>
        </w:rPr>
        <w:t xml:space="preserve"> </w:t>
      </w:r>
      <w:r w:rsidR="00B52B63">
        <w:rPr>
          <w:rFonts w:hint="eastAsia"/>
        </w:rPr>
        <w:t>C</w:t>
      </w:r>
      <w:r w:rsidR="00392939" w:rsidRPr="00DB03B8">
        <w:rPr>
          <w:rFonts w:hint="eastAsia"/>
        </w:rPr>
        <w:t xml:space="preserve"> </w:t>
      </w:r>
      <w:r w:rsidR="00392939" w:rsidRPr="00DB03B8">
        <w:rPr>
          <w:rFonts w:hint="eastAsia"/>
        </w:rPr>
        <w:t>）</w:t>
      </w:r>
      <w:r w:rsidR="00392939" w:rsidRPr="00706C91">
        <w:rPr>
          <w:u w:val="single"/>
        </w:rPr>
        <w:t>臺灣</w:t>
      </w:r>
      <w:r w:rsidR="00392939" w:rsidRPr="00706C91">
        <w:t xml:space="preserve">春夏交替時，常出現綿綿細雨的狀況，主要的原因是受哪一個因素所影響？　</w:t>
      </w:r>
      <w:r w:rsidR="00392939" w:rsidRPr="00706C91">
        <w:t>(A)</w:t>
      </w:r>
      <w:r w:rsidR="00392939" w:rsidRPr="00706C91">
        <w:t xml:space="preserve">東北季風南下　</w:t>
      </w:r>
      <w:r w:rsidR="00392939" w:rsidRPr="00706C91">
        <w:t>(B)</w:t>
      </w:r>
      <w:r w:rsidR="00392939" w:rsidRPr="00706C91">
        <w:rPr>
          <w:u w:val="single"/>
        </w:rPr>
        <w:t>中央山脈</w:t>
      </w:r>
      <w:r w:rsidR="00392939" w:rsidRPr="00706C91">
        <w:t xml:space="preserve">的阻隔　</w:t>
      </w:r>
      <w:r w:rsidR="00392939" w:rsidRPr="00706C91">
        <w:t>(C)</w:t>
      </w:r>
      <w:r w:rsidR="00392939" w:rsidRPr="00706C91">
        <w:t xml:space="preserve">滯留鋒的徘徊　</w:t>
      </w:r>
      <w:r w:rsidR="00392939" w:rsidRPr="00706C91">
        <w:t>(D)</w:t>
      </w:r>
      <w:r w:rsidR="00392939" w:rsidRPr="00706C91">
        <w:rPr>
          <w:u w:val="single"/>
        </w:rPr>
        <w:t>臺灣</w:t>
      </w:r>
      <w:r w:rsidR="00392939" w:rsidRPr="00706C91">
        <w:t>位於</w:t>
      </w:r>
      <w:r w:rsidR="00392939" w:rsidRPr="00706C91">
        <w:rPr>
          <w:u w:val="single"/>
        </w:rPr>
        <w:t>亞洲</w:t>
      </w:r>
      <w:r w:rsidR="00392939" w:rsidRPr="00706C91">
        <w:t>大陸與</w:t>
      </w:r>
      <w:r w:rsidR="00392939" w:rsidRPr="00706C91">
        <w:rPr>
          <w:u w:val="single"/>
        </w:rPr>
        <w:t>太平洋</w:t>
      </w:r>
      <w:r w:rsidR="00392939" w:rsidRPr="00706C91">
        <w:t>的交界帶。</w:t>
      </w:r>
    </w:p>
    <w:p w14:paraId="334F35CA" w14:textId="6A5EBA2A" w:rsidR="00392939" w:rsidRDefault="00DB03B8" w:rsidP="00392939">
      <w:pPr>
        <w:pStyle w:val="a6"/>
        <w:ind w:left="480" w:hangingChars="200" w:hanging="480"/>
      </w:pPr>
      <w:r>
        <w:rPr>
          <w:rFonts w:ascii="標楷體" w:eastAsia="標楷體" w:hAnsi="標楷體" w:hint="eastAsia"/>
        </w:rPr>
        <w:t>28.</w:t>
      </w:r>
      <w:r w:rsidR="00392939">
        <w:rPr>
          <w:rFonts w:hint="eastAsia"/>
        </w:rPr>
        <w:t>（</w:t>
      </w:r>
      <w:r w:rsidR="00392939">
        <w:rPr>
          <w:rFonts w:hint="eastAsia"/>
        </w:rPr>
        <w:t xml:space="preserve"> </w:t>
      </w:r>
      <w:r w:rsidR="00B52B63">
        <w:rPr>
          <w:rFonts w:hint="eastAsia"/>
        </w:rPr>
        <w:t>B</w:t>
      </w:r>
      <w:r w:rsidR="00392939">
        <w:rPr>
          <w:rFonts w:hint="eastAsia"/>
        </w:rPr>
        <w:t xml:space="preserve"> </w:t>
      </w:r>
      <w:r w:rsidR="00392939">
        <w:rPr>
          <w:rFonts w:hint="eastAsia"/>
        </w:rPr>
        <w:t>）</w:t>
      </w:r>
      <w:r w:rsidR="00392939" w:rsidRPr="005351E6">
        <w:t>附圖中哪幾個月分的雨量主要來自於所謂的梅雨期？</w:t>
      </w:r>
      <w:r w:rsidR="00392939" w:rsidRPr="005351E6">
        <w:br/>
      </w:r>
      <w:r w:rsidR="00BF7E6B">
        <w:pict w14:anchorId="417CB838">
          <v:shape id="_x0000_i1037" type="#_x0000_t75" style="width:156pt;height:83.25pt">
            <v:imagedata r:id="rId24" o:title="060429" grayscale="t"/>
          </v:shape>
        </w:pict>
      </w:r>
      <w:r w:rsidR="00392939" w:rsidRPr="005351E6">
        <w:br/>
        <w:t>(A)2</w:t>
      </w:r>
      <w:r w:rsidR="00392939" w:rsidRPr="005351E6">
        <w:t>、</w:t>
      </w:r>
      <w:r w:rsidR="00392939" w:rsidRPr="005351E6">
        <w:t>3</w:t>
      </w:r>
      <w:r w:rsidR="00392939" w:rsidRPr="005351E6">
        <w:t xml:space="preserve">月　</w:t>
      </w:r>
      <w:r w:rsidR="00392939" w:rsidRPr="005351E6">
        <w:t>(B)5</w:t>
      </w:r>
      <w:r w:rsidR="00392939" w:rsidRPr="005351E6">
        <w:t>、</w:t>
      </w:r>
      <w:r w:rsidR="00392939" w:rsidRPr="005351E6">
        <w:t>6</w:t>
      </w:r>
      <w:r w:rsidR="00392939" w:rsidRPr="005351E6">
        <w:t xml:space="preserve">月　</w:t>
      </w:r>
      <w:r w:rsidR="00392939" w:rsidRPr="005351E6">
        <w:t>(C)7</w:t>
      </w:r>
      <w:r w:rsidR="00392939" w:rsidRPr="005351E6">
        <w:t>、</w:t>
      </w:r>
      <w:r w:rsidR="00392939" w:rsidRPr="005351E6">
        <w:t>8</w:t>
      </w:r>
      <w:r w:rsidR="00392939" w:rsidRPr="005351E6">
        <w:t>、</w:t>
      </w:r>
      <w:r w:rsidR="00392939" w:rsidRPr="005351E6">
        <w:t>9</w:t>
      </w:r>
      <w:r w:rsidR="00392939" w:rsidRPr="005351E6">
        <w:t xml:space="preserve">月　</w:t>
      </w:r>
      <w:r w:rsidR="00392939" w:rsidRPr="005351E6">
        <w:t>(D)11</w:t>
      </w:r>
      <w:r w:rsidR="00392939" w:rsidRPr="005351E6">
        <w:t>、</w:t>
      </w:r>
      <w:r w:rsidR="00392939" w:rsidRPr="005351E6">
        <w:t>12</w:t>
      </w:r>
      <w:r w:rsidR="00392939" w:rsidRPr="005351E6">
        <w:t>月。</w:t>
      </w:r>
    </w:p>
    <w:p w14:paraId="2BF95B6B" w14:textId="4F18C5C8" w:rsidR="00392939" w:rsidRDefault="00DB03B8" w:rsidP="00392939">
      <w:pPr>
        <w:pStyle w:val="a6"/>
        <w:ind w:left="480" w:hangingChars="200" w:hanging="480"/>
      </w:pPr>
      <w:r>
        <w:rPr>
          <w:rFonts w:ascii="標楷體" w:eastAsia="標楷體" w:hAnsi="標楷體" w:hint="eastAsia"/>
        </w:rPr>
        <w:t>29.</w:t>
      </w:r>
      <w:r w:rsidR="00392939">
        <w:rPr>
          <w:rFonts w:hint="eastAsia"/>
        </w:rPr>
        <w:t>（</w:t>
      </w:r>
      <w:r w:rsidR="00392939">
        <w:rPr>
          <w:rFonts w:hint="eastAsia"/>
        </w:rPr>
        <w:t xml:space="preserve"> </w:t>
      </w:r>
      <w:r w:rsidR="00B52B63">
        <w:rPr>
          <w:rFonts w:hint="eastAsia"/>
        </w:rPr>
        <w:t>D</w:t>
      </w:r>
      <w:r w:rsidR="00392939">
        <w:rPr>
          <w:rFonts w:hint="eastAsia"/>
        </w:rPr>
        <w:t xml:space="preserve"> </w:t>
      </w:r>
      <w:r w:rsidR="00392939">
        <w:rPr>
          <w:rFonts w:hint="eastAsia"/>
        </w:rPr>
        <w:t>）</w:t>
      </w:r>
      <w:r w:rsidR="00392939" w:rsidRPr="000769CC">
        <w:t>一般的導線為了減少電能的損</w:t>
      </w:r>
      <w:r w:rsidR="00392939" w:rsidRPr="000769CC">
        <w:rPr>
          <w:rFonts w:hint="eastAsia"/>
        </w:rPr>
        <w:t>耗</w:t>
      </w:r>
      <w:r w:rsidR="00392939" w:rsidRPr="000769CC">
        <w:t>，大都</w:t>
      </w:r>
      <w:r w:rsidR="00392939" w:rsidRPr="000769CC">
        <w:rPr>
          <w:rFonts w:hint="eastAsia"/>
        </w:rPr>
        <w:t>採</w:t>
      </w:r>
      <w:r w:rsidR="00392939" w:rsidRPr="000769CC">
        <w:t>用</w:t>
      </w:r>
      <w:r w:rsidR="00392939" w:rsidRPr="000769CC">
        <w:rPr>
          <w:rFonts w:hint="eastAsia"/>
        </w:rPr>
        <w:t>有特殊</w:t>
      </w:r>
      <w:r w:rsidR="00392939" w:rsidRPr="000769CC">
        <w:t>性質的</w:t>
      </w:r>
      <w:r w:rsidR="00392939" w:rsidRPr="000769CC">
        <w:rPr>
          <w:rFonts w:hint="eastAsia"/>
        </w:rPr>
        <w:t>材料製作</w:t>
      </w:r>
      <w:r w:rsidR="00392939" w:rsidRPr="000769CC">
        <w:t>，</w:t>
      </w:r>
      <w:r w:rsidR="00392939" w:rsidRPr="000769CC">
        <w:rPr>
          <w:rFonts w:hint="eastAsia"/>
        </w:rPr>
        <w:t>而此特殊</w:t>
      </w:r>
      <w:r w:rsidR="00392939" w:rsidRPr="000769CC">
        <w:t>性質</w:t>
      </w:r>
      <w:r w:rsidR="00392939" w:rsidRPr="000769CC">
        <w:rPr>
          <w:rFonts w:hint="eastAsia"/>
          <w:u w:val="double"/>
        </w:rPr>
        <w:t>不包含</w:t>
      </w:r>
      <w:r w:rsidR="00392939" w:rsidRPr="000769CC">
        <w:rPr>
          <w:rFonts w:hint="eastAsia"/>
        </w:rPr>
        <w:t>下列何者</w:t>
      </w:r>
      <w:r w:rsidR="00392939" w:rsidRPr="000769CC">
        <w:t xml:space="preserve">？　</w:t>
      </w:r>
      <w:r w:rsidR="00392939" w:rsidRPr="000769CC">
        <w:t>(A)</w:t>
      </w:r>
      <w:r w:rsidR="00392939" w:rsidRPr="000769CC">
        <w:t xml:space="preserve">電阻低　</w:t>
      </w:r>
      <w:r w:rsidR="00392939" w:rsidRPr="000769CC">
        <w:t>(B)</w:t>
      </w:r>
      <w:r w:rsidR="00392939" w:rsidRPr="000769CC">
        <w:t xml:space="preserve">發熱少　</w:t>
      </w:r>
      <w:r w:rsidR="00392939" w:rsidRPr="000769CC">
        <w:t>(C)</w:t>
      </w:r>
      <w:r w:rsidR="00392939" w:rsidRPr="000769CC">
        <w:t xml:space="preserve">導電性良好　</w:t>
      </w:r>
      <w:r w:rsidR="00392939" w:rsidRPr="000769CC">
        <w:t>(D)</w:t>
      </w:r>
      <w:r w:rsidR="00392939" w:rsidRPr="000769CC">
        <w:rPr>
          <w:rFonts w:hint="eastAsia"/>
        </w:rPr>
        <w:t>延性及展性良好。</w:t>
      </w:r>
    </w:p>
    <w:p w14:paraId="1834E8DF" w14:textId="77777777" w:rsidR="00392939" w:rsidRDefault="00392939" w:rsidP="00392939">
      <w:pPr>
        <w:pStyle w:val="a6"/>
        <w:ind w:left="480" w:hangingChars="200" w:hanging="480"/>
      </w:pPr>
    </w:p>
    <w:p w14:paraId="40D67F8D" w14:textId="04687269" w:rsidR="00392939" w:rsidRDefault="00DB03B8" w:rsidP="00392939">
      <w:pPr>
        <w:pStyle w:val="a6"/>
        <w:ind w:left="480" w:hangingChars="200" w:hanging="480"/>
      </w:pPr>
      <w:r>
        <w:rPr>
          <w:rFonts w:ascii="標楷體" w:eastAsia="標楷體" w:hAnsi="標楷體" w:hint="eastAsia"/>
        </w:rPr>
        <w:t>30.</w:t>
      </w:r>
      <w:r w:rsidR="00392939" w:rsidRPr="00DB03B8">
        <w:rPr>
          <w:rFonts w:hint="eastAsia"/>
        </w:rPr>
        <w:t>（</w:t>
      </w:r>
      <w:r w:rsidR="00392939" w:rsidRPr="00DB03B8">
        <w:rPr>
          <w:rFonts w:hint="eastAsia"/>
        </w:rPr>
        <w:t xml:space="preserve"> </w:t>
      </w:r>
      <w:r w:rsidR="00B52B63">
        <w:rPr>
          <w:rFonts w:hint="eastAsia"/>
        </w:rPr>
        <w:t>B</w:t>
      </w:r>
      <w:r w:rsidR="00392939" w:rsidRPr="00DB03B8">
        <w:rPr>
          <w:rFonts w:hint="eastAsia"/>
        </w:rPr>
        <w:t xml:space="preserve"> </w:t>
      </w:r>
      <w:r w:rsidR="00392939" w:rsidRPr="00DB03B8">
        <w:rPr>
          <w:rFonts w:hint="eastAsia"/>
        </w:rPr>
        <w:t>）</w:t>
      </w:r>
      <w:r w:rsidR="00392939" w:rsidRPr="007E4463">
        <w:rPr>
          <w:u w:val="single"/>
        </w:rPr>
        <w:t>臺灣</w:t>
      </w:r>
      <w:r w:rsidR="00392939" w:rsidRPr="007E4463">
        <w:t>地區的天氣較</w:t>
      </w:r>
      <w:r w:rsidR="00392939" w:rsidRPr="007E4463">
        <w:rPr>
          <w:u w:val="double"/>
        </w:rPr>
        <w:t>不受到</w:t>
      </w:r>
      <w:r w:rsidR="00392939" w:rsidRPr="007E4463">
        <w:t xml:space="preserve">哪一種鋒面影響？　</w:t>
      </w:r>
      <w:r w:rsidR="00392939" w:rsidRPr="007E4463">
        <w:t>(A)</w:t>
      </w:r>
      <w:r w:rsidR="00392939" w:rsidRPr="007E4463">
        <w:t xml:space="preserve">冷鋒　</w:t>
      </w:r>
      <w:r w:rsidR="00392939" w:rsidRPr="007E4463">
        <w:t>(B)</w:t>
      </w:r>
      <w:r w:rsidR="00392939" w:rsidRPr="007E4463">
        <w:t xml:space="preserve">暖鋒　</w:t>
      </w:r>
      <w:r w:rsidR="00392939" w:rsidRPr="007E4463">
        <w:t>(C)</w:t>
      </w:r>
      <w:r w:rsidR="00392939" w:rsidRPr="007E4463">
        <w:t xml:space="preserve">滯留鋒　</w:t>
      </w:r>
      <w:r w:rsidR="00392939" w:rsidRPr="007E4463">
        <w:t>(D)</w:t>
      </w:r>
      <w:r w:rsidR="00392939" w:rsidRPr="007E4463">
        <w:t>梅雨鋒面。</w:t>
      </w:r>
    </w:p>
    <w:p w14:paraId="7FE81FD2" w14:textId="77777777" w:rsidR="00392939" w:rsidRDefault="00392939" w:rsidP="00392939">
      <w:pPr>
        <w:pStyle w:val="a6"/>
        <w:ind w:left="480" w:hangingChars="200" w:hanging="480"/>
      </w:pPr>
    </w:p>
    <w:sectPr w:rsidR="00392939" w:rsidSect="00DB03B8">
      <w:headerReference w:type="even" r:id="rId25"/>
      <w:footerReference w:type="even" r:id="rId26"/>
      <w:footerReference w:type="default" r:id="rId27"/>
      <w:type w:val="continuous"/>
      <w:pgSz w:w="16838" w:h="11906" w:orient="landscape" w:code="9"/>
      <w:pgMar w:top="720" w:right="720" w:bottom="720" w:left="720" w:header="851" w:footer="567" w:gutter="0"/>
      <w:cols w:sep="1"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28FD6" w14:textId="77777777" w:rsidR="00642C49" w:rsidRDefault="00642C49">
      <w:r>
        <w:separator/>
      </w:r>
    </w:p>
  </w:endnote>
  <w:endnote w:type="continuationSeparator" w:id="0">
    <w:p w14:paraId="17F13046" w14:textId="77777777" w:rsidR="00642C49" w:rsidRDefault="0064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4CE3D" w14:textId="77777777" w:rsidR="00856955" w:rsidRDefault="00856955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DA3E6" w14:textId="77777777" w:rsidR="00856955" w:rsidRDefault="00856955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BF7E6B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C39D0" w14:textId="77777777" w:rsidR="00642C49" w:rsidRDefault="00642C49">
      <w:r>
        <w:separator/>
      </w:r>
    </w:p>
  </w:footnote>
  <w:footnote w:type="continuationSeparator" w:id="0">
    <w:p w14:paraId="74B58238" w14:textId="77777777" w:rsidR="00642C49" w:rsidRDefault="00642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27EBE" w14:textId="77777777" w:rsidR="00856955" w:rsidRDefault="00856955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642C49">
      <w:rPr>
        <w:rFonts w:ascii="標楷體" w:eastAsia="標楷體" w:hAnsi="標楷體"/>
        <w:noProof/>
      </w:rPr>
      <w:pict w14:anchorId="12F8D81D">
        <v:line id="_x0000_s2050" style="position:absolute;left:0;text-align:left;z-index:1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BF7E6B">
      <w:rPr>
        <w:rFonts w:ascii="標楷體" w:eastAsia="標楷體" w:hAnsi="標楷體"/>
        <w:position w:val="-10"/>
      </w:rPr>
      <w:pict w14:anchorId="6F8779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15.75pt;height:15.75pt">
          <v:imagedata r:id="rId1" o:title="左頁頁眉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2">
    <w:nsid w:val="5FF91D1F"/>
    <w:multiLevelType w:val="singleLevel"/>
    <w:tmpl w:val="DCA66D76"/>
    <w:lvl w:ilvl="0">
      <w:start w:val="1"/>
      <w:numFmt w:val="taiwaneseCounting"/>
      <w:lvlText w:val="%1."/>
      <w:lvlJc w:val="left"/>
      <w:pPr>
        <w:ind w:left="480" w:hanging="480"/>
      </w:pPr>
    </w:lvl>
  </w:abstractNum>
  <w:abstractNum w:abstractNumId="3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2CC"/>
    <w:rsid w:val="000116F3"/>
    <w:rsid w:val="000B2008"/>
    <w:rsid w:val="000B44E8"/>
    <w:rsid w:val="000D2073"/>
    <w:rsid w:val="000D6A65"/>
    <w:rsid w:val="000E7FB1"/>
    <w:rsid w:val="0010085A"/>
    <w:rsid w:val="00122EF6"/>
    <w:rsid w:val="00146C52"/>
    <w:rsid w:val="0014799F"/>
    <w:rsid w:val="0017287B"/>
    <w:rsid w:val="001B2D04"/>
    <w:rsid w:val="001B6C2C"/>
    <w:rsid w:val="001C72A4"/>
    <w:rsid w:val="002172ED"/>
    <w:rsid w:val="0024527C"/>
    <w:rsid w:val="002A2F4B"/>
    <w:rsid w:val="002C5164"/>
    <w:rsid w:val="002D0379"/>
    <w:rsid w:val="002D1D81"/>
    <w:rsid w:val="002E1965"/>
    <w:rsid w:val="00306EA9"/>
    <w:rsid w:val="00315FE7"/>
    <w:rsid w:val="003178AB"/>
    <w:rsid w:val="003244FE"/>
    <w:rsid w:val="00386AE5"/>
    <w:rsid w:val="003908BB"/>
    <w:rsid w:val="00392939"/>
    <w:rsid w:val="003B662F"/>
    <w:rsid w:val="004235C1"/>
    <w:rsid w:val="00437628"/>
    <w:rsid w:val="004576E5"/>
    <w:rsid w:val="004745AD"/>
    <w:rsid w:val="004A7801"/>
    <w:rsid w:val="00526E1A"/>
    <w:rsid w:val="005332FD"/>
    <w:rsid w:val="00534DE8"/>
    <w:rsid w:val="005370C1"/>
    <w:rsid w:val="00565D68"/>
    <w:rsid w:val="0057237E"/>
    <w:rsid w:val="005956B9"/>
    <w:rsid w:val="005C20AA"/>
    <w:rsid w:val="005E12C1"/>
    <w:rsid w:val="00611618"/>
    <w:rsid w:val="00642C49"/>
    <w:rsid w:val="00647191"/>
    <w:rsid w:val="00695553"/>
    <w:rsid w:val="006C01B2"/>
    <w:rsid w:val="006D0355"/>
    <w:rsid w:val="00733D05"/>
    <w:rsid w:val="007428B0"/>
    <w:rsid w:val="00746B5C"/>
    <w:rsid w:val="00757A5C"/>
    <w:rsid w:val="0078064E"/>
    <w:rsid w:val="00780FA9"/>
    <w:rsid w:val="0079162E"/>
    <w:rsid w:val="007A0980"/>
    <w:rsid w:val="007B2033"/>
    <w:rsid w:val="007C16FF"/>
    <w:rsid w:val="007D7B78"/>
    <w:rsid w:val="007E2136"/>
    <w:rsid w:val="008331A3"/>
    <w:rsid w:val="00856955"/>
    <w:rsid w:val="00864CB8"/>
    <w:rsid w:val="00882D6C"/>
    <w:rsid w:val="008939C0"/>
    <w:rsid w:val="00894130"/>
    <w:rsid w:val="008A4F27"/>
    <w:rsid w:val="009A123F"/>
    <w:rsid w:val="009C55D3"/>
    <w:rsid w:val="009F552B"/>
    <w:rsid w:val="00A62942"/>
    <w:rsid w:val="00A64187"/>
    <w:rsid w:val="00A7339D"/>
    <w:rsid w:val="00A863CB"/>
    <w:rsid w:val="00AB3BC5"/>
    <w:rsid w:val="00AE6C09"/>
    <w:rsid w:val="00AF0A1C"/>
    <w:rsid w:val="00B132E9"/>
    <w:rsid w:val="00B50422"/>
    <w:rsid w:val="00B52B63"/>
    <w:rsid w:val="00B72449"/>
    <w:rsid w:val="00B80552"/>
    <w:rsid w:val="00B8773A"/>
    <w:rsid w:val="00B97762"/>
    <w:rsid w:val="00BB44B4"/>
    <w:rsid w:val="00BC54CB"/>
    <w:rsid w:val="00BD3671"/>
    <w:rsid w:val="00BF7E6B"/>
    <w:rsid w:val="00C27CED"/>
    <w:rsid w:val="00C816CB"/>
    <w:rsid w:val="00C930B5"/>
    <w:rsid w:val="00C9379F"/>
    <w:rsid w:val="00CE2B90"/>
    <w:rsid w:val="00CE42CC"/>
    <w:rsid w:val="00D010F7"/>
    <w:rsid w:val="00D26993"/>
    <w:rsid w:val="00D60B8B"/>
    <w:rsid w:val="00D74330"/>
    <w:rsid w:val="00D871AC"/>
    <w:rsid w:val="00DB03B8"/>
    <w:rsid w:val="00DB4DCB"/>
    <w:rsid w:val="00DD74F2"/>
    <w:rsid w:val="00DE4257"/>
    <w:rsid w:val="00DE74CA"/>
    <w:rsid w:val="00DE7D12"/>
    <w:rsid w:val="00DF5952"/>
    <w:rsid w:val="00E07CFD"/>
    <w:rsid w:val="00E440FA"/>
    <w:rsid w:val="00EA4F05"/>
    <w:rsid w:val="00F11B39"/>
    <w:rsid w:val="00F161A6"/>
    <w:rsid w:val="00F2569E"/>
    <w:rsid w:val="00F34EE3"/>
    <w:rsid w:val="00F45E2D"/>
    <w:rsid w:val="00F52141"/>
    <w:rsid w:val="00F61D98"/>
    <w:rsid w:val="00F67D04"/>
    <w:rsid w:val="00F75217"/>
    <w:rsid w:val="00F75F56"/>
    <w:rsid w:val="00F8090E"/>
    <w:rsid w:val="00FA631E"/>
    <w:rsid w:val="00FA6645"/>
    <w:rsid w:val="00FC725D"/>
    <w:rsid w:val="00FD593F"/>
    <w:rsid w:val="00FD5A93"/>
    <w:rsid w:val="00FD7E15"/>
    <w:rsid w:val="00FE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1FA5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D7B78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7D7B78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image" Target="../../k890315/AppData/Local/Temp/SNAGHTML16178ed.PNG" TargetMode="External"/><Relationship Id="rId17" Type="http://schemas.openxmlformats.org/officeDocument/2006/relationships/image" Target="media/image5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../../k890315/AppData/Local/Temp/SNAGHTML163b1e7.PNG" TargetMode="External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2.jpe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image" Target="../../k890315/AppData/Local/Temp/SNAGHTML160ff8a.PNG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../../k890315/AppData/Local/Temp/SNAGHTML1633c0d.PNG" TargetMode="External"/><Relationship Id="rId22" Type="http://schemas.openxmlformats.org/officeDocument/2006/relationships/image" Target="media/image10.jpe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695</Words>
  <Characters>3962</Characters>
  <Application>Microsoft Office Word</Application>
  <DocSecurity>0</DocSecurity>
  <Lines>33</Lines>
  <Paragraphs>9</Paragraphs>
  <ScaleCrop>false</ScaleCrop>
  <Company>HOME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小白汪汪叫</cp:lastModifiedBy>
  <cp:revision>40</cp:revision>
  <dcterms:created xsi:type="dcterms:W3CDTF">2018-03-21T09:19:00Z</dcterms:created>
  <dcterms:modified xsi:type="dcterms:W3CDTF">2021-05-28T02:07:00Z</dcterms:modified>
</cp:coreProperties>
</file>