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5B" w:rsidRPr="00E75FDC" w:rsidRDefault="00D1475B" w:rsidP="00D1475B">
      <w:pPr>
        <w:snapToGrid w:val="0"/>
        <w:rPr>
          <w:rFonts w:ascii="新細明體" w:hAnsi="新細明體"/>
          <w:b/>
        </w:rPr>
      </w:pPr>
      <w:r w:rsidRPr="00E75FDC">
        <w:rPr>
          <w:rFonts w:ascii="新細明體" w:hAnsi="新細明體" w:hint="eastAsia"/>
          <w:b/>
        </w:rPr>
        <w:t>一、選擇</w:t>
      </w:r>
      <w:bookmarkStart w:id="0" w:name="_GoBack"/>
      <w:bookmarkEnd w:id="0"/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1" w:name="Q2SO0350471"/>
      <w:r w:rsidRPr="00E75FDC">
        <w:rPr>
          <w:rFonts w:ascii="新細明體" w:hAnsi="新細明體"/>
        </w:rPr>
        <w:t>（  ）</w:t>
      </w:r>
      <w:r w:rsidRPr="00E75FDC">
        <w:t>下列哪</w:t>
      </w:r>
      <w:r w:rsidRPr="00E75FDC">
        <w:rPr>
          <w:rFonts w:hint="eastAsia"/>
        </w:rPr>
        <w:t>個</w:t>
      </w:r>
      <w:r w:rsidRPr="00E75FDC">
        <w:t>國</w:t>
      </w:r>
      <w:r w:rsidRPr="00E75FDC">
        <w:rPr>
          <w:rFonts w:hint="eastAsia"/>
        </w:rPr>
        <w:t>家的</w:t>
      </w:r>
      <w:r w:rsidRPr="00E75FDC">
        <w:t xml:space="preserve">酪農業相當發達，產品就近輸往歐洲各國，有「歐洲牧場」之稱？　</w:t>
      </w:r>
      <w:r w:rsidRPr="00E75FDC">
        <w:t>(A)</w:t>
      </w:r>
      <w:r w:rsidRPr="00E75FDC">
        <w:t xml:space="preserve">芬蘭　</w:t>
      </w:r>
      <w:r w:rsidRPr="00E75FDC">
        <w:t>(B)</w:t>
      </w:r>
      <w:r w:rsidRPr="00E75FDC">
        <w:t xml:space="preserve">冰島　</w:t>
      </w:r>
      <w:r w:rsidRPr="00E75FDC">
        <w:t>(C)</w:t>
      </w:r>
      <w:r w:rsidRPr="00E75FDC">
        <w:t xml:space="preserve">挪威　</w:t>
      </w:r>
      <w:r w:rsidRPr="00E75FDC">
        <w:t>(D)</w:t>
      </w:r>
      <w:r w:rsidRPr="00E75FDC">
        <w:t>丹麥。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2" w:name="A2SO0350471"/>
      <w:bookmarkEnd w:id="1"/>
      <w:r w:rsidRPr="00E75FDC">
        <w:rPr>
          <w:color w:val="auto"/>
        </w:rPr>
        <w:t>《答案》</w:t>
      </w:r>
      <w:r w:rsidRPr="00E75FDC">
        <w:rPr>
          <w:color w:val="auto"/>
        </w:rPr>
        <w:t>D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3" w:name="Q2SO0350024"/>
      <w:bookmarkEnd w:id="2"/>
      <w:r w:rsidRPr="00E75FDC">
        <w:rPr>
          <w:rFonts w:ascii="新細明體" w:hAnsi="新細明體"/>
        </w:rPr>
        <w:t>（  ）</w:t>
      </w:r>
      <w:r w:rsidRPr="00E75FDC">
        <w:t xml:space="preserve">西亞位於歐、亞、非三洲的接觸帶上，因此具備了下列哪項地理特色？　</w:t>
      </w:r>
      <w:r w:rsidRPr="00E75FDC">
        <w:t>(A)</w:t>
      </w:r>
      <w:r w:rsidRPr="00E75FDC">
        <w:t xml:space="preserve">土地面積廣大　</w:t>
      </w:r>
      <w:r w:rsidRPr="00E75FDC">
        <w:t>(B)</w:t>
      </w:r>
      <w:r w:rsidRPr="00E75FDC">
        <w:t xml:space="preserve">海岸線長　</w:t>
      </w:r>
      <w:r w:rsidRPr="00E75FDC">
        <w:t>(C)</w:t>
      </w:r>
      <w:r w:rsidRPr="00E75FDC">
        <w:t xml:space="preserve">交通地位重要　</w:t>
      </w:r>
      <w:r w:rsidRPr="00E75FDC">
        <w:t>(D)</w:t>
      </w:r>
      <w:r w:rsidRPr="00E75FDC">
        <w:t>地勢高聳崎嶇。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4" w:name="A2SO0350024"/>
      <w:bookmarkEnd w:id="3"/>
      <w:r w:rsidRPr="00E75FDC">
        <w:rPr>
          <w:color w:val="auto"/>
        </w:rPr>
        <w:t>《答案》</w:t>
      </w:r>
      <w:r w:rsidRPr="00E75FDC">
        <w:rPr>
          <w:color w:val="auto"/>
        </w:rPr>
        <w:t>C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5" w:name="Q2SO0350029"/>
      <w:bookmarkEnd w:id="4"/>
      <w:r w:rsidRPr="00E75FDC">
        <w:rPr>
          <w:rFonts w:ascii="新細明體" w:hAnsi="新細明體"/>
        </w:rPr>
        <w:t>（  ）</w:t>
      </w:r>
      <w:r w:rsidRPr="00E75FDC">
        <w:t xml:space="preserve">兩河流域能發展成西亞首要的農業區，最主要的原因為何？　</w:t>
      </w:r>
      <w:r w:rsidRPr="00E75FDC">
        <w:t>(A)</w:t>
      </w:r>
      <w:r w:rsidRPr="00E75FDC">
        <w:t xml:space="preserve">雨量較多　</w:t>
      </w:r>
      <w:r w:rsidRPr="00E75FDC">
        <w:t>(B)</w:t>
      </w:r>
      <w:r w:rsidRPr="00E75FDC">
        <w:t xml:space="preserve">科技較發達　</w:t>
      </w:r>
      <w:r w:rsidRPr="00E75FDC">
        <w:t>(C)</w:t>
      </w:r>
      <w:r w:rsidRPr="00E75FDC">
        <w:t xml:space="preserve">人民較勤奮　</w:t>
      </w:r>
      <w:r w:rsidRPr="00E75FDC">
        <w:t>(D)</w:t>
      </w:r>
      <w:r w:rsidRPr="00E75FDC">
        <w:t>水資源較豐富。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6" w:name="A2SO0350029"/>
      <w:bookmarkEnd w:id="5"/>
      <w:r w:rsidRPr="00E75FDC">
        <w:rPr>
          <w:color w:val="auto"/>
        </w:rPr>
        <w:t>《答案》</w:t>
      </w:r>
      <w:r w:rsidRPr="00E75FDC">
        <w:rPr>
          <w:color w:val="auto"/>
        </w:rPr>
        <w:t>D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7" w:name="Q2SO0350611"/>
      <w:bookmarkEnd w:id="6"/>
      <w:r w:rsidRPr="00E75FDC">
        <w:rPr>
          <w:rFonts w:ascii="新細明體" w:hAnsi="新細明體" w:hint="eastAsia"/>
        </w:rPr>
        <w:t>（</w:t>
      </w:r>
      <w:r w:rsidRPr="00E75FDC">
        <w:rPr>
          <w:rFonts w:ascii="新細明體" w:hAnsi="新細明體"/>
        </w:rPr>
        <w:t xml:space="preserve">  ）</w:t>
      </w:r>
      <w:r w:rsidRPr="00E75FDC">
        <w:rPr>
          <w:rFonts w:hint="eastAsia"/>
        </w:rPr>
        <w:t xml:space="preserve">歐洲的發展和河川的關係甚為密切。請問：東歐境內主要的都市多位於哪條河川沿岸？　</w:t>
      </w:r>
      <w:r w:rsidRPr="00E75FDC">
        <w:t>(A)</w:t>
      </w:r>
      <w:r w:rsidRPr="00E75FDC">
        <w:rPr>
          <w:rFonts w:hint="eastAsia"/>
        </w:rPr>
        <w:t xml:space="preserve">波河　</w:t>
      </w:r>
      <w:r w:rsidRPr="00E75FDC">
        <w:t>(B)</w:t>
      </w:r>
      <w:r w:rsidRPr="00E75FDC">
        <w:rPr>
          <w:rFonts w:hint="eastAsia"/>
        </w:rPr>
        <w:t xml:space="preserve">塞納河　</w:t>
      </w:r>
      <w:r w:rsidRPr="00E75FDC">
        <w:t>(C)</w:t>
      </w:r>
      <w:r w:rsidRPr="00E75FDC">
        <w:rPr>
          <w:rFonts w:hint="eastAsia"/>
        </w:rPr>
        <w:t xml:space="preserve">萊因河　</w:t>
      </w:r>
      <w:r w:rsidRPr="00E75FDC">
        <w:t>(D)</w:t>
      </w:r>
      <w:r w:rsidRPr="00E75FDC">
        <w:rPr>
          <w:rFonts w:hint="eastAsia"/>
        </w:rPr>
        <w:t>多瑙河。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8" w:name="A2SO0350611"/>
      <w:bookmarkEnd w:id="7"/>
      <w:r w:rsidRPr="00E75FDC">
        <w:rPr>
          <w:color w:val="auto"/>
        </w:rPr>
        <w:t>《答案》</w:t>
      </w:r>
      <w:r w:rsidRPr="00E75FDC">
        <w:rPr>
          <w:rFonts w:hint="eastAsia"/>
          <w:color w:val="auto"/>
        </w:rPr>
        <w:t>D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9" w:name="Q2SO0351008"/>
      <w:bookmarkEnd w:id="8"/>
      <w:r w:rsidRPr="00E75FDC">
        <w:rPr>
          <w:rFonts w:ascii="新細明體" w:hAnsi="新細明體" w:hint="eastAsia"/>
        </w:rPr>
        <w:t>（</w:t>
      </w:r>
      <w:r w:rsidRPr="00E75FDC">
        <w:rPr>
          <w:rFonts w:ascii="新細明體" w:hAnsi="新細明體"/>
        </w:rPr>
        <w:t xml:space="preserve">  ）</w:t>
      </w:r>
      <w:r w:rsidRPr="00E75FDC">
        <w:rPr>
          <w:rFonts w:hint="eastAsia"/>
        </w:rPr>
        <w:t xml:space="preserve">中南美洲的氣候以何者為界，大致呈現南北對稱分布的形式？　</w:t>
      </w:r>
      <w:r w:rsidRPr="00E75FDC">
        <w:t>(A)</w:t>
      </w:r>
      <w:r w:rsidRPr="00E75FDC">
        <w:rPr>
          <w:rFonts w:hint="eastAsia"/>
        </w:rPr>
        <w:t xml:space="preserve">赤道　</w:t>
      </w:r>
      <w:r w:rsidRPr="00E75FDC">
        <w:t>(B)</w:t>
      </w:r>
      <w:r w:rsidRPr="00E75FDC">
        <w:rPr>
          <w:rFonts w:hint="eastAsia"/>
        </w:rPr>
        <w:t xml:space="preserve">北回歸線　</w:t>
      </w:r>
      <w:r w:rsidRPr="00E75FDC">
        <w:t>(C)</w:t>
      </w:r>
      <w:r w:rsidRPr="00E75FDC">
        <w:rPr>
          <w:rFonts w:hint="eastAsia"/>
        </w:rPr>
        <w:t xml:space="preserve">南回歸線　</w:t>
      </w:r>
      <w:r w:rsidRPr="00E75FDC">
        <w:t>(D)</w:t>
      </w:r>
      <w:r w:rsidRPr="00E75FDC">
        <w:rPr>
          <w:rFonts w:hint="eastAsia"/>
        </w:rPr>
        <w:t>安地斯山脈。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10" w:name="A2SO0351008"/>
      <w:bookmarkEnd w:id="9"/>
      <w:r w:rsidRPr="00E75FDC">
        <w:rPr>
          <w:color w:val="auto"/>
        </w:rPr>
        <w:t>《答案》</w:t>
      </w:r>
      <w:r w:rsidRPr="00E75FDC">
        <w:rPr>
          <w:rFonts w:hint="eastAsia"/>
          <w:color w:val="auto"/>
        </w:rPr>
        <w:t>A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11" w:name="R2SO0351008"/>
      <w:bookmarkEnd w:id="10"/>
      <w:r w:rsidRPr="00E75FDC">
        <w:rPr>
          <w:color w:val="auto"/>
        </w:rPr>
        <w:t>詳解：</w:t>
      </w:r>
      <w:r w:rsidRPr="00E75FDC">
        <w:rPr>
          <w:rFonts w:hint="eastAsia"/>
          <w:color w:val="auto"/>
        </w:rPr>
        <w:t>中南美洲因赤道橫越，氣候類型也隨緯度產生不同類型。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12" w:name="Q2SO0350321"/>
      <w:bookmarkEnd w:id="11"/>
      <w:r w:rsidRPr="00E75FDC">
        <w:rPr>
          <w:rFonts w:ascii="新細明體" w:hAnsi="新細明體"/>
        </w:rPr>
        <w:t>（  ）</w:t>
      </w:r>
      <w:r w:rsidRPr="00E75FDC">
        <w:t xml:space="preserve">歐洲某一區域曾長久實施共產主義，使得經濟發展受限，人民薪資所得較歐洲其他地區低許多，但目前多已轉型為市場經濟，高素質、低工資的勞工反而成為吸引外商投資的有利因素。上述地區位於附圖中何處？　</w:t>
      </w:r>
      <w:r w:rsidRPr="00E75FDC">
        <w:t>(A)</w:t>
      </w:r>
      <w:r w:rsidRPr="00E75FDC">
        <w:t xml:space="preserve">甲　</w:t>
      </w:r>
      <w:r w:rsidRPr="00E75FDC">
        <w:t>(B)</w:t>
      </w:r>
      <w:r w:rsidRPr="00E75FDC">
        <w:t xml:space="preserve">乙　</w:t>
      </w:r>
      <w:r w:rsidRPr="00E75FDC">
        <w:t>(C)</w:t>
      </w:r>
      <w:r w:rsidRPr="00E75FDC">
        <w:t xml:space="preserve">丙　</w:t>
      </w:r>
      <w:r w:rsidRPr="00E75FDC">
        <w:t>(D)</w:t>
      </w:r>
      <w:r w:rsidRPr="00E75FDC">
        <w:t>丁。</w:t>
      </w:r>
      <w:r w:rsidRPr="00E75FDC">
        <w:rPr>
          <w:rFonts w:hint="eastAsia"/>
        </w:rPr>
        <w:br/>
      </w:r>
      <w:r w:rsidR="004C4CD5">
        <w:rPr>
          <w:noProof/>
        </w:rPr>
        <w:drawing>
          <wp:inline distT="0" distB="0" distL="0" distR="0">
            <wp:extent cx="2486025" cy="2152650"/>
            <wp:effectExtent l="19050" t="19050" r="9525" b="0"/>
            <wp:docPr id="12" name="圖片 1" descr="b-c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-c3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52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475B" w:rsidRPr="00E75FDC" w:rsidRDefault="00D1475B" w:rsidP="00D1475B">
      <w:pPr>
        <w:pStyle w:val="a8"/>
        <w:rPr>
          <w:color w:val="auto"/>
        </w:rPr>
      </w:pPr>
      <w:bookmarkStart w:id="13" w:name="A2SO0350321"/>
      <w:bookmarkEnd w:id="12"/>
      <w:r w:rsidRPr="00E75FDC">
        <w:rPr>
          <w:color w:val="auto"/>
        </w:rPr>
        <w:t>《答案》</w:t>
      </w:r>
      <w:r w:rsidRPr="00E75FDC">
        <w:rPr>
          <w:rFonts w:hint="eastAsia"/>
          <w:color w:val="auto"/>
        </w:rPr>
        <w:t>A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14" w:name="R2SO0350321"/>
      <w:bookmarkEnd w:id="13"/>
      <w:r w:rsidRPr="00E75FDC">
        <w:rPr>
          <w:color w:val="auto"/>
        </w:rPr>
        <w:lastRenderedPageBreak/>
        <w:t>詳解：題幹所述為東歐地區。圖中甲為</w:t>
      </w:r>
      <w:r w:rsidRPr="00E75FDC">
        <w:rPr>
          <w:rFonts w:hint="eastAsia"/>
          <w:color w:val="auto"/>
        </w:rPr>
        <w:t>東</w:t>
      </w:r>
      <w:r w:rsidRPr="00E75FDC">
        <w:rPr>
          <w:color w:val="auto"/>
        </w:rPr>
        <w:t>歐、乙為</w:t>
      </w:r>
      <w:r w:rsidRPr="00E75FDC">
        <w:rPr>
          <w:rFonts w:hint="eastAsia"/>
          <w:color w:val="auto"/>
        </w:rPr>
        <w:t>北</w:t>
      </w:r>
      <w:r w:rsidRPr="00E75FDC">
        <w:rPr>
          <w:color w:val="auto"/>
        </w:rPr>
        <w:t>歐、丙為</w:t>
      </w:r>
      <w:r w:rsidRPr="00E75FDC">
        <w:rPr>
          <w:rFonts w:hint="eastAsia"/>
          <w:color w:val="auto"/>
        </w:rPr>
        <w:t>西</w:t>
      </w:r>
      <w:r w:rsidRPr="00E75FDC">
        <w:rPr>
          <w:color w:val="auto"/>
        </w:rPr>
        <w:t>歐</w:t>
      </w:r>
      <w:r w:rsidRPr="00E75FDC">
        <w:rPr>
          <w:rFonts w:hint="eastAsia"/>
          <w:color w:val="auto"/>
        </w:rPr>
        <w:t>、丁為南歐</w:t>
      </w:r>
      <w:r w:rsidRPr="00E75FDC">
        <w:rPr>
          <w:color w:val="auto"/>
        </w:rPr>
        <w:t>。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15" w:name="Q2SO0351007"/>
      <w:bookmarkEnd w:id="14"/>
      <w:r w:rsidRPr="00E75FDC">
        <w:rPr>
          <w:rFonts w:ascii="新細明體" w:hAnsi="新細明體" w:hint="eastAsia"/>
        </w:rPr>
        <w:t>（</w:t>
      </w:r>
      <w:r w:rsidRPr="00E75FDC">
        <w:rPr>
          <w:rFonts w:ascii="新細明體" w:hAnsi="新細明體"/>
        </w:rPr>
        <w:t xml:space="preserve">  ）</w:t>
      </w:r>
      <w:r w:rsidRPr="00E75FDC">
        <w:rPr>
          <w:rFonts w:hint="eastAsia"/>
        </w:rPr>
        <w:t>受板塊擠壓抬升而縱貫南美洲，且南北綿延達</w:t>
      </w:r>
      <w:smartTag w:uri="urn:schemas-microsoft-com:office:smarttags" w:element="chmetcnv">
        <w:smartTagPr>
          <w:attr w:name="UnitName" w:val="公里"/>
          <w:attr w:name="SourceValue" w:val="7500"/>
          <w:attr w:name="HasSpace" w:val="False"/>
          <w:attr w:name="Negative" w:val="False"/>
          <w:attr w:name="NumberType" w:val="1"/>
          <w:attr w:name="TCSC" w:val="0"/>
        </w:smartTagPr>
        <w:r w:rsidRPr="00E75FDC">
          <w:t>7,500</w:t>
        </w:r>
        <w:r w:rsidRPr="00E75FDC">
          <w:rPr>
            <w:rFonts w:hint="eastAsia"/>
          </w:rPr>
          <w:t>公里</w:t>
        </w:r>
      </w:smartTag>
      <w:r w:rsidRPr="00E75FDC">
        <w:rPr>
          <w:rFonts w:hint="eastAsia"/>
        </w:rPr>
        <w:t xml:space="preserve">的是哪座山脈？　</w:t>
      </w:r>
      <w:r w:rsidRPr="00E75FDC">
        <w:t>(A)</w:t>
      </w:r>
      <w:r w:rsidRPr="00E75FDC">
        <w:rPr>
          <w:rFonts w:hint="eastAsia"/>
        </w:rPr>
        <w:t xml:space="preserve">落磯山脈　</w:t>
      </w:r>
      <w:r w:rsidRPr="00E75FDC">
        <w:t>(B)</w:t>
      </w:r>
      <w:r w:rsidRPr="00E75FDC">
        <w:rPr>
          <w:rFonts w:hint="eastAsia"/>
        </w:rPr>
        <w:t xml:space="preserve">安地斯山脈　</w:t>
      </w:r>
      <w:r w:rsidRPr="00E75FDC">
        <w:t>(C)</w:t>
      </w:r>
      <w:r w:rsidRPr="00E75FDC">
        <w:rPr>
          <w:rFonts w:hint="eastAsia"/>
        </w:rPr>
        <w:t xml:space="preserve">阿帕拉契山脈　</w:t>
      </w:r>
      <w:r w:rsidRPr="00E75FDC">
        <w:t>(D)</w:t>
      </w:r>
      <w:r w:rsidRPr="00E75FDC">
        <w:rPr>
          <w:rFonts w:hint="eastAsia"/>
        </w:rPr>
        <w:t>阿爾卑斯山脈。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16" w:name="A2SO0351007"/>
      <w:bookmarkEnd w:id="15"/>
      <w:r w:rsidRPr="00E75FDC">
        <w:rPr>
          <w:color w:val="auto"/>
        </w:rPr>
        <w:t>《答案》</w:t>
      </w:r>
      <w:r w:rsidRPr="00E75FDC">
        <w:rPr>
          <w:rFonts w:hint="eastAsia"/>
          <w:color w:val="auto"/>
        </w:rPr>
        <w:t>B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17" w:name="Q2SO0350662"/>
      <w:bookmarkEnd w:id="16"/>
      <w:r w:rsidRPr="00E75FDC">
        <w:rPr>
          <w:rFonts w:ascii="新細明體" w:hAnsi="新細明體"/>
        </w:rPr>
        <w:t>（  ）</w:t>
      </w:r>
      <w:r w:rsidRPr="00E75FDC">
        <w:t xml:space="preserve">東歐的地形以哪座山脈為界，以北地勢平坦，以南山地、平原交錯分布？　</w:t>
      </w:r>
      <w:r w:rsidRPr="00E75FDC">
        <w:t>(A)</w:t>
      </w:r>
      <w:r w:rsidRPr="00E75FDC">
        <w:t xml:space="preserve">阿爾卑斯山　</w:t>
      </w:r>
      <w:r w:rsidRPr="00E75FDC">
        <w:t>(B)</w:t>
      </w:r>
      <w:r w:rsidRPr="00E75FDC">
        <w:t xml:space="preserve">庇里牛斯山　</w:t>
      </w:r>
      <w:r w:rsidRPr="00E75FDC">
        <w:t>(C)</w:t>
      </w:r>
      <w:r w:rsidRPr="00E75FDC">
        <w:t xml:space="preserve">喀爾巴阡山　</w:t>
      </w:r>
      <w:r w:rsidRPr="00E75FDC">
        <w:t>(D)</w:t>
      </w:r>
      <w:r w:rsidRPr="00E75FDC">
        <w:rPr>
          <w:rFonts w:hint="eastAsia"/>
        </w:rPr>
        <w:t>本</w:t>
      </w:r>
      <w:r w:rsidRPr="00E75FDC">
        <w:t>寧山。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18" w:name="A2SO0350662"/>
      <w:bookmarkEnd w:id="17"/>
      <w:r w:rsidRPr="00E75FDC">
        <w:rPr>
          <w:color w:val="auto"/>
        </w:rPr>
        <w:t>《答案》</w:t>
      </w:r>
      <w:r w:rsidRPr="00E75FDC">
        <w:rPr>
          <w:color w:val="auto"/>
        </w:rPr>
        <w:t>C</w:t>
      </w:r>
    </w:p>
    <w:p w:rsidR="00D1475B" w:rsidRPr="00E75FDC" w:rsidRDefault="00D1475B" w:rsidP="00D1475B">
      <w:pPr>
        <w:pStyle w:val="a6"/>
        <w:numPr>
          <w:ilvl w:val="0"/>
          <w:numId w:val="7"/>
        </w:numPr>
        <w:textAlignment w:val="top"/>
      </w:pPr>
      <w:bookmarkStart w:id="19" w:name="Q2SO0350833"/>
      <w:bookmarkEnd w:id="18"/>
      <w:r w:rsidRPr="00E75FDC">
        <w:rPr>
          <w:rFonts w:ascii="新細明體" w:hAnsi="新細明體" w:hint="eastAsia"/>
        </w:rPr>
        <w:t>（</w:t>
      </w:r>
      <w:r w:rsidRPr="00E75FDC">
        <w:rPr>
          <w:rFonts w:ascii="新細明體" w:hAnsi="新細明體"/>
        </w:rPr>
        <w:t xml:space="preserve">  ）</w:t>
      </w:r>
      <w:r w:rsidRPr="00E75FDC">
        <w:rPr>
          <w:rFonts w:hint="eastAsia"/>
        </w:rPr>
        <w:t xml:space="preserve">北美大平原「北部」可見到大小不等的湖泊分布，這些湖泊的主要成因為何？　</w:t>
      </w:r>
      <w:r w:rsidRPr="00E75FDC">
        <w:t>(A)</w:t>
      </w:r>
      <w:r w:rsidRPr="00E75FDC">
        <w:rPr>
          <w:rFonts w:hint="eastAsia"/>
        </w:rPr>
        <w:t xml:space="preserve">斷層陷落　</w:t>
      </w:r>
      <w:r w:rsidRPr="00E75FDC">
        <w:t>(B)</w:t>
      </w:r>
      <w:r w:rsidRPr="00E75FDC">
        <w:rPr>
          <w:rFonts w:hint="eastAsia"/>
        </w:rPr>
        <w:t xml:space="preserve">風力侵蝕　</w:t>
      </w:r>
      <w:r w:rsidRPr="00E75FDC">
        <w:t>(C)</w:t>
      </w:r>
      <w:r w:rsidRPr="00E75FDC">
        <w:rPr>
          <w:rFonts w:hint="eastAsia"/>
        </w:rPr>
        <w:t xml:space="preserve">冰河侵蝕　</w:t>
      </w:r>
      <w:r w:rsidRPr="00E75FDC">
        <w:t>(D)</w:t>
      </w:r>
      <w:r w:rsidRPr="00E75FDC">
        <w:rPr>
          <w:rFonts w:hint="eastAsia"/>
        </w:rPr>
        <w:t>河川沖積。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20" w:name="A2SO0350833"/>
      <w:bookmarkEnd w:id="19"/>
      <w:r w:rsidRPr="00E75FDC">
        <w:rPr>
          <w:color w:val="auto"/>
        </w:rPr>
        <w:t>《答案》</w:t>
      </w:r>
      <w:r w:rsidRPr="00E75FDC">
        <w:rPr>
          <w:rFonts w:hint="eastAsia"/>
          <w:color w:val="auto"/>
        </w:rPr>
        <w:t>C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21" w:name="R2SO0350833"/>
      <w:bookmarkEnd w:id="20"/>
      <w:r w:rsidRPr="00E75FDC">
        <w:rPr>
          <w:color w:val="auto"/>
        </w:rPr>
        <w:t>詳解：</w:t>
      </w:r>
      <w:r w:rsidRPr="00E75FDC">
        <w:rPr>
          <w:rFonts w:hint="eastAsia"/>
          <w:color w:val="auto"/>
        </w:rPr>
        <w:t>北美大平原北部因冰河作用影響，形成眾多的冰蝕湖，如美、加邊境的五大湖。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22" w:name="Q2SO0350309"/>
      <w:bookmarkEnd w:id="21"/>
      <w:r w:rsidRPr="00E75FDC">
        <w:rPr>
          <w:rFonts w:ascii="新細明體" w:hAnsi="新細明體"/>
        </w:rPr>
        <w:t>（  ）</w:t>
      </w:r>
      <w:r w:rsidRPr="00E75FDC">
        <w:t xml:space="preserve">世界各大洲中，哪一洲的自然環境條件優越，因此人口分布最均勻？　</w:t>
      </w:r>
      <w:r w:rsidRPr="00E75FDC">
        <w:t>(A)</w:t>
      </w:r>
      <w:r w:rsidRPr="00E75FDC">
        <w:t xml:space="preserve">亞洲　</w:t>
      </w:r>
      <w:r w:rsidRPr="00E75FDC">
        <w:t>(B)</w:t>
      </w:r>
      <w:r w:rsidRPr="00E75FDC">
        <w:t xml:space="preserve">歐洲　</w:t>
      </w:r>
      <w:r w:rsidRPr="00E75FDC">
        <w:t>(C)</w:t>
      </w:r>
      <w:r w:rsidRPr="00E75FDC">
        <w:t xml:space="preserve">美洲　</w:t>
      </w:r>
      <w:r w:rsidRPr="00E75FDC">
        <w:t>(D)</w:t>
      </w:r>
      <w:r w:rsidRPr="00E75FDC">
        <w:t>非洲。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23" w:name="A2SO0350309"/>
      <w:bookmarkEnd w:id="22"/>
      <w:r w:rsidRPr="00E75FDC">
        <w:rPr>
          <w:color w:val="auto"/>
        </w:rPr>
        <w:t>《答案》</w:t>
      </w:r>
      <w:r w:rsidRPr="00E75FDC">
        <w:rPr>
          <w:color w:val="auto"/>
        </w:rPr>
        <w:t>B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24" w:name="Q2SO0351055"/>
      <w:bookmarkEnd w:id="23"/>
      <w:r w:rsidRPr="00E75FDC">
        <w:rPr>
          <w:rFonts w:ascii="新細明體" w:hAnsi="新細明體"/>
        </w:rPr>
        <w:t>（  ）</w:t>
      </w:r>
      <w:r w:rsidRPr="00E75FDC">
        <w:t>「一九六</w:t>
      </w:r>
      <w:r w:rsidRPr="00E75FDC">
        <w:rPr>
          <w:rFonts w:ascii="新細明體" w:hAnsi="新細明體"/>
        </w:rPr>
        <w:t>○</w:t>
      </w:r>
      <w:r w:rsidRPr="00E75FDC">
        <w:t xml:space="preserve">年代以來，由於巴西人口激增，對土地的需求增加，外國公司與貧苦的人民紛紛進入亞馬孫盆地，砍伐大片天然植被從事農牧業，導致嚴重環境破壞，不但破壞生物棲地，也間接影響全球氣候。」請問：上文中的「天然植被」指的是下列何者？　</w:t>
      </w:r>
      <w:r w:rsidRPr="00E75FDC">
        <w:t>(A)</w:t>
      </w:r>
      <w:r w:rsidRPr="00E75FDC">
        <w:t xml:space="preserve">雨林　</w:t>
      </w:r>
      <w:r w:rsidRPr="00E75FDC">
        <w:t>(B)</w:t>
      </w:r>
      <w:r w:rsidRPr="00E75FDC">
        <w:t xml:space="preserve">莽原　</w:t>
      </w:r>
      <w:r w:rsidRPr="00E75FDC">
        <w:t>(C)</w:t>
      </w:r>
      <w:r w:rsidRPr="00E75FDC">
        <w:t xml:space="preserve">溼草原　</w:t>
      </w:r>
      <w:r w:rsidRPr="00E75FDC">
        <w:t>(D)</w:t>
      </w:r>
      <w:r w:rsidRPr="00E75FDC">
        <w:t>針葉林。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25" w:name="A2SO0351055"/>
      <w:bookmarkEnd w:id="24"/>
      <w:r w:rsidRPr="00E75FDC">
        <w:rPr>
          <w:color w:val="auto"/>
        </w:rPr>
        <w:t>《答案》</w:t>
      </w:r>
      <w:r w:rsidRPr="00E75FDC">
        <w:rPr>
          <w:color w:val="auto"/>
        </w:rPr>
        <w:t>A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26" w:name="Q2SO0350109"/>
      <w:bookmarkEnd w:id="25"/>
      <w:r w:rsidRPr="00E75FDC">
        <w:rPr>
          <w:rFonts w:ascii="新細明體" w:hAnsi="新細明體"/>
        </w:rPr>
        <w:t>（  ）</w:t>
      </w:r>
      <w:r w:rsidRPr="00E75FDC">
        <w:t xml:space="preserve">西亞除了可在綠洲發展綠洲農業外，某些地區還能因應當地氣候發展地中海型農業，種植橄欖、柑橘類作物。請問：西亞的哪個國家可見地中海型農業？　</w:t>
      </w:r>
      <w:r w:rsidRPr="00E75FDC">
        <w:t>(A)</w:t>
      </w:r>
      <w:r w:rsidRPr="00E75FDC">
        <w:t xml:space="preserve">伊朗　</w:t>
      </w:r>
      <w:r w:rsidRPr="00E75FDC">
        <w:t>(B)</w:t>
      </w:r>
      <w:r w:rsidRPr="00E75FDC">
        <w:t xml:space="preserve">伊拉克　</w:t>
      </w:r>
      <w:r w:rsidRPr="00E75FDC">
        <w:t>(C)</w:t>
      </w:r>
      <w:r w:rsidRPr="00E75FDC">
        <w:t xml:space="preserve">土耳其　</w:t>
      </w:r>
      <w:r w:rsidRPr="00E75FDC">
        <w:t>(D)</w:t>
      </w:r>
      <w:r w:rsidRPr="00E75FDC">
        <w:t>沙烏地阿拉伯。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27" w:name="A2SO0350109"/>
      <w:bookmarkEnd w:id="26"/>
      <w:r w:rsidRPr="00E75FDC">
        <w:rPr>
          <w:color w:val="auto"/>
        </w:rPr>
        <w:t>《答案》</w:t>
      </w:r>
      <w:r w:rsidRPr="00E75FDC">
        <w:rPr>
          <w:color w:val="auto"/>
        </w:rPr>
        <w:t>C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28" w:name="R2SO0350109"/>
      <w:bookmarkEnd w:id="27"/>
      <w:r w:rsidRPr="00E75FDC">
        <w:rPr>
          <w:color w:val="auto"/>
        </w:rPr>
        <w:t>詳解：土耳其</w:t>
      </w:r>
      <w:r w:rsidRPr="00E75FDC">
        <w:rPr>
          <w:rFonts w:hint="eastAsia"/>
          <w:color w:val="auto"/>
        </w:rPr>
        <w:t>濱</w:t>
      </w:r>
      <w:r w:rsidRPr="00E75FDC">
        <w:rPr>
          <w:color w:val="auto"/>
        </w:rPr>
        <w:t>地中海的沿岸地區可見地中海型農業。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29" w:name="Q2SO0350231"/>
      <w:bookmarkEnd w:id="28"/>
      <w:r w:rsidRPr="00E75FDC">
        <w:rPr>
          <w:rFonts w:ascii="新細明體" w:hAnsi="新細明體" w:hint="eastAsia"/>
        </w:rPr>
        <w:t>（</w:t>
      </w:r>
      <w:r w:rsidRPr="00E75FDC">
        <w:rPr>
          <w:rFonts w:ascii="新細明體" w:hAnsi="新細明體"/>
        </w:rPr>
        <w:t xml:space="preserve">  ）</w:t>
      </w:r>
      <w:r w:rsidRPr="00E75FDC">
        <w:rPr>
          <w:rFonts w:hint="eastAsia"/>
        </w:rPr>
        <w:t xml:space="preserve">小哲的手錶錶帶上，印有生產國的領土圖案，如附圖所示，由此判別，小哲的手錶應是由下列何國所生產？　</w:t>
      </w:r>
      <w:r w:rsidRPr="00E75FDC">
        <w:lastRenderedPageBreak/>
        <w:t>(A)</w:t>
      </w:r>
      <w:r w:rsidRPr="00E75FDC">
        <w:rPr>
          <w:rFonts w:hint="eastAsia"/>
        </w:rPr>
        <w:t xml:space="preserve">英國　</w:t>
      </w:r>
      <w:r w:rsidRPr="00E75FDC">
        <w:t>(B)</w:t>
      </w:r>
      <w:r w:rsidRPr="00E75FDC">
        <w:rPr>
          <w:rFonts w:hint="eastAsia"/>
        </w:rPr>
        <w:t xml:space="preserve">瑞士　</w:t>
      </w:r>
      <w:r w:rsidRPr="00E75FDC">
        <w:t>(C)</w:t>
      </w:r>
      <w:r w:rsidRPr="00E75FDC">
        <w:rPr>
          <w:rFonts w:hint="eastAsia"/>
        </w:rPr>
        <w:t xml:space="preserve">西班牙　</w:t>
      </w:r>
      <w:r w:rsidRPr="00E75FDC">
        <w:t>(D)</w:t>
      </w:r>
      <w:r w:rsidRPr="00E75FDC">
        <w:rPr>
          <w:rFonts w:hint="eastAsia"/>
        </w:rPr>
        <w:t>義大利。</w:t>
      </w:r>
      <w:r w:rsidRPr="00E75FDC">
        <w:br/>
      </w:r>
      <w:r w:rsidR="004C4CD5">
        <w:rPr>
          <w:noProof/>
        </w:rPr>
        <w:drawing>
          <wp:inline distT="0" distB="0" distL="0" distR="0">
            <wp:extent cx="1104900" cy="1352550"/>
            <wp:effectExtent l="0" t="0" r="0" b="0"/>
            <wp:docPr id="2" name="圖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75B" w:rsidRPr="00E75FDC" w:rsidRDefault="00D1475B" w:rsidP="00D1475B">
      <w:pPr>
        <w:pStyle w:val="a8"/>
        <w:rPr>
          <w:color w:val="auto"/>
        </w:rPr>
      </w:pPr>
      <w:bookmarkStart w:id="30" w:name="A2SO0350231"/>
      <w:bookmarkEnd w:id="29"/>
      <w:r w:rsidRPr="00E75FDC">
        <w:rPr>
          <w:color w:val="auto"/>
        </w:rPr>
        <w:t>《答案》</w:t>
      </w:r>
      <w:r w:rsidRPr="00E75FDC">
        <w:rPr>
          <w:rFonts w:hint="eastAsia"/>
          <w:color w:val="auto"/>
        </w:rPr>
        <w:t>D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31" w:name="Q2SO0350655"/>
      <w:bookmarkEnd w:id="30"/>
      <w:r w:rsidRPr="00E75FDC">
        <w:rPr>
          <w:rFonts w:ascii="新細明體" w:hAnsi="新細明體" w:hint="eastAsia"/>
        </w:rPr>
        <w:t>（</w:t>
      </w:r>
      <w:r w:rsidRPr="00E75FDC">
        <w:rPr>
          <w:rFonts w:ascii="新細明體" w:hAnsi="新細明體"/>
        </w:rPr>
        <w:t xml:space="preserve">  ）</w:t>
      </w:r>
      <w:r w:rsidRPr="00E75FDC">
        <w:rPr>
          <w:rFonts w:hint="eastAsia"/>
        </w:rPr>
        <w:t xml:space="preserve">就氣候、地形、土壤、水文而言，俄羅斯最有利於從事農業的地區為何？　</w:t>
      </w:r>
      <w:r w:rsidRPr="00E75FDC">
        <w:t>(A)</w:t>
      </w:r>
      <w:r w:rsidRPr="00E75FDC">
        <w:rPr>
          <w:rFonts w:hint="eastAsia"/>
        </w:rPr>
        <w:t xml:space="preserve">歐俄平原　</w:t>
      </w:r>
      <w:r w:rsidRPr="00E75FDC">
        <w:t>(B)</w:t>
      </w:r>
      <w:r w:rsidRPr="00E75FDC">
        <w:rPr>
          <w:rFonts w:hint="eastAsia"/>
        </w:rPr>
        <w:t xml:space="preserve">西伯利亞平原　</w:t>
      </w:r>
      <w:r w:rsidRPr="00E75FDC">
        <w:t>(C)</w:t>
      </w:r>
      <w:r w:rsidRPr="00E75FDC">
        <w:rPr>
          <w:rFonts w:hint="eastAsia"/>
        </w:rPr>
        <w:t xml:space="preserve">西伯利亞高原　</w:t>
      </w:r>
      <w:r w:rsidRPr="00E75FDC">
        <w:t>(D)</w:t>
      </w:r>
      <w:r w:rsidRPr="00E75FDC">
        <w:rPr>
          <w:rFonts w:hint="eastAsia"/>
        </w:rPr>
        <w:t>西伯利亞山地。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32" w:name="A2SO0350655"/>
      <w:bookmarkEnd w:id="31"/>
      <w:r w:rsidRPr="00E75FDC">
        <w:rPr>
          <w:color w:val="auto"/>
        </w:rPr>
        <w:t>《答案》</w:t>
      </w:r>
      <w:r w:rsidRPr="00E75FDC">
        <w:rPr>
          <w:rFonts w:hint="eastAsia"/>
          <w:color w:val="auto"/>
        </w:rPr>
        <w:t>A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33" w:name="Q2SO0350267"/>
      <w:bookmarkEnd w:id="32"/>
      <w:r w:rsidRPr="00E75FDC">
        <w:rPr>
          <w:rFonts w:ascii="新細明體" w:hAnsi="新細明體"/>
        </w:rPr>
        <w:t>（  ）</w:t>
      </w:r>
      <w:r w:rsidRPr="00E75FDC">
        <w:t xml:space="preserve">南歐地形崎嶇多山，是世界主要的火山、地震帶之一，如義大利南部的維蘇威火山；此一特色與下列哪項地理特徵有密切的關係？　</w:t>
      </w:r>
      <w:r w:rsidRPr="00E75FDC">
        <w:t>(A)</w:t>
      </w:r>
      <w:r w:rsidRPr="00E75FDC">
        <w:t xml:space="preserve">歐洲陸塊地質年代古老　</w:t>
      </w:r>
      <w:r w:rsidRPr="00E75FDC">
        <w:t>(B)</w:t>
      </w:r>
      <w:r w:rsidRPr="00E75FDC">
        <w:t xml:space="preserve">昔日曾為冰河覆蓋　</w:t>
      </w:r>
      <w:r w:rsidRPr="00E75FDC">
        <w:t>(C)</w:t>
      </w:r>
      <w:r w:rsidRPr="00E75FDC">
        <w:t xml:space="preserve">位居板塊的接觸地帶　</w:t>
      </w:r>
      <w:r w:rsidRPr="00E75FDC">
        <w:t>(D)</w:t>
      </w:r>
      <w:r w:rsidRPr="00E75FDC">
        <w:t>歐洲陸塊逐漸下降。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34" w:name="A2SO0350267"/>
      <w:bookmarkEnd w:id="33"/>
      <w:r w:rsidRPr="00E75FDC">
        <w:rPr>
          <w:color w:val="auto"/>
        </w:rPr>
        <w:t>《答案》</w:t>
      </w:r>
      <w:r w:rsidRPr="00E75FDC">
        <w:rPr>
          <w:color w:val="auto"/>
        </w:rPr>
        <w:t>C</w:t>
      </w:r>
    </w:p>
    <w:p w:rsidR="00D1475B" w:rsidRPr="00E75FDC" w:rsidRDefault="00D1475B" w:rsidP="00D1475B">
      <w:pPr>
        <w:pStyle w:val="a8"/>
        <w:numPr>
          <w:ilvl w:val="0"/>
          <w:numId w:val="7"/>
        </w:numPr>
        <w:rPr>
          <w:color w:val="auto"/>
        </w:rPr>
      </w:pPr>
      <w:bookmarkStart w:id="35" w:name="Q2SO0350417"/>
      <w:bookmarkEnd w:id="34"/>
      <w:r w:rsidRPr="00E75FDC">
        <w:rPr>
          <w:rFonts w:ascii="新細明體" w:hAnsi="新細明體" w:hint="eastAsia"/>
          <w:color w:val="auto"/>
        </w:rPr>
        <w:t>（</w:t>
      </w:r>
      <w:r w:rsidRPr="00E75FDC">
        <w:rPr>
          <w:rFonts w:ascii="新細明體" w:hAnsi="新細明體"/>
          <w:color w:val="auto"/>
        </w:rPr>
        <w:t xml:space="preserve">  ）</w:t>
      </w:r>
      <w:r w:rsidRPr="00E75FDC">
        <w:rPr>
          <w:rFonts w:hint="eastAsia"/>
          <w:color w:val="auto"/>
        </w:rPr>
        <w:t xml:space="preserve">下列何者是西歐最大的農產生產國？　</w:t>
      </w:r>
      <w:r w:rsidRPr="00E75FDC">
        <w:rPr>
          <w:color w:val="auto"/>
        </w:rPr>
        <w:t>(A)</w:t>
      </w:r>
      <w:r w:rsidRPr="00E75FDC">
        <w:rPr>
          <w:rFonts w:hint="eastAsia"/>
          <w:color w:val="auto"/>
        </w:rPr>
        <w:t xml:space="preserve">英國　</w:t>
      </w:r>
      <w:r w:rsidRPr="00E75FDC">
        <w:rPr>
          <w:color w:val="auto"/>
        </w:rPr>
        <w:t>(B)</w:t>
      </w:r>
      <w:r w:rsidRPr="00E75FDC">
        <w:rPr>
          <w:rFonts w:hint="eastAsia"/>
          <w:color w:val="auto"/>
        </w:rPr>
        <w:t xml:space="preserve">法國　</w:t>
      </w:r>
      <w:r w:rsidRPr="00E75FDC">
        <w:rPr>
          <w:color w:val="auto"/>
        </w:rPr>
        <w:t>(C)</w:t>
      </w:r>
      <w:r w:rsidRPr="00E75FDC">
        <w:rPr>
          <w:rFonts w:hint="eastAsia"/>
          <w:color w:val="auto"/>
        </w:rPr>
        <w:t xml:space="preserve">德國　</w:t>
      </w:r>
      <w:r w:rsidRPr="00E75FDC">
        <w:rPr>
          <w:color w:val="auto"/>
        </w:rPr>
        <w:t>(D)</w:t>
      </w:r>
      <w:r w:rsidRPr="00E75FDC">
        <w:rPr>
          <w:rFonts w:hint="eastAsia"/>
          <w:color w:val="auto"/>
        </w:rPr>
        <w:t>荷蘭。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36" w:name="A2SO0350417"/>
      <w:bookmarkEnd w:id="35"/>
      <w:r w:rsidRPr="00E75FDC">
        <w:rPr>
          <w:color w:val="auto"/>
        </w:rPr>
        <w:t>《答案》</w:t>
      </w:r>
      <w:r w:rsidRPr="00E75FDC">
        <w:rPr>
          <w:color w:val="auto"/>
        </w:rPr>
        <w:t>B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37" w:name="Q2SO0350683"/>
      <w:bookmarkEnd w:id="36"/>
      <w:r w:rsidRPr="00E75FDC">
        <w:rPr>
          <w:rFonts w:ascii="新細明體" w:hAnsi="新細明體"/>
        </w:rPr>
        <w:t>（  ）</w:t>
      </w:r>
      <w:r w:rsidRPr="00E75FDC">
        <w:t xml:space="preserve">東歐的氣候東西差異大，主要受到下列哪項因素的影響？　</w:t>
      </w:r>
      <w:r w:rsidRPr="00E75FDC">
        <w:t>(A)</w:t>
      </w:r>
      <w:r w:rsidRPr="00E75FDC">
        <w:t xml:space="preserve">緯度高低　</w:t>
      </w:r>
      <w:r w:rsidRPr="00E75FDC">
        <w:t>(B)</w:t>
      </w:r>
      <w:r w:rsidRPr="00E75FDC">
        <w:t xml:space="preserve">距海遠近　</w:t>
      </w:r>
      <w:r w:rsidRPr="00E75FDC">
        <w:t>(C)</w:t>
      </w:r>
      <w:r w:rsidRPr="00E75FDC">
        <w:t xml:space="preserve">地勢起伏　</w:t>
      </w:r>
      <w:r w:rsidRPr="00E75FDC">
        <w:t>(D)</w:t>
      </w:r>
      <w:r w:rsidRPr="00E75FDC">
        <w:t>沿岸涼流經過。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38" w:name="A2SO0350683"/>
      <w:bookmarkEnd w:id="37"/>
      <w:r w:rsidRPr="00E75FDC">
        <w:rPr>
          <w:color w:val="auto"/>
        </w:rPr>
        <w:t>《答案》</w:t>
      </w:r>
      <w:r w:rsidRPr="00E75FDC">
        <w:rPr>
          <w:color w:val="auto"/>
        </w:rPr>
        <w:t>B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39" w:name="Q2SO0350100"/>
      <w:bookmarkEnd w:id="38"/>
      <w:r w:rsidRPr="00E75FDC">
        <w:rPr>
          <w:rFonts w:ascii="新細明體" w:hAnsi="新細明體"/>
        </w:rPr>
        <w:t>（  ）</w:t>
      </w:r>
      <w:r w:rsidRPr="00E75FDC">
        <w:t>西元</w:t>
      </w:r>
      <w:r w:rsidRPr="00E75FDC">
        <w:t>2003</w:t>
      </w:r>
      <w:r w:rsidRPr="00E75FDC">
        <w:t>年伊朗曾發生芮氏規模</w:t>
      </w:r>
      <w:r w:rsidRPr="00E75FDC">
        <w:t>6.3</w:t>
      </w:r>
      <w:r w:rsidRPr="00E75FDC">
        <w:t>的大地震，造成三萬多人死亡；西元</w:t>
      </w:r>
      <w:r w:rsidRPr="00E75FDC">
        <w:t>2010</w:t>
      </w:r>
      <w:r w:rsidRPr="00E75FDC">
        <w:t>年又發生多起芮氏規模</w:t>
      </w:r>
      <w:r w:rsidRPr="00E75FDC">
        <w:t>5.5</w:t>
      </w:r>
      <w:r w:rsidRPr="00E75FDC">
        <w:t xml:space="preserve">以上的強震，使當地居民聞震色變。根據分析，伊朗因處於板塊擠壓的高原上，因而地震頻傳。攤開如附圖所示的西亞地圖，伊朗應位於圖中何處？　</w:t>
      </w:r>
      <w:r w:rsidRPr="00E75FDC">
        <w:t>(A)</w:t>
      </w:r>
      <w:r w:rsidRPr="00E75FDC">
        <w:t xml:space="preserve">甲　</w:t>
      </w:r>
      <w:r w:rsidRPr="00E75FDC">
        <w:t>(B)</w:t>
      </w:r>
      <w:r w:rsidRPr="00E75FDC">
        <w:t xml:space="preserve">乙　</w:t>
      </w:r>
      <w:r w:rsidRPr="00E75FDC">
        <w:t>(C)</w:t>
      </w:r>
      <w:r w:rsidRPr="00E75FDC">
        <w:t xml:space="preserve">丁　</w:t>
      </w:r>
      <w:r w:rsidRPr="00E75FDC">
        <w:t>(D)</w:t>
      </w:r>
      <w:r w:rsidRPr="00E75FDC">
        <w:t>戊。</w:t>
      </w:r>
      <w:r w:rsidRPr="00E75FDC">
        <w:br/>
      </w:r>
      <w:r w:rsidR="004C4CD5">
        <w:rPr>
          <w:noProof/>
        </w:rPr>
        <w:lastRenderedPageBreak/>
        <w:drawing>
          <wp:inline distT="0" distB="0" distL="0" distR="0">
            <wp:extent cx="2400300" cy="2352675"/>
            <wp:effectExtent l="0" t="0" r="0" b="0"/>
            <wp:docPr id="3" name="圖片 3" descr="03西亞與中亞地區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西亞與中亞地區分布圖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" r="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75B" w:rsidRPr="00E75FDC" w:rsidRDefault="00D1475B" w:rsidP="00D1475B">
      <w:pPr>
        <w:pStyle w:val="a8"/>
        <w:rPr>
          <w:color w:val="auto"/>
        </w:rPr>
      </w:pPr>
      <w:bookmarkStart w:id="40" w:name="A2SO0350100"/>
      <w:bookmarkEnd w:id="39"/>
      <w:r w:rsidRPr="00E75FDC">
        <w:rPr>
          <w:color w:val="auto"/>
        </w:rPr>
        <w:t>《答案》</w:t>
      </w:r>
      <w:r w:rsidRPr="00E75FDC">
        <w:rPr>
          <w:color w:val="auto"/>
        </w:rPr>
        <w:t>C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41" w:name="R2SO0350100"/>
      <w:bookmarkEnd w:id="40"/>
      <w:r w:rsidRPr="00E75FDC">
        <w:rPr>
          <w:color w:val="auto"/>
        </w:rPr>
        <w:t>詳解：圖中甲為土耳其、乙為沙烏地阿拉伯、戊為阿富汗。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42" w:name="Q2SO0350661"/>
      <w:bookmarkEnd w:id="41"/>
      <w:r w:rsidRPr="00E75FDC">
        <w:rPr>
          <w:rFonts w:ascii="新細明體" w:hAnsi="新細明體" w:hint="eastAsia"/>
        </w:rPr>
        <w:t>（</w:t>
      </w:r>
      <w:r w:rsidRPr="00E75FDC">
        <w:rPr>
          <w:rFonts w:ascii="新細明體" w:hAnsi="新細明體"/>
        </w:rPr>
        <w:t xml:space="preserve">  ）</w:t>
      </w:r>
      <w:r w:rsidRPr="00E75FDC">
        <w:rPr>
          <w:rFonts w:hint="eastAsia"/>
        </w:rPr>
        <w:t>下列</w:t>
      </w:r>
      <w:r w:rsidRPr="00E75FDC">
        <w:t>哪座山脈</w:t>
      </w:r>
      <w:r w:rsidRPr="00E75FDC">
        <w:rPr>
          <w:rFonts w:hint="eastAsia"/>
        </w:rPr>
        <w:t>是歐洲與</w:t>
      </w:r>
      <w:r w:rsidRPr="00E75FDC">
        <w:t>亞洲的交界</w:t>
      </w:r>
      <w:r w:rsidRPr="00E75FDC">
        <w:rPr>
          <w:rFonts w:hint="eastAsia"/>
        </w:rPr>
        <w:t>山脈之一</w:t>
      </w:r>
      <w:r w:rsidRPr="00E75FDC">
        <w:t xml:space="preserve">？　</w:t>
      </w:r>
      <w:r w:rsidRPr="00E75FDC">
        <w:t>(A)</w:t>
      </w:r>
      <w:r w:rsidRPr="00E75FDC">
        <w:t xml:space="preserve">阿爾卑斯山　</w:t>
      </w:r>
      <w:r w:rsidRPr="00E75FDC">
        <w:t>(B)</w:t>
      </w:r>
      <w:r w:rsidRPr="00E75FDC">
        <w:t xml:space="preserve">喀爾巴阡山　</w:t>
      </w:r>
      <w:r w:rsidRPr="00E75FDC">
        <w:t>(C)</w:t>
      </w:r>
      <w:r w:rsidRPr="00E75FDC">
        <w:t xml:space="preserve">斯堪地那維亞山　</w:t>
      </w:r>
      <w:r w:rsidRPr="00E75FDC">
        <w:t>(D)</w:t>
      </w:r>
      <w:r w:rsidRPr="00E75FDC">
        <w:t>烏拉山。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43" w:name="A2SO0350661"/>
      <w:bookmarkEnd w:id="42"/>
      <w:r w:rsidRPr="00E75FDC">
        <w:rPr>
          <w:color w:val="auto"/>
        </w:rPr>
        <w:t>《答案》</w:t>
      </w:r>
      <w:r w:rsidRPr="00E75FDC">
        <w:rPr>
          <w:color w:val="auto"/>
        </w:rPr>
        <w:t>D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44" w:name="Q2SO0350311"/>
      <w:bookmarkEnd w:id="43"/>
      <w:r w:rsidRPr="00E75FDC">
        <w:rPr>
          <w:rFonts w:ascii="新細明體" w:hAnsi="新細明體"/>
        </w:rPr>
        <w:t>（  ）</w:t>
      </w:r>
      <w:r w:rsidRPr="00E75FDC">
        <w:t>歐洲三面環海有如大半島，西部瀕臨海域船隻往來頻繁，經濟繁榮。請問：歐洲西部瀕臨哪</w:t>
      </w:r>
      <w:r w:rsidRPr="00E75FDC">
        <w:rPr>
          <w:rFonts w:hint="eastAsia"/>
        </w:rPr>
        <w:t>個</w:t>
      </w:r>
      <w:r w:rsidRPr="00E75FDC">
        <w:t xml:space="preserve">海域？　</w:t>
      </w:r>
      <w:r w:rsidRPr="00E75FDC">
        <w:t>(A)</w:t>
      </w:r>
      <w:r w:rsidRPr="00E75FDC">
        <w:t xml:space="preserve">北極海　</w:t>
      </w:r>
      <w:r w:rsidRPr="00E75FDC">
        <w:t>(B)</w:t>
      </w:r>
      <w:r w:rsidRPr="00E75FDC">
        <w:t xml:space="preserve">大西洋　</w:t>
      </w:r>
      <w:r w:rsidRPr="00E75FDC">
        <w:t>(C)</w:t>
      </w:r>
      <w:r w:rsidRPr="00E75FDC">
        <w:t xml:space="preserve">太平洋　</w:t>
      </w:r>
      <w:r w:rsidRPr="00E75FDC">
        <w:t>(D)</w:t>
      </w:r>
      <w:r w:rsidRPr="00E75FDC">
        <w:t>地中海。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45" w:name="A2SO0350311"/>
      <w:bookmarkEnd w:id="44"/>
      <w:r w:rsidRPr="00E75FDC">
        <w:rPr>
          <w:color w:val="auto"/>
        </w:rPr>
        <w:t>《答案》</w:t>
      </w:r>
      <w:r w:rsidRPr="00E75FDC">
        <w:rPr>
          <w:color w:val="auto"/>
        </w:rPr>
        <w:t>B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46" w:name="Q2SO0350087"/>
      <w:bookmarkEnd w:id="45"/>
      <w:r w:rsidRPr="00E75FDC">
        <w:rPr>
          <w:rFonts w:ascii="新細明體" w:hAnsi="新細明體"/>
        </w:rPr>
        <w:t>（  ）</w:t>
      </w:r>
      <w:r w:rsidRPr="00E75FDC">
        <w:t xml:space="preserve">哈薩克近年因為哪種礦產的輸出，經濟活動由畜牧業轉為工礦業？　</w:t>
      </w:r>
      <w:r w:rsidRPr="00E75FDC">
        <w:t>(A)</w:t>
      </w:r>
      <w:r w:rsidRPr="00E75FDC">
        <w:t xml:space="preserve">鐵　</w:t>
      </w:r>
      <w:r w:rsidRPr="00E75FDC">
        <w:t>(B)</w:t>
      </w:r>
      <w:r w:rsidRPr="00E75FDC">
        <w:t xml:space="preserve">煤　</w:t>
      </w:r>
      <w:r w:rsidRPr="00E75FDC">
        <w:t>(C)</w:t>
      </w:r>
      <w:r w:rsidRPr="00E75FDC">
        <w:t xml:space="preserve">石油　</w:t>
      </w:r>
      <w:r w:rsidRPr="00E75FDC">
        <w:t>(D)</w:t>
      </w:r>
      <w:r w:rsidRPr="00E75FDC">
        <w:t>黃金。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47" w:name="A2SO0350087"/>
      <w:bookmarkEnd w:id="46"/>
      <w:r w:rsidRPr="00E75FDC">
        <w:rPr>
          <w:color w:val="auto"/>
        </w:rPr>
        <w:t>《答案》</w:t>
      </w:r>
      <w:r w:rsidRPr="00E75FDC">
        <w:rPr>
          <w:color w:val="auto"/>
        </w:rPr>
        <w:t>C</w:t>
      </w:r>
    </w:p>
    <w:p w:rsidR="00D1475B" w:rsidRPr="00E75FDC" w:rsidRDefault="00D1475B" w:rsidP="00D1475B">
      <w:pPr>
        <w:pStyle w:val="a6"/>
        <w:numPr>
          <w:ilvl w:val="0"/>
          <w:numId w:val="7"/>
        </w:numPr>
        <w:rPr>
          <w:noProof/>
        </w:rPr>
      </w:pPr>
      <w:bookmarkStart w:id="48" w:name="Q2SO0350115"/>
      <w:bookmarkEnd w:id="47"/>
      <w:r w:rsidRPr="00E75FDC">
        <w:rPr>
          <w:rFonts w:ascii="新細明體" w:hAnsi="新細明體"/>
        </w:rPr>
        <w:t>（  ）</w:t>
      </w:r>
      <w:r w:rsidRPr="00E75FDC">
        <w:t>大勇查閱百科全書時看見以下的說明：「此種作物生長在沙漠地區，果實產量多，營養價值高，被稱為『沙漠麵包』，是西亞國家的重要出口農作物。」請問：大勇查閱的是哪種作物？</w:t>
      </w:r>
      <w:r w:rsidRPr="00E75FDC">
        <w:rPr>
          <w:noProof/>
        </w:rPr>
        <w:t xml:space="preserve">　</w:t>
      </w:r>
      <w:r w:rsidRPr="00E75FDC">
        <w:rPr>
          <w:noProof/>
        </w:rPr>
        <w:t>(A)</w:t>
      </w:r>
      <w:r w:rsidRPr="00E75FDC">
        <w:rPr>
          <w:noProof/>
        </w:rPr>
        <w:t xml:space="preserve">椰棗　</w:t>
      </w:r>
      <w:r w:rsidRPr="00E75FDC">
        <w:rPr>
          <w:noProof/>
        </w:rPr>
        <w:t>(B)</w:t>
      </w:r>
      <w:r w:rsidRPr="00E75FDC">
        <w:rPr>
          <w:noProof/>
        </w:rPr>
        <w:t xml:space="preserve">橄欖　</w:t>
      </w:r>
      <w:r w:rsidRPr="00E75FDC">
        <w:rPr>
          <w:noProof/>
        </w:rPr>
        <w:t>(C)</w:t>
      </w:r>
      <w:r w:rsidRPr="00E75FDC">
        <w:rPr>
          <w:noProof/>
        </w:rPr>
        <w:t xml:space="preserve">石榴　</w:t>
      </w:r>
      <w:r w:rsidRPr="00E75FDC">
        <w:rPr>
          <w:noProof/>
        </w:rPr>
        <w:t>(D)</w:t>
      </w:r>
      <w:r w:rsidRPr="00E75FDC">
        <w:rPr>
          <w:noProof/>
        </w:rPr>
        <w:t>橡膠。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49" w:name="A2SO0350115"/>
      <w:bookmarkEnd w:id="48"/>
      <w:r w:rsidRPr="00E75FDC">
        <w:rPr>
          <w:color w:val="auto"/>
        </w:rPr>
        <w:t>《答案》</w:t>
      </w:r>
      <w:r w:rsidRPr="00E75FDC">
        <w:rPr>
          <w:color w:val="auto"/>
        </w:rPr>
        <w:t>A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50" w:name="R2SO0350115"/>
      <w:bookmarkEnd w:id="49"/>
      <w:r w:rsidRPr="00E75FDC">
        <w:rPr>
          <w:color w:val="auto"/>
        </w:rPr>
        <w:t>詳解：椰棗耐旱、耐熱、耐鹼，適合生長在沙漠地區。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51" w:name="Q2SO0350467"/>
      <w:bookmarkEnd w:id="50"/>
      <w:r w:rsidRPr="00E75FDC">
        <w:rPr>
          <w:rFonts w:ascii="新細明體" w:hAnsi="新細明體"/>
        </w:rPr>
        <w:t>（  ）</w:t>
      </w:r>
      <w:r w:rsidRPr="00E75FDC">
        <w:t>下列</w:t>
      </w:r>
      <w:r w:rsidRPr="00E75FDC">
        <w:rPr>
          <w:rFonts w:hint="eastAsia"/>
        </w:rPr>
        <w:t>哪個西歐</w:t>
      </w:r>
      <w:r w:rsidRPr="00E75FDC">
        <w:t>國</w:t>
      </w:r>
      <w:r w:rsidRPr="00E75FDC">
        <w:rPr>
          <w:rFonts w:hint="eastAsia"/>
        </w:rPr>
        <w:t>家</w:t>
      </w:r>
      <w:r w:rsidRPr="00E75FDC">
        <w:t xml:space="preserve">與海爭地，在有限且貧瘠的土地上，發展園藝業，成為花卉外銷王國？　</w:t>
      </w:r>
      <w:r w:rsidRPr="00E75FDC">
        <w:t>(A)</w:t>
      </w:r>
      <w:r w:rsidRPr="00E75FDC">
        <w:t xml:space="preserve">冰島　</w:t>
      </w:r>
      <w:r w:rsidRPr="00E75FDC">
        <w:t>(B)</w:t>
      </w:r>
      <w:r w:rsidRPr="00E75FDC">
        <w:t xml:space="preserve">英國　</w:t>
      </w:r>
      <w:r w:rsidRPr="00E75FDC">
        <w:t>(C)</w:t>
      </w:r>
      <w:r w:rsidRPr="00E75FDC">
        <w:t xml:space="preserve">荷蘭　</w:t>
      </w:r>
      <w:r w:rsidRPr="00E75FDC">
        <w:t>(D)</w:t>
      </w:r>
      <w:r w:rsidRPr="00E75FDC">
        <w:t>比利時。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52" w:name="A2SO0350467"/>
      <w:bookmarkEnd w:id="51"/>
      <w:r w:rsidRPr="00E75FDC">
        <w:rPr>
          <w:color w:val="auto"/>
        </w:rPr>
        <w:t>《答案》</w:t>
      </w:r>
      <w:r w:rsidRPr="00E75FDC">
        <w:rPr>
          <w:color w:val="auto"/>
        </w:rPr>
        <w:t>C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53" w:name="Q2SO0350689"/>
      <w:bookmarkEnd w:id="52"/>
      <w:r w:rsidRPr="00E75FDC">
        <w:rPr>
          <w:rFonts w:ascii="新細明體" w:hAnsi="新細明體"/>
        </w:rPr>
        <w:t>（  ）</w:t>
      </w:r>
      <w:r w:rsidRPr="00E75FDC">
        <w:t>某歌手到歐洲拍攝歌曲</w:t>
      </w:r>
      <w:r w:rsidRPr="00E75FDC">
        <w:rPr>
          <w:w w:val="200"/>
        </w:rPr>
        <w:t>—</w:t>
      </w:r>
      <w:r w:rsidRPr="00E75FDC">
        <w:t>「布拉格廣場」的音樂錄影帶，若導演欲到布</w:t>
      </w:r>
      <w:r w:rsidRPr="00E75FDC">
        <w:lastRenderedPageBreak/>
        <w:t xml:space="preserve">拉格當地實景拍攝，須前往哪個國家？　</w:t>
      </w:r>
      <w:r w:rsidRPr="00E75FDC">
        <w:t>(A)</w:t>
      </w:r>
      <w:r w:rsidRPr="00E75FDC">
        <w:t xml:space="preserve">波蘭　</w:t>
      </w:r>
      <w:r w:rsidRPr="00E75FDC">
        <w:t>(B)</w:t>
      </w:r>
      <w:r w:rsidRPr="00E75FDC">
        <w:t xml:space="preserve">義大利　</w:t>
      </w:r>
      <w:r w:rsidRPr="00E75FDC">
        <w:t>(C)</w:t>
      </w:r>
      <w:r w:rsidRPr="00E75FDC">
        <w:t xml:space="preserve">捷克　</w:t>
      </w:r>
      <w:r w:rsidRPr="00E75FDC">
        <w:t>(D)</w:t>
      </w:r>
      <w:r w:rsidRPr="00E75FDC">
        <w:t>德國。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54" w:name="A2SO0350689"/>
      <w:bookmarkEnd w:id="53"/>
      <w:r w:rsidRPr="00E75FDC">
        <w:rPr>
          <w:color w:val="auto"/>
        </w:rPr>
        <w:t>《答案》</w:t>
      </w:r>
      <w:r w:rsidRPr="00E75FDC">
        <w:rPr>
          <w:color w:val="auto"/>
        </w:rPr>
        <w:t>C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55" w:name="Q2SO0350072"/>
      <w:bookmarkEnd w:id="54"/>
      <w:r w:rsidRPr="00E75FDC">
        <w:rPr>
          <w:rFonts w:ascii="新細明體" w:hAnsi="新細明體"/>
        </w:rPr>
        <w:t>（  ）</w:t>
      </w:r>
      <w:r w:rsidRPr="00E75FDC">
        <w:t>中亞近年來從牧業為主轉向農、礦業的發展。目前當地哪個國家和鄰近國家</w:t>
      </w:r>
      <w:r w:rsidRPr="00E75FDC">
        <w:rPr>
          <w:w w:val="200"/>
        </w:rPr>
        <w:t>—</w:t>
      </w:r>
      <w:r w:rsidRPr="00E75FDC">
        <w:t xml:space="preserve">中國合作開發，成為主要的石油生產國？　</w:t>
      </w:r>
      <w:r w:rsidRPr="00E75FDC">
        <w:t>(A)</w:t>
      </w:r>
      <w:r w:rsidRPr="00E75FDC">
        <w:t xml:space="preserve">哈薩克　</w:t>
      </w:r>
      <w:r w:rsidRPr="00E75FDC">
        <w:t>(B)</w:t>
      </w:r>
      <w:r w:rsidRPr="00E75FDC">
        <w:t xml:space="preserve">烏茲別克　</w:t>
      </w:r>
      <w:r w:rsidRPr="00E75FDC">
        <w:t>(C)</w:t>
      </w:r>
      <w:r w:rsidRPr="00E75FDC">
        <w:t xml:space="preserve">吉爾吉斯　</w:t>
      </w:r>
      <w:r w:rsidRPr="00E75FDC">
        <w:t>(D)</w:t>
      </w:r>
      <w:r w:rsidRPr="00E75FDC">
        <w:t>塔吉克。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56" w:name="A2SO0350072"/>
      <w:bookmarkEnd w:id="55"/>
      <w:r w:rsidRPr="00E75FDC">
        <w:rPr>
          <w:color w:val="auto"/>
        </w:rPr>
        <w:t>《答案》</w:t>
      </w:r>
      <w:r w:rsidRPr="00E75FDC">
        <w:rPr>
          <w:color w:val="auto"/>
        </w:rPr>
        <w:t>A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57" w:name="Q2SO0350508"/>
      <w:bookmarkEnd w:id="56"/>
      <w:r w:rsidRPr="00E75FDC">
        <w:rPr>
          <w:rFonts w:ascii="新細明體" w:hAnsi="新細明體"/>
        </w:rPr>
        <w:t>（  ）</w:t>
      </w:r>
      <w:r w:rsidRPr="00E75FDC">
        <w:t>「此一區域位於阿爾卑斯與庇里牛斯山以北，北臨北海與波羅的海，西</w:t>
      </w:r>
      <w:r w:rsidRPr="00E75FDC">
        <w:rPr>
          <w:rFonts w:hint="eastAsia"/>
        </w:rPr>
        <w:t>濱</w:t>
      </w:r>
      <w:r w:rsidRPr="00E75FDC">
        <w:t xml:space="preserve">大西洋，地理位置十分優越。」上述區域位於附圖中的何處？　</w:t>
      </w:r>
      <w:r w:rsidRPr="00E75FDC">
        <w:t>(A)</w:t>
      </w:r>
      <w:r w:rsidRPr="00E75FDC">
        <w:t xml:space="preserve">甲　</w:t>
      </w:r>
      <w:r w:rsidRPr="00E75FDC">
        <w:t>(B)</w:t>
      </w:r>
      <w:r w:rsidRPr="00E75FDC">
        <w:t xml:space="preserve">乙　</w:t>
      </w:r>
      <w:r w:rsidRPr="00E75FDC">
        <w:t>(C)</w:t>
      </w:r>
      <w:r w:rsidRPr="00E75FDC">
        <w:t xml:space="preserve">丙　</w:t>
      </w:r>
      <w:r w:rsidRPr="00E75FDC">
        <w:t>(D)</w:t>
      </w:r>
      <w:r w:rsidRPr="00E75FDC">
        <w:t>丁。</w:t>
      </w:r>
      <w:r w:rsidRPr="00E75FDC">
        <w:rPr>
          <w:rFonts w:hint="eastAsia"/>
        </w:rPr>
        <w:br/>
      </w:r>
      <w:r w:rsidR="004C4CD5">
        <w:rPr>
          <w:noProof/>
        </w:rPr>
        <w:drawing>
          <wp:inline distT="0" distB="0" distL="0" distR="0">
            <wp:extent cx="2486025" cy="2152650"/>
            <wp:effectExtent l="19050" t="19050" r="9525" b="0"/>
            <wp:docPr id="4" name="圖片 4" descr="b-c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-c3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52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475B" w:rsidRPr="00E75FDC" w:rsidRDefault="00D1475B" w:rsidP="00D1475B">
      <w:pPr>
        <w:pStyle w:val="a8"/>
        <w:rPr>
          <w:color w:val="auto"/>
        </w:rPr>
      </w:pPr>
      <w:bookmarkStart w:id="58" w:name="A2SO0350508"/>
      <w:bookmarkEnd w:id="57"/>
      <w:r w:rsidRPr="00E75FDC">
        <w:rPr>
          <w:color w:val="auto"/>
        </w:rPr>
        <w:t>《答案》</w:t>
      </w:r>
      <w:r w:rsidRPr="00E75FDC">
        <w:rPr>
          <w:rFonts w:hint="eastAsia"/>
          <w:color w:val="auto"/>
        </w:rPr>
        <w:t>C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59" w:name="R2SO0350508"/>
      <w:bookmarkEnd w:id="58"/>
      <w:r w:rsidRPr="00E75FDC">
        <w:rPr>
          <w:color w:val="auto"/>
        </w:rPr>
        <w:t>詳解：文中所述為西歐。圖中甲為</w:t>
      </w:r>
      <w:r w:rsidRPr="00E75FDC">
        <w:rPr>
          <w:rFonts w:hint="eastAsia"/>
          <w:color w:val="auto"/>
        </w:rPr>
        <w:t>東</w:t>
      </w:r>
      <w:r w:rsidRPr="00E75FDC">
        <w:rPr>
          <w:color w:val="auto"/>
        </w:rPr>
        <w:t>歐、</w:t>
      </w:r>
      <w:r w:rsidRPr="00E75FDC">
        <w:rPr>
          <w:rFonts w:hint="eastAsia"/>
          <w:color w:val="auto"/>
        </w:rPr>
        <w:t>乙</w:t>
      </w:r>
      <w:r w:rsidRPr="00E75FDC">
        <w:rPr>
          <w:color w:val="auto"/>
        </w:rPr>
        <w:t>為</w:t>
      </w:r>
      <w:r w:rsidRPr="00E75FDC">
        <w:rPr>
          <w:rFonts w:hint="eastAsia"/>
          <w:color w:val="auto"/>
        </w:rPr>
        <w:t>北</w:t>
      </w:r>
      <w:r w:rsidRPr="00E75FDC">
        <w:rPr>
          <w:color w:val="auto"/>
        </w:rPr>
        <w:t>歐、丁為</w:t>
      </w:r>
      <w:r w:rsidRPr="00E75FDC">
        <w:rPr>
          <w:rFonts w:hint="eastAsia"/>
          <w:color w:val="auto"/>
        </w:rPr>
        <w:t>南</w:t>
      </w:r>
      <w:r w:rsidRPr="00E75FDC">
        <w:rPr>
          <w:color w:val="auto"/>
        </w:rPr>
        <w:t>歐。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60" w:name="Q2SO0350319"/>
      <w:bookmarkEnd w:id="59"/>
      <w:r w:rsidRPr="00E75FDC">
        <w:rPr>
          <w:rFonts w:ascii="新細明體" w:hAnsi="新細明體"/>
        </w:rPr>
        <w:t>（  ）</w:t>
      </w:r>
      <w:r w:rsidRPr="00E75FDC">
        <w:t>歐洲大平原面積廣大，物產豐饒，可說是歐洲的糧倉，但下列哪個地區</w:t>
      </w:r>
      <w:r w:rsidRPr="00E75FDC">
        <w:rPr>
          <w:u w:val="double"/>
        </w:rPr>
        <w:t>並非</w:t>
      </w:r>
      <w:r w:rsidRPr="00E75FDC">
        <w:t xml:space="preserve">位於大平原的範圍內？　</w:t>
      </w:r>
      <w:r w:rsidRPr="00E75FDC">
        <w:t>(A)</w:t>
      </w:r>
      <w:r w:rsidRPr="00E75FDC">
        <w:t xml:space="preserve">英國南部平原　</w:t>
      </w:r>
      <w:r w:rsidRPr="00E75FDC">
        <w:t>(B)</w:t>
      </w:r>
      <w:r w:rsidRPr="00E75FDC">
        <w:t xml:space="preserve">歐俄平原　</w:t>
      </w:r>
      <w:r w:rsidRPr="00E75FDC">
        <w:t>(C)</w:t>
      </w:r>
      <w:r w:rsidRPr="00E75FDC">
        <w:t xml:space="preserve">義大利波河平原　</w:t>
      </w:r>
      <w:r w:rsidRPr="00E75FDC">
        <w:t>(D)</w:t>
      </w:r>
      <w:r w:rsidRPr="00E75FDC">
        <w:t>德國北部平原。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61" w:name="A2SO0350319"/>
      <w:bookmarkEnd w:id="60"/>
      <w:r w:rsidRPr="00E75FDC">
        <w:rPr>
          <w:color w:val="auto"/>
        </w:rPr>
        <w:t>《答案》</w:t>
      </w:r>
      <w:r w:rsidRPr="00E75FDC">
        <w:rPr>
          <w:color w:val="auto"/>
        </w:rPr>
        <w:t>C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62" w:name="R2SO0350319"/>
      <w:bookmarkEnd w:id="61"/>
      <w:r w:rsidRPr="00E75FDC">
        <w:rPr>
          <w:color w:val="auto"/>
        </w:rPr>
        <w:t>詳解：歐洲大平原由西歐延伸到東歐，義大利位於阿爾卑斯山以南，已不在大平原的範圍內。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63" w:name="Q2SO0350313"/>
      <w:bookmarkEnd w:id="62"/>
      <w:r w:rsidRPr="00E75FDC">
        <w:rPr>
          <w:rFonts w:ascii="新細明體" w:hAnsi="新細明體"/>
        </w:rPr>
        <w:t>（  ）</w:t>
      </w:r>
      <w:r w:rsidRPr="00E75FDC">
        <w:t>山脈通常是交通往來的障礙，但歐洲阿爾卑斯山</w:t>
      </w:r>
      <w:r w:rsidRPr="00E75FDC">
        <w:rPr>
          <w:rFonts w:hint="eastAsia"/>
        </w:rPr>
        <w:t>多</w:t>
      </w:r>
      <w:r w:rsidRPr="00E75FDC">
        <w:rPr>
          <w:rFonts w:hint="eastAsia"/>
        </w:rPr>
        <w:t>U</w:t>
      </w:r>
      <w:r w:rsidRPr="00E75FDC">
        <w:rPr>
          <w:rFonts w:hint="eastAsia"/>
        </w:rPr>
        <w:t>型</w:t>
      </w:r>
      <w:r w:rsidRPr="00E75FDC">
        <w:t>谷地</w:t>
      </w:r>
      <w:r w:rsidRPr="00E75FDC">
        <w:rPr>
          <w:rFonts w:hint="eastAsia"/>
        </w:rPr>
        <w:t>，</w:t>
      </w:r>
      <w:r w:rsidRPr="00E75FDC">
        <w:t>利於道路修築</w:t>
      </w:r>
      <w:r w:rsidRPr="00E75FDC">
        <w:rPr>
          <w:rFonts w:hint="eastAsia"/>
        </w:rPr>
        <w:t>，成為內陸與地中海地區間的</w:t>
      </w:r>
      <w:r w:rsidRPr="00E75FDC">
        <w:t>天然孔道。上述的「天然孔道」其</w:t>
      </w:r>
      <w:r w:rsidRPr="00E75FDC">
        <w:rPr>
          <w:rFonts w:hint="eastAsia"/>
        </w:rPr>
        <w:t>地形</w:t>
      </w:r>
      <w:r w:rsidRPr="00E75FDC">
        <w:t xml:space="preserve">成因為何？　</w:t>
      </w:r>
      <w:r w:rsidRPr="00E75FDC">
        <w:t>(A)</w:t>
      </w:r>
      <w:r w:rsidRPr="00E75FDC">
        <w:t xml:space="preserve">冰蝕作用　</w:t>
      </w:r>
      <w:r w:rsidRPr="00E75FDC">
        <w:t>(B)</w:t>
      </w:r>
      <w:r w:rsidRPr="00E75FDC">
        <w:t xml:space="preserve">斷層作用　</w:t>
      </w:r>
      <w:r w:rsidRPr="00E75FDC">
        <w:t>(C)</w:t>
      </w:r>
      <w:r w:rsidRPr="00E75FDC">
        <w:t xml:space="preserve">河蝕作用　</w:t>
      </w:r>
      <w:r w:rsidRPr="00E75FDC">
        <w:t>(D)</w:t>
      </w:r>
      <w:r w:rsidRPr="00E75FDC">
        <w:t>溶蝕作用。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64" w:name="A2SO0350313"/>
      <w:bookmarkEnd w:id="63"/>
      <w:r w:rsidRPr="00E75FDC">
        <w:rPr>
          <w:color w:val="auto"/>
        </w:rPr>
        <w:t>《答案》</w:t>
      </w:r>
      <w:r w:rsidRPr="00E75FDC">
        <w:rPr>
          <w:color w:val="auto"/>
        </w:rPr>
        <w:t>A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65" w:name="R2SO0350313"/>
      <w:bookmarkEnd w:id="64"/>
      <w:r w:rsidRPr="00E75FDC">
        <w:rPr>
          <w:color w:val="auto"/>
        </w:rPr>
        <w:t>詳解：阿爾卑斯山多冰河侵蝕形成的</w:t>
      </w:r>
      <w:r w:rsidRPr="00E75FDC">
        <w:rPr>
          <w:color w:val="auto"/>
        </w:rPr>
        <w:t>U</w:t>
      </w:r>
      <w:r w:rsidRPr="00E75FDC">
        <w:rPr>
          <w:color w:val="auto"/>
        </w:rPr>
        <w:t>型谷，因而有利於道路修築，成為</w:t>
      </w:r>
      <w:r w:rsidRPr="00E75FDC">
        <w:rPr>
          <w:rFonts w:hint="eastAsia"/>
          <w:color w:val="auto"/>
        </w:rPr>
        <w:t>地中海地區</w:t>
      </w:r>
      <w:r w:rsidRPr="00E75FDC">
        <w:rPr>
          <w:color w:val="auto"/>
        </w:rPr>
        <w:t>與歐洲</w:t>
      </w:r>
      <w:r w:rsidRPr="00E75FDC">
        <w:rPr>
          <w:color w:val="auto"/>
        </w:rPr>
        <w:lastRenderedPageBreak/>
        <w:t>內陸之間的交通孔道。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66" w:name="Q2SO0350312"/>
      <w:bookmarkEnd w:id="65"/>
      <w:r w:rsidRPr="00E75FDC">
        <w:rPr>
          <w:rFonts w:ascii="新細明體" w:hAnsi="新細明體"/>
        </w:rPr>
        <w:t>（  ）</w:t>
      </w:r>
      <w:r w:rsidRPr="00E75FDC">
        <w:t>亞洲與歐洲是一相連的大陸，兩洲之間以下列何座山脈為分界？</w:t>
      </w:r>
      <w:r w:rsidRPr="00E75FDC">
        <w:t xml:space="preserve"> (</w:t>
      </w:r>
      <w:r w:rsidRPr="00E75FDC">
        <w:t>甲</w:t>
      </w:r>
      <w:r w:rsidRPr="00E75FDC">
        <w:t>)</w:t>
      </w:r>
      <w:r w:rsidRPr="00E75FDC">
        <w:t>阿爾卑斯山</w:t>
      </w:r>
      <w:r w:rsidRPr="00E75FDC">
        <w:t xml:space="preserve"> (</w:t>
      </w:r>
      <w:r w:rsidRPr="00E75FDC">
        <w:t>乙</w:t>
      </w:r>
      <w:r w:rsidRPr="00E75FDC">
        <w:t>)</w:t>
      </w:r>
      <w:r w:rsidRPr="00E75FDC">
        <w:t>烏拉山</w:t>
      </w:r>
      <w:r w:rsidRPr="00E75FDC">
        <w:t xml:space="preserve"> (</w:t>
      </w:r>
      <w:r w:rsidRPr="00E75FDC">
        <w:t>丙</w:t>
      </w:r>
      <w:r w:rsidRPr="00E75FDC">
        <w:t>)</w:t>
      </w:r>
      <w:r w:rsidRPr="00E75FDC">
        <w:t>高加索山</w:t>
      </w:r>
      <w:r w:rsidRPr="00E75FDC">
        <w:t xml:space="preserve"> (</w:t>
      </w:r>
      <w:r w:rsidRPr="00E75FDC">
        <w:t>丁</w:t>
      </w:r>
      <w:r w:rsidRPr="00E75FDC">
        <w:t>)</w:t>
      </w:r>
      <w:r w:rsidRPr="00E75FDC">
        <w:t xml:space="preserve">庇里牛斯山　</w:t>
      </w:r>
      <w:r w:rsidRPr="00E75FDC">
        <w:t>(A)</w:t>
      </w:r>
      <w:r w:rsidRPr="00E75FDC">
        <w:t xml:space="preserve">甲乙　</w:t>
      </w:r>
      <w:r w:rsidRPr="00E75FDC">
        <w:t>(B)</w:t>
      </w:r>
      <w:r w:rsidRPr="00E75FDC">
        <w:t xml:space="preserve">甲丙　</w:t>
      </w:r>
      <w:r w:rsidRPr="00E75FDC">
        <w:t>(C)</w:t>
      </w:r>
      <w:r w:rsidRPr="00E75FDC">
        <w:t xml:space="preserve">乙丙　</w:t>
      </w:r>
      <w:r w:rsidRPr="00E75FDC">
        <w:t>(D)</w:t>
      </w:r>
      <w:r w:rsidRPr="00E75FDC">
        <w:t>丙丁。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67" w:name="A2SO0350312"/>
      <w:bookmarkEnd w:id="66"/>
      <w:r w:rsidRPr="00E75FDC">
        <w:rPr>
          <w:color w:val="auto"/>
        </w:rPr>
        <w:t>《答案》</w:t>
      </w:r>
      <w:r w:rsidRPr="00E75FDC">
        <w:rPr>
          <w:color w:val="auto"/>
        </w:rPr>
        <w:t>C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68" w:name="R2SO0350312"/>
      <w:bookmarkEnd w:id="67"/>
      <w:r w:rsidRPr="00E75FDC">
        <w:rPr>
          <w:color w:val="auto"/>
        </w:rPr>
        <w:t>詳解：阿爾卑斯山與庇里牛斯山為西歐與南歐的分界。</w:t>
      </w:r>
    </w:p>
    <w:p w:rsidR="00D1475B" w:rsidRPr="00E75FDC" w:rsidRDefault="00D1475B" w:rsidP="00D1475B">
      <w:pPr>
        <w:numPr>
          <w:ilvl w:val="0"/>
          <w:numId w:val="7"/>
        </w:numPr>
        <w:autoSpaceDE w:val="0"/>
        <w:autoSpaceDN w:val="0"/>
        <w:adjustRightInd w:val="0"/>
        <w:spacing w:line="400" w:lineRule="exact"/>
        <w:rPr>
          <w:rFonts w:eastAsia="華康中圓體"/>
          <w:kern w:val="0"/>
          <w:sz w:val="20"/>
          <w:szCs w:val="20"/>
        </w:rPr>
      </w:pPr>
      <w:bookmarkStart w:id="69" w:name="Q2SO0350201"/>
      <w:bookmarkEnd w:id="68"/>
      <w:r w:rsidRPr="00E75FDC">
        <w:rPr>
          <w:rFonts w:ascii="新細明體" w:hAnsi="新細明體" w:hint="eastAsia"/>
          <w:kern w:val="0"/>
        </w:rPr>
        <w:t>（</w:t>
      </w:r>
      <w:r w:rsidRPr="00E75FDC">
        <w:rPr>
          <w:rFonts w:ascii="新細明體" w:hAnsi="新細明體"/>
          <w:kern w:val="0"/>
        </w:rPr>
        <w:t xml:space="preserve">  ）</w:t>
      </w:r>
      <w:r w:rsidRPr="00E75FDC">
        <w:rPr>
          <w:rFonts w:ascii="新細明體" w:hAnsi="新細明體" w:hint="eastAsia"/>
          <w:kern w:val="0"/>
        </w:rPr>
        <w:t>伊朗、伊拉克、科威特、卡達、阿拉伯聯合大公國及沙烏地阿拉伯等西亞地區國家，和非洲的奈及利亞、利比亞、阿爾及利亞、安哥拉，以及南美洲的委內瑞拉、厄瓜多，成立組織以維護會員國利益，並維持產品價格及產量水準。請問：由上述十二個國家組合而成的組織，其名稱為何？</w:t>
      </w:r>
      <w:r w:rsidRPr="00E75FDC">
        <w:rPr>
          <w:rFonts w:hint="eastAsia"/>
          <w:kern w:val="0"/>
        </w:rPr>
        <w:t xml:space="preserve">　</w:t>
      </w:r>
      <w:r w:rsidRPr="00E75FDC">
        <w:rPr>
          <w:rFonts w:hint="eastAsia"/>
          <w:kern w:val="0"/>
        </w:rPr>
        <w:t>(A)</w:t>
      </w:r>
      <w:r w:rsidRPr="00E75FDC">
        <w:rPr>
          <w:rFonts w:eastAsia="華康中圓體"/>
          <w:kern w:val="0"/>
          <w:szCs w:val="20"/>
        </w:rPr>
        <w:t>EU</w:t>
      </w:r>
      <w:r w:rsidRPr="00E75FDC">
        <w:rPr>
          <w:rFonts w:hint="eastAsia"/>
          <w:kern w:val="0"/>
        </w:rPr>
        <w:t xml:space="preserve">　</w:t>
      </w:r>
      <w:r w:rsidRPr="00E75FDC">
        <w:rPr>
          <w:rFonts w:hint="eastAsia"/>
          <w:kern w:val="0"/>
        </w:rPr>
        <w:t>(B)</w:t>
      </w:r>
      <w:r w:rsidRPr="00E75FDC">
        <w:rPr>
          <w:rFonts w:eastAsia="華康中圓體"/>
          <w:kern w:val="0"/>
          <w:szCs w:val="20"/>
        </w:rPr>
        <w:t>WTO</w:t>
      </w:r>
      <w:r w:rsidRPr="00E75FDC">
        <w:rPr>
          <w:rFonts w:hint="eastAsia"/>
          <w:kern w:val="0"/>
        </w:rPr>
        <w:t xml:space="preserve">　</w:t>
      </w:r>
      <w:r w:rsidRPr="00E75FDC">
        <w:rPr>
          <w:rFonts w:hint="eastAsia"/>
          <w:kern w:val="0"/>
        </w:rPr>
        <w:t>(C)</w:t>
      </w:r>
      <w:r w:rsidRPr="00E75FDC">
        <w:rPr>
          <w:rFonts w:eastAsia="華康中圓體"/>
          <w:kern w:val="0"/>
          <w:szCs w:val="20"/>
        </w:rPr>
        <w:t>OPEC</w:t>
      </w:r>
      <w:r w:rsidRPr="00E75FDC">
        <w:rPr>
          <w:rFonts w:hint="eastAsia"/>
          <w:kern w:val="0"/>
        </w:rPr>
        <w:t xml:space="preserve">　</w:t>
      </w:r>
      <w:r w:rsidRPr="00E75FDC">
        <w:rPr>
          <w:rFonts w:hint="eastAsia"/>
          <w:kern w:val="0"/>
        </w:rPr>
        <w:t>(D)</w:t>
      </w:r>
      <w:r w:rsidRPr="00E75FDC">
        <w:rPr>
          <w:rFonts w:eastAsia="華康中圓體"/>
          <w:kern w:val="0"/>
          <w:szCs w:val="20"/>
        </w:rPr>
        <w:t>APEC</w:t>
      </w:r>
      <w:r w:rsidRPr="00E75FDC">
        <w:rPr>
          <w:rFonts w:eastAsia="華康中圓體"/>
          <w:kern w:val="0"/>
          <w:sz w:val="20"/>
          <w:szCs w:val="20"/>
        </w:rPr>
        <w:t>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70" w:name="A2SO0350201"/>
      <w:bookmarkEnd w:id="69"/>
      <w:r w:rsidRPr="00E75FDC">
        <w:rPr>
          <w:color w:val="auto"/>
        </w:rPr>
        <w:t>《答案》</w:t>
      </w:r>
      <w:r w:rsidRPr="00E75FDC">
        <w:rPr>
          <w:color w:val="auto"/>
        </w:rPr>
        <w:t>C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71" w:name="R2SO0350201"/>
      <w:bookmarkEnd w:id="70"/>
      <w:r w:rsidRPr="00E75FDC">
        <w:rPr>
          <w:rFonts w:hint="eastAsia"/>
          <w:color w:val="auto"/>
        </w:rPr>
        <w:t>詳解：以上各國均屬石油輸出國，為石油輸出國家組織的成員國。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72" w:name="Q2SO0350458"/>
      <w:bookmarkEnd w:id="71"/>
      <w:r w:rsidRPr="00E75FDC">
        <w:rPr>
          <w:rFonts w:ascii="新細明體" w:hAnsi="新細明體"/>
        </w:rPr>
        <w:t>（  ）</w:t>
      </w:r>
      <w:r w:rsidRPr="00E75FDC">
        <w:t>若將歐洲國家的平均所得作一比較，可以看出荷、比、盧、瑞、奧等小國所得偏高。請問：這些小國所在的位置，大多集中在下列哪</w:t>
      </w:r>
      <w:r w:rsidRPr="00E75FDC">
        <w:rPr>
          <w:rFonts w:hint="eastAsia"/>
        </w:rPr>
        <w:t>個</w:t>
      </w:r>
      <w:r w:rsidRPr="00E75FDC">
        <w:t xml:space="preserve">地區？　</w:t>
      </w:r>
      <w:r w:rsidRPr="00E75FDC">
        <w:t>(A)</w:t>
      </w:r>
      <w:r w:rsidRPr="00E75FDC">
        <w:t xml:space="preserve">西歐　</w:t>
      </w:r>
      <w:r w:rsidRPr="00E75FDC">
        <w:t>(B)</w:t>
      </w:r>
      <w:r w:rsidRPr="00E75FDC">
        <w:t xml:space="preserve">北歐　</w:t>
      </w:r>
      <w:r w:rsidRPr="00E75FDC">
        <w:t>(C)</w:t>
      </w:r>
      <w:r w:rsidRPr="00E75FDC">
        <w:t xml:space="preserve">南歐　</w:t>
      </w:r>
      <w:r w:rsidRPr="00E75FDC">
        <w:t>(D)</w:t>
      </w:r>
      <w:r w:rsidRPr="00E75FDC">
        <w:t>東歐。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73" w:name="A2SO0350458"/>
      <w:bookmarkEnd w:id="72"/>
      <w:r w:rsidRPr="00E75FDC">
        <w:rPr>
          <w:color w:val="auto"/>
        </w:rPr>
        <w:t>《答案》</w:t>
      </w:r>
      <w:r w:rsidRPr="00E75FDC">
        <w:rPr>
          <w:color w:val="auto"/>
        </w:rPr>
        <w:t>A</w:t>
      </w:r>
    </w:p>
    <w:p w:rsidR="00D1475B" w:rsidRPr="00E75FDC" w:rsidRDefault="00D1475B" w:rsidP="00D1475B">
      <w:pPr>
        <w:pStyle w:val="a6"/>
        <w:numPr>
          <w:ilvl w:val="0"/>
          <w:numId w:val="7"/>
        </w:numPr>
        <w:rPr>
          <w:noProof/>
        </w:rPr>
      </w:pPr>
      <w:bookmarkStart w:id="74" w:name="Q2SO0351118"/>
      <w:bookmarkEnd w:id="73"/>
      <w:r w:rsidRPr="00E75FDC">
        <w:rPr>
          <w:rFonts w:ascii="新細明體" w:hAnsi="新細明體"/>
          <w:noProof/>
        </w:rPr>
        <w:t>（  ）</w:t>
      </w:r>
      <w:r w:rsidRPr="00E75FDC">
        <w:rPr>
          <w:noProof/>
        </w:rPr>
        <w:t>中南美洲的文化十分豐富而多元，從嘉年華會、拉丁音樂及探戈的舞步</w:t>
      </w:r>
      <w:r w:rsidRPr="00E75FDC">
        <w:rPr>
          <w:rFonts w:hint="eastAsia"/>
          <w:noProof/>
        </w:rPr>
        <w:t>中</w:t>
      </w:r>
      <w:r w:rsidRPr="00E75FDC">
        <w:rPr>
          <w:noProof/>
        </w:rPr>
        <w:t>，皆顯示出是多種文化融合而成的結晶。請問：中南美洲的多元文化與下列何者較</w:t>
      </w:r>
      <w:r w:rsidRPr="00E75FDC">
        <w:rPr>
          <w:noProof/>
          <w:u w:val="double"/>
        </w:rPr>
        <w:t>無直接</w:t>
      </w:r>
      <w:r w:rsidRPr="00E75FDC">
        <w:rPr>
          <w:noProof/>
        </w:rPr>
        <w:t xml:space="preserve">關係？　</w:t>
      </w:r>
      <w:r w:rsidRPr="00E75FDC">
        <w:rPr>
          <w:noProof/>
        </w:rPr>
        <w:t>(A)</w:t>
      </w:r>
      <w:r w:rsidRPr="00E75FDC">
        <w:rPr>
          <w:noProof/>
        </w:rPr>
        <w:t xml:space="preserve">歐洲白人　</w:t>
      </w:r>
      <w:r w:rsidRPr="00E75FDC">
        <w:rPr>
          <w:noProof/>
        </w:rPr>
        <w:t>(B)</w:t>
      </w:r>
      <w:r w:rsidRPr="00E75FDC">
        <w:rPr>
          <w:rFonts w:hint="eastAsia"/>
          <w:noProof/>
        </w:rPr>
        <w:t>貝都因</w:t>
      </w:r>
      <w:r w:rsidRPr="00E75FDC">
        <w:rPr>
          <w:noProof/>
        </w:rPr>
        <w:t xml:space="preserve">人　</w:t>
      </w:r>
      <w:r w:rsidRPr="00E75FDC">
        <w:rPr>
          <w:noProof/>
        </w:rPr>
        <w:t>(C)</w:t>
      </w:r>
      <w:r w:rsidRPr="00E75FDC">
        <w:rPr>
          <w:noProof/>
        </w:rPr>
        <w:t xml:space="preserve">非洲黑人　</w:t>
      </w:r>
      <w:r w:rsidRPr="00E75FDC">
        <w:rPr>
          <w:noProof/>
        </w:rPr>
        <w:t>(D)</w:t>
      </w:r>
      <w:r w:rsidRPr="00E75FDC">
        <w:rPr>
          <w:noProof/>
        </w:rPr>
        <w:t>印第安人。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75" w:name="A2SO0351118"/>
      <w:bookmarkEnd w:id="74"/>
      <w:r w:rsidRPr="00E75FDC">
        <w:rPr>
          <w:noProof/>
          <w:color w:val="auto"/>
        </w:rPr>
        <w:t>《答案》</w:t>
      </w:r>
      <w:r w:rsidRPr="00E75FDC">
        <w:rPr>
          <w:color w:val="auto"/>
        </w:rPr>
        <w:t>B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76" w:name="R2SO0351118"/>
      <w:bookmarkEnd w:id="75"/>
      <w:r w:rsidRPr="00E75FDC">
        <w:rPr>
          <w:color w:val="auto"/>
        </w:rPr>
        <w:t>詳解：</w:t>
      </w:r>
      <w:r w:rsidRPr="00E75FDC">
        <w:rPr>
          <w:rFonts w:hint="eastAsia"/>
          <w:color w:val="auto"/>
        </w:rPr>
        <w:t>貝都因</w:t>
      </w:r>
      <w:r w:rsidRPr="00E75FDC">
        <w:rPr>
          <w:color w:val="auto"/>
        </w:rPr>
        <w:t>人是</w:t>
      </w:r>
      <w:r w:rsidRPr="00E75FDC">
        <w:rPr>
          <w:rFonts w:hint="eastAsia"/>
          <w:color w:val="auto"/>
        </w:rPr>
        <w:t>西亞阿拉伯半島上的游牧民族</w:t>
      </w:r>
      <w:r w:rsidRPr="00E75FDC">
        <w:rPr>
          <w:color w:val="auto"/>
        </w:rPr>
        <w:t>。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77" w:name="Q2SO0351040"/>
      <w:bookmarkEnd w:id="76"/>
      <w:r w:rsidRPr="00E75FDC">
        <w:rPr>
          <w:rFonts w:ascii="新細明體" w:hAnsi="新細明體"/>
        </w:rPr>
        <w:t>（  ）</w:t>
      </w:r>
      <w:r w:rsidRPr="00E75FDC">
        <w:t>「某國嘉年華會的森巴舞可說是南美洲多元文化的結晶，此種舞步也被融入在當地的足球運動，其足球隊員踢球時，節奏明快，猶如踏著熱情的森巴舞</w:t>
      </w:r>
      <w:r w:rsidRPr="00E75FDC">
        <w:rPr>
          <w:rFonts w:ascii="新細明體" w:hAnsi="新細明體"/>
        </w:rPr>
        <w:t>……</w:t>
      </w:r>
      <w:r w:rsidRPr="00E75FDC">
        <w:t>。」文中所敘述的國家應該</w:t>
      </w:r>
      <w:r w:rsidRPr="00E75FDC">
        <w:lastRenderedPageBreak/>
        <w:t xml:space="preserve">為下列何者？　</w:t>
      </w:r>
      <w:r w:rsidRPr="00E75FDC">
        <w:t>(A)</w:t>
      </w:r>
      <w:r w:rsidRPr="00E75FDC">
        <w:t xml:space="preserve">美國　</w:t>
      </w:r>
      <w:r w:rsidRPr="00E75FDC">
        <w:t>(B)</w:t>
      </w:r>
      <w:r w:rsidRPr="00E75FDC">
        <w:t xml:space="preserve">墨西哥　</w:t>
      </w:r>
      <w:r w:rsidRPr="00E75FDC">
        <w:t>(C)</w:t>
      </w:r>
      <w:r w:rsidRPr="00E75FDC">
        <w:t xml:space="preserve">巴拿馬　</w:t>
      </w:r>
      <w:r w:rsidRPr="00E75FDC">
        <w:t>(D)</w:t>
      </w:r>
      <w:r w:rsidRPr="00E75FDC">
        <w:t>巴西。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78" w:name="A2SO0351040"/>
      <w:bookmarkEnd w:id="77"/>
      <w:r w:rsidRPr="00E75FDC">
        <w:rPr>
          <w:color w:val="auto"/>
        </w:rPr>
        <w:t>《答案》</w:t>
      </w:r>
      <w:r w:rsidRPr="00E75FDC">
        <w:rPr>
          <w:color w:val="auto"/>
        </w:rPr>
        <w:t>D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79" w:name="Q2SO0350656"/>
      <w:bookmarkEnd w:id="78"/>
      <w:r w:rsidRPr="00E75FDC">
        <w:rPr>
          <w:rFonts w:ascii="新細明體" w:hAnsi="新細明體" w:hint="eastAsia"/>
        </w:rPr>
        <w:t>（</w:t>
      </w:r>
      <w:r w:rsidRPr="00E75FDC">
        <w:rPr>
          <w:rFonts w:ascii="新細明體" w:hAnsi="新細明體"/>
        </w:rPr>
        <w:t xml:space="preserve">  ）</w:t>
      </w:r>
      <w:r w:rsidRPr="00E75FDC">
        <w:rPr>
          <w:rFonts w:hint="eastAsia"/>
        </w:rPr>
        <w:t xml:space="preserve">若將歐洲的民族分為：拉丁、日耳曼、斯拉夫、東方民族四類，則俄羅斯主要屬於哪一族的分布區？　</w:t>
      </w:r>
      <w:r w:rsidRPr="00E75FDC">
        <w:t>(A)</w:t>
      </w:r>
      <w:r w:rsidRPr="00E75FDC">
        <w:rPr>
          <w:rFonts w:hint="eastAsia"/>
        </w:rPr>
        <w:t xml:space="preserve">拉丁民族　</w:t>
      </w:r>
      <w:r w:rsidRPr="00E75FDC">
        <w:t>(B)</w:t>
      </w:r>
      <w:r w:rsidRPr="00E75FDC">
        <w:rPr>
          <w:rFonts w:hint="eastAsia"/>
        </w:rPr>
        <w:t xml:space="preserve">日耳曼民族　</w:t>
      </w:r>
      <w:r w:rsidRPr="00E75FDC">
        <w:t>(C)</w:t>
      </w:r>
      <w:r w:rsidRPr="00E75FDC">
        <w:rPr>
          <w:rFonts w:hint="eastAsia"/>
        </w:rPr>
        <w:t xml:space="preserve">斯拉夫民族　</w:t>
      </w:r>
      <w:r w:rsidRPr="00E75FDC">
        <w:t>(D)</w:t>
      </w:r>
      <w:r w:rsidRPr="00E75FDC">
        <w:rPr>
          <w:rFonts w:hint="eastAsia"/>
        </w:rPr>
        <w:t>東方民族。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80" w:name="A2SO0350656"/>
      <w:bookmarkEnd w:id="79"/>
      <w:r w:rsidRPr="00E75FDC">
        <w:rPr>
          <w:color w:val="auto"/>
        </w:rPr>
        <w:t>《答案》</w:t>
      </w:r>
      <w:r w:rsidRPr="00E75FDC">
        <w:rPr>
          <w:rFonts w:hint="eastAsia"/>
          <w:color w:val="auto"/>
        </w:rPr>
        <w:t>C</w:t>
      </w:r>
    </w:p>
    <w:p w:rsidR="00D1475B" w:rsidRPr="00E75FDC" w:rsidRDefault="00D1475B" w:rsidP="00D1475B">
      <w:pPr>
        <w:pStyle w:val="a6"/>
        <w:numPr>
          <w:ilvl w:val="0"/>
          <w:numId w:val="7"/>
        </w:numPr>
        <w:textAlignment w:val="top"/>
      </w:pPr>
      <w:bookmarkStart w:id="81" w:name="Q2SO0350843"/>
      <w:bookmarkEnd w:id="80"/>
      <w:r w:rsidRPr="00E75FDC">
        <w:rPr>
          <w:rFonts w:ascii="新細明體" w:hAnsi="新細明體" w:hint="eastAsia"/>
        </w:rPr>
        <w:t>（</w:t>
      </w:r>
      <w:r w:rsidRPr="00E75FDC">
        <w:rPr>
          <w:rFonts w:ascii="新細明體" w:hAnsi="新細明體"/>
        </w:rPr>
        <w:t xml:space="preserve">  ）</w:t>
      </w:r>
      <w:r w:rsidRPr="00E75FDC">
        <w:rPr>
          <w:rFonts w:hint="eastAsia"/>
        </w:rPr>
        <w:t xml:space="preserve">美國、加拿大兩國的農業經營採粗放方式、高度機械化耕作，因而成為世界主要糧食輸出國。請問：美、加兩國輸出的主要糧食作物為何？　</w:t>
      </w:r>
      <w:r w:rsidRPr="00E75FDC">
        <w:t>(A)</w:t>
      </w:r>
      <w:r w:rsidRPr="00E75FDC">
        <w:rPr>
          <w:rFonts w:hint="eastAsia"/>
        </w:rPr>
        <w:t xml:space="preserve">稻米　</w:t>
      </w:r>
      <w:r w:rsidRPr="00E75FDC">
        <w:t>(B)</w:t>
      </w:r>
      <w:r w:rsidRPr="00E75FDC">
        <w:rPr>
          <w:rFonts w:hint="eastAsia"/>
        </w:rPr>
        <w:t xml:space="preserve">小麥　</w:t>
      </w:r>
      <w:r w:rsidRPr="00E75FDC">
        <w:t>(C)</w:t>
      </w:r>
      <w:r w:rsidRPr="00E75FDC">
        <w:rPr>
          <w:rFonts w:hint="eastAsia"/>
        </w:rPr>
        <w:t xml:space="preserve">甘蔗　</w:t>
      </w:r>
      <w:r w:rsidRPr="00E75FDC">
        <w:t>(D)</w:t>
      </w:r>
      <w:r w:rsidRPr="00E75FDC">
        <w:rPr>
          <w:rFonts w:hint="eastAsia"/>
        </w:rPr>
        <w:t>高粱。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82" w:name="A2SO0350843"/>
      <w:bookmarkEnd w:id="81"/>
      <w:r w:rsidRPr="00E75FDC">
        <w:rPr>
          <w:color w:val="auto"/>
        </w:rPr>
        <w:t>《答案》</w:t>
      </w:r>
      <w:r w:rsidRPr="00E75FDC">
        <w:rPr>
          <w:rFonts w:hint="eastAsia"/>
          <w:color w:val="auto"/>
        </w:rPr>
        <w:t>B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83" w:name="R2SO0350843"/>
      <w:bookmarkEnd w:id="82"/>
      <w:r w:rsidRPr="00E75FDC">
        <w:rPr>
          <w:color w:val="auto"/>
        </w:rPr>
        <w:t>詳解：</w:t>
      </w:r>
      <w:r w:rsidRPr="00E75FDC">
        <w:rPr>
          <w:rFonts w:hint="eastAsia"/>
          <w:color w:val="auto"/>
        </w:rPr>
        <w:t>美國、加拿大位於溫帶氣候，小麥為其主要出口糧食作物，因而有「世界麵包籃」之稱。</w:t>
      </w:r>
    </w:p>
    <w:p w:rsidR="00D1475B" w:rsidRPr="00E75FDC" w:rsidRDefault="00D1475B" w:rsidP="00D1475B">
      <w:pPr>
        <w:numPr>
          <w:ilvl w:val="0"/>
          <w:numId w:val="7"/>
        </w:numPr>
        <w:autoSpaceDE w:val="0"/>
        <w:autoSpaceDN w:val="0"/>
        <w:adjustRightInd w:val="0"/>
      </w:pPr>
      <w:bookmarkStart w:id="84" w:name="Q2SO0353610"/>
      <w:bookmarkEnd w:id="83"/>
      <w:r w:rsidRPr="00E75FDC">
        <w:rPr>
          <w:rFonts w:ascii="新細明體" w:hAnsi="新細明體" w:hint="eastAsia"/>
        </w:rPr>
        <w:t>（</w:t>
      </w:r>
      <w:r w:rsidRPr="00E75FDC">
        <w:rPr>
          <w:rFonts w:ascii="新細明體" w:hAnsi="新細明體"/>
        </w:rPr>
        <w:t xml:space="preserve">  ）</w:t>
      </w:r>
      <w:r w:rsidRPr="00E75FDC">
        <w:rPr>
          <w:rFonts w:hint="eastAsia"/>
        </w:rPr>
        <w:t xml:space="preserve">蘇聯時期，為了種植棉花，而大量引進河水灌溉，造成湖泊水量大幅減少，更引起土壤鹽鹼化問題。請問：是哪座湖泊？　</w:t>
      </w:r>
      <w:r w:rsidRPr="00E75FDC">
        <w:rPr>
          <w:rFonts w:hint="eastAsia"/>
        </w:rPr>
        <w:t>(A)</w:t>
      </w:r>
      <w:r w:rsidRPr="00E75FDC">
        <w:rPr>
          <w:rFonts w:hint="eastAsia"/>
        </w:rPr>
        <w:t xml:space="preserve">鹹海　</w:t>
      </w:r>
      <w:r w:rsidRPr="00E75FDC">
        <w:rPr>
          <w:rFonts w:hint="eastAsia"/>
        </w:rPr>
        <w:t>(B)</w:t>
      </w:r>
      <w:r w:rsidRPr="00E75FDC">
        <w:rPr>
          <w:rFonts w:hint="eastAsia"/>
        </w:rPr>
        <w:t>黑海</w:t>
      </w:r>
      <w:r w:rsidRPr="00E75FDC">
        <w:rPr>
          <w:rFonts w:hint="eastAsia"/>
        </w:rPr>
        <w:t xml:space="preserve">  (C)</w:t>
      </w:r>
      <w:r w:rsidRPr="00E75FDC">
        <w:rPr>
          <w:rFonts w:hint="eastAsia"/>
        </w:rPr>
        <w:t>裏海</w:t>
      </w:r>
      <w:r w:rsidRPr="00E75FDC">
        <w:rPr>
          <w:rFonts w:hint="eastAsia"/>
        </w:rPr>
        <w:t xml:space="preserve">  </w:t>
      </w:r>
      <w:r w:rsidRPr="00E75FDC">
        <w:rPr>
          <w:rFonts w:hint="eastAsia"/>
        </w:rPr>
        <w:t xml:space="preserve">　</w:t>
      </w:r>
      <w:r w:rsidRPr="00E75FDC">
        <w:rPr>
          <w:rFonts w:hint="eastAsia"/>
        </w:rPr>
        <w:t>(D)</w:t>
      </w:r>
      <w:r w:rsidRPr="00E75FDC">
        <w:rPr>
          <w:rFonts w:hint="eastAsia"/>
        </w:rPr>
        <w:t>阿拉伯海。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85" w:name="A2SO0353610"/>
      <w:bookmarkEnd w:id="84"/>
      <w:r w:rsidRPr="00E75FDC">
        <w:rPr>
          <w:rFonts w:hint="eastAsia"/>
          <w:color w:val="auto"/>
        </w:rPr>
        <w:t>《答案》</w:t>
      </w:r>
      <w:r w:rsidRPr="00E75FDC">
        <w:rPr>
          <w:rFonts w:hint="eastAsia"/>
          <w:color w:val="auto"/>
        </w:rPr>
        <w:t>A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86" w:name="Q2SO0350256"/>
      <w:bookmarkEnd w:id="85"/>
      <w:r w:rsidRPr="00E75FDC">
        <w:rPr>
          <w:rFonts w:ascii="新細明體" w:hAnsi="新細明體"/>
        </w:rPr>
        <w:t>（  ）</w:t>
      </w:r>
      <w:r w:rsidRPr="00E75FDC">
        <w:t>義大利的精華區及</w:t>
      </w:r>
      <w:r w:rsidRPr="00E75FDC">
        <w:rPr>
          <w:rFonts w:hint="eastAsia"/>
        </w:rPr>
        <w:t>主要</w:t>
      </w:r>
      <w:r w:rsidRPr="00E75FDC">
        <w:t>的工業</w:t>
      </w:r>
      <w:r w:rsidRPr="00E75FDC">
        <w:rPr>
          <w:rFonts w:hint="eastAsia"/>
        </w:rPr>
        <w:t>重鎮</w:t>
      </w:r>
      <w:r w:rsidRPr="00E75FDC">
        <w:t>位於哪條河川的沖積平原</w:t>
      </w:r>
      <w:r w:rsidRPr="00E75FDC">
        <w:rPr>
          <w:rFonts w:hint="eastAsia"/>
        </w:rPr>
        <w:t>上</w:t>
      </w:r>
      <w:r w:rsidRPr="00E75FDC">
        <w:t xml:space="preserve">？　</w:t>
      </w:r>
      <w:r w:rsidRPr="00E75FDC">
        <w:t>(A)</w:t>
      </w:r>
      <w:r w:rsidRPr="00E75FDC">
        <w:t xml:space="preserve">波河　</w:t>
      </w:r>
      <w:r w:rsidRPr="00E75FDC">
        <w:t>(B)</w:t>
      </w:r>
      <w:r w:rsidRPr="00E75FDC">
        <w:t xml:space="preserve">萊因河　</w:t>
      </w:r>
      <w:r w:rsidRPr="00E75FDC">
        <w:t>(C)</w:t>
      </w:r>
      <w:r w:rsidRPr="00E75FDC">
        <w:t xml:space="preserve">多瑙河　</w:t>
      </w:r>
      <w:r w:rsidRPr="00E75FDC">
        <w:t>(D)</w:t>
      </w:r>
      <w:r w:rsidRPr="00E75FDC">
        <w:t>塞納河。</w:t>
      </w:r>
    </w:p>
    <w:p w:rsidR="00D1475B" w:rsidRPr="00E75FDC" w:rsidRDefault="00D1475B" w:rsidP="00D1475B">
      <w:pPr>
        <w:pStyle w:val="a8"/>
        <w:rPr>
          <w:color w:val="auto"/>
        </w:rPr>
      </w:pPr>
      <w:bookmarkStart w:id="87" w:name="A2SO0350256"/>
      <w:bookmarkEnd w:id="86"/>
      <w:r w:rsidRPr="00E75FDC">
        <w:rPr>
          <w:color w:val="auto"/>
        </w:rPr>
        <w:t>《答案》</w:t>
      </w:r>
      <w:r w:rsidRPr="00E75FDC">
        <w:rPr>
          <w:color w:val="auto"/>
        </w:rPr>
        <w:t>A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88" w:name="Q2SO0350080"/>
      <w:bookmarkEnd w:id="87"/>
      <w:r w:rsidRPr="00E75FDC">
        <w:rPr>
          <w:rFonts w:ascii="新細明體" w:hAnsi="新細明體"/>
        </w:rPr>
        <w:t>（  ）</w:t>
      </w:r>
      <w:r w:rsidRPr="00E75FDC">
        <w:t>附圖為西元</w:t>
      </w:r>
      <w:r w:rsidRPr="00E75FDC">
        <w:t>2012</w:t>
      </w:r>
      <w:r w:rsidRPr="00E75FDC">
        <w:t xml:space="preserve">年，世界石油蘊藏量前十大國家排名圖。請問：其中位於西亞的共有幾個國家？　</w:t>
      </w:r>
      <w:r w:rsidRPr="00E75FDC">
        <w:t>(A)3</w:t>
      </w:r>
      <w:r w:rsidRPr="00E75FDC">
        <w:t xml:space="preserve">　</w:t>
      </w:r>
      <w:r w:rsidRPr="00E75FDC">
        <w:t>(B)4</w:t>
      </w:r>
      <w:r w:rsidRPr="00E75FDC">
        <w:t xml:space="preserve">　</w:t>
      </w:r>
      <w:r w:rsidRPr="00E75FDC">
        <w:t>(C)5</w:t>
      </w:r>
      <w:r w:rsidRPr="00E75FDC">
        <w:t xml:space="preserve">　</w:t>
      </w:r>
      <w:r w:rsidRPr="00E75FDC">
        <w:t>(D)6</w:t>
      </w:r>
      <w:r w:rsidRPr="00E75FDC">
        <w:t>。</w:t>
      </w:r>
      <w:r w:rsidRPr="00E75FDC">
        <w:br/>
      </w:r>
      <w:r w:rsidR="004C4CD5">
        <w:rPr>
          <w:noProof/>
        </w:rPr>
        <w:drawing>
          <wp:inline distT="0" distB="0" distL="0" distR="0">
            <wp:extent cx="2181225" cy="2143125"/>
            <wp:effectExtent l="0" t="0" r="0" b="0"/>
            <wp:docPr id="5" name="圖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75B" w:rsidRPr="00E75FDC" w:rsidRDefault="00D1475B" w:rsidP="00D1475B">
      <w:pPr>
        <w:pStyle w:val="a8"/>
        <w:rPr>
          <w:color w:val="auto"/>
        </w:rPr>
      </w:pPr>
      <w:bookmarkStart w:id="89" w:name="A2SO0350080"/>
      <w:bookmarkEnd w:id="88"/>
      <w:r w:rsidRPr="00E75FDC">
        <w:rPr>
          <w:color w:val="auto"/>
        </w:rPr>
        <w:t>《答案》</w:t>
      </w:r>
      <w:r w:rsidRPr="00E75FDC">
        <w:rPr>
          <w:color w:val="auto"/>
        </w:rPr>
        <w:t>C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90" w:name="Q2SO0351020"/>
      <w:bookmarkEnd w:id="89"/>
      <w:r w:rsidRPr="00E75FDC">
        <w:rPr>
          <w:rFonts w:ascii="新細明體" w:hAnsi="新細明體" w:hint="eastAsia"/>
        </w:rPr>
        <w:t>（</w:t>
      </w:r>
      <w:r w:rsidRPr="00E75FDC">
        <w:rPr>
          <w:rFonts w:ascii="新細明體" w:hAnsi="新細明體"/>
        </w:rPr>
        <w:t xml:space="preserve">  ）</w:t>
      </w:r>
      <w:r w:rsidRPr="00E75FDC">
        <w:rPr>
          <w:rFonts w:hint="eastAsia"/>
        </w:rPr>
        <w:t>附圖是南美洲的地形剖面圖，圖上的</w:t>
      </w:r>
      <w:r w:rsidRPr="00E75FDC">
        <w:rPr>
          <w:rFonts w:hint="eastAsia"/>
        </w:rPr>
        <w:lastRenderedPageBreak/>
        <w:t xml:space="preserve">箭頭方向應標示為哪個方位？　</w:t>
      </w:r>
      <w:r w:rsidRPr="00E75FDC">
        <w:t>(A)</w:t>
      </w:r>
      <w:r w:rsidRPr="00E75FDC">
        <w:rPr>
          <w:rFonts w:hint="eastAsia"/>
        </w:rPr>
        <w:t xml:space="preserve">東　</w:t>
      </w:r>
      <w:r w:rsidRPr="00E75FDC">
        <w:t>(B)</w:t>
      </w:r>
      <w:r w:rsidRPr="00E75FDC">
        <w:rPr>
          <w:rFonts w:hint="eastAsia"/>
        </w:rPr>
        <w:t xml:space="preserve">西　</w:t>
      </w:r>
      <w:r w:rsidRPr="00E75FDC">
        <w:t>(C)</w:t>
      </w:r>
      <w:r w:rsidRPr="00E75FDC">
        <w:rPr>
          <w:rFonts w:hint="eastAsia"/>
        </w:rPr>
        <w:t xml:space="preserve">南　</w:t>
      </w:r>
      <w:r w:rsidRPr="00E75FDC">
        <w:t>(D)</w:t>
      </w:r>
      <w:r w:rsidRPr="00E75FDC">
        <w:rPr>
          <w:rFonts w:hint="eastAsia"/>
        </w:rPr>
        <w:t>北。</w:t>
      </w:r>
      <w:r w:rsidRPr="00E75FDC">
        <w:br/>
      </w:r>
      <w:r w:rsidR="004C4CD5">
        <w:rPr>
          <w:noProof/>
        </w:rPr>
        <w:drawing>
          <wp:inline distT="0" distB="0" distL="0" distR="0">
            <wp:extent cx="2333625" cy="1085850"/>
            <wp:effectExtent l="0" t="0" r="0" b="0"/>
            <wp:docPr id="6" name="圖片 6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75B" w:rsidRPr="00E75FDC" w:rsidRDefault="00D1475B" w:rsidP="00D1475B">
      <w:pPr>
        <w:pStyle w:val="a8"/>
        <w:rPr>
          <w:color w:val="auto"/>
        </w:rPr>
      </w:pPr>
      <w:bookmarkStart w:id="91" w:name="A2SO0351020"/>
      <w:bookmarkEnd w:id="90"/>
      <w:r w:rsidRPr="00E75FDC">
        <w:rPr>
          <w:color w:val="auto"/>
        </w:rPr>
        <w:t>《答案》</w:t>
      </w:r>
      <w:r w:rsidRPr="00E75FDC">
        <w:rPr>
          <w:rFonts w:hint="eastAsia"/>
          <w:color w:val="auto"/>
        </w:rPr>
        <w:t>B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92" w:name="R2SO0351020"/>
      <w:bookmarkEnd w:id="91"/>
      <w:r w:rsidRPr="00E75FDC">
        <w:rPr>
          <w:color w:val="auto"/>
        </w:rPr>
        <w:t>詳解：</w:t>
      </w:r>
      <w:r w:rsidRPr="00E75FDC">
        <w:rPr>
          <w:rFonts w:hint="eastAsia"/>
          <w:color w:val="auto"/>
        </w:rPr>
        <w:t>圖中地勢最高處應為南美洲西部的安地斯山脈，故圖中左方為西方。</w:t>
      </w:r>
    </w:p>
    <w:p w:rsidR="00D1475B" w:rsidRPr="00E75FDC" w:rsidRDefault="00D1475B" w:rsidP="00D1475B">
      <w:pPr>
        <w:pStyle w:val="a6"/>
        <w:numPr>
          <w:ilvl w:val="0"/>
          <w:numId w:val="7"/>
        </w:numPr>
      </w:pPr>
      <w:bookmarkStart w:id="93" w:name="Q2SO0350488"/>
      <w:bookmarkEnd w:id="92"/>
      <w:r w:rsidRPr="00E75FDC">
        <w:rPr>
          <w:rFonts w:ascii="新細明體" w:hAnsi="新細明體"/>
        </w:rPr>
        <w:t>（  ）</w:t>
      </w:r>
      <w:r w:rsidRPr="00E75FDC">
        <w:t>北歐經濟發達，國民所得高，其目前的人口金字塔</w:t>
      </w:r>
      <w:r w:rsidRPr="00E75FDC">
        <w:rPr>
          <w:rFonts w:hint="eastAsia"/>
        </w:rPr>
        <w:t>多</w:t>
      </w:r>
      <w:r w:rsidRPr="00E75FDC">
        <w:t>呈現下列何種類型？</w:t>
      </w:r>
      <w:r w:rsidRPr="00E75FDC">
        <w:br/>
        <w:t>(A)</w:t>
      </w:r>
      <w:r w:rsidR="004C4CD5">
        <w:rPr>
          <w:noProof/>
        </w:rPr>
        <w:drawing>
          <wp:inline distT="0" distB="0" distL="0" distR="0">
            <wp:extent cx="771525" cy="647700"/>
            <wp:effectExtent l="0" t="0" r="0" b="0"/>
            <wp:docPr id="7" name="圖片 7" descr="3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7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2" b="-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DC">
        <w:t xml:space="preserve">　</w:t>
      </w:r>
      <w:r w:rsidRPr="00E75FDC">
        <w:t>(B)</w:t>
      </w:r>
      <w:r w:rsidR="004C4CD5">
        <w:rPr>
          <w:noProof/>
        </w:rPr>
        <w:drawing>
          <wp:inline distT="0" distB="0" distL="0" distR="0">
            <wp:extent cx="771525" cy="638175"/>
            <wp:effectExtent l="0" t="0" r="0" b="0"/>
            <wp:docPr id="8" name="圖片 8" descr="3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7-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95" b="-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DC">
        <w:br/>
        <w:t>(C)</w:t>
      </w:r>
      <w:r w:rsidR="004C4CD5">
        <w:rPr>
          <w:noProof/>
        </w:rPr>
        <w:drawing>
          <wp:inline distT="0" distB="0" distL="0" distR="0">
            <wp:extent cx="781050" cy="638175"/>
            <wp:effectExtent l="0" t="0" r="0" b="0"/>
            <wp:docPr id="9" name="圖片 9" descr="37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7-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DC">
        <w:t xml:space="preserve">　</w:t>
      </w:r>
      <w:r w:rsidRPr="00E75FDC">
        <w:t>(D)</w:t>
      </w:r>
      <w:r w:rsidR="004C4CD5">
        <w:rPr>
          <w:noProof/>
        </w:rPr>
        <w:drawing>
          <wp:inline distT="0" distB="0" distL="0" distR="0">
            <wp:extent cx="762000" cy="638175"/>
            <wp:effectExtent l="0" t="0" r="0" b="0"/>
            <wp:docPr id="10" name="圖片 10" descr="37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7-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75B" w:rsidRPr="00E75FDC" w:rsidRDefault="00D1475B" w:rsidP="00D1475B">
      <w:pPr>
        <w:pStyle w:val="a8"/>
        <w:rPr>
          <w:color w:val="auto"/>
        </w:rPr>
      </w:pPr>
      <w:bookmarkStart w:id="94" w:name="A2SO0350488"/>
      <w:bookmarkEnd w:id="93"/>
      <w:r w:rsidRPr="00E75FDC">
        <w:rPr>
          <w:color w:val="auto"/>
        </w:rPr>
        <w:t>《答案》</w:t>
      </w:r>
      <w:r w:rsidRPr="00E75FDC">
        <w:rPr>
          <w:color w:val="auto"/>
        </w:rPr>
        <w:t>B</w:t>
      </w:r>
    </w:p>
    <w:p w:rsidR="00D1475B" w:rsidRPr="00E75FDC" w:rsidRDefault="00D1475B" w:rsidP="00D1475B">
      <w:pPr>
        <w:pStyle w:val="a9"/>
        <w:rPr>
          <w:color w:val="auto"/>
        </w:rPr>
      </w:pPr>
      <w:bookmarkStart w:id="95" w:name="R2SO0350488"/>
      <w:bookmarkEnd w:id="94"/>
      <w:r w:rsidRPr="00E75FDC">
        <w:rPr>
          <w:color w:val="auto"/>
        </w:rPr>
        <w:t>詳解：北歐出生率低，高齡人口多。</w:t>
      </w:r>
    </w:p>
    <w:bookmarkEnd w:id="95"/>
    <w:p w:rsidR="008331A3" w:rsidRDefault="008331A3" w:rsidP="00D1475B">
      <w:pPr>
        <w:snapToGrid w:val="0"/>
        <w:rPr>
          <w:rFonts w:ascii="新細明體" w:hAnsi="新細明體"/>
        </w:rPr>
      </w:pPr>
    </w:p>
    <w:p w:rsidR="004C4CD5" w:rsidRPr="004C4CD5" w:rsidRDefault="004C4CD5" w:rsidP="00D1475B">
      <w:pPr>
        <w:snapToGrid w:val="0"/>
        <w:rPr>
          <w:rFonts w:ascii="新細明體" w:hAnsi="新細明體"/>
        </w:rPr>
      </w:pPr>
    </w:p>
    <w:sectPr w:rsidR="004C4CD5" w:rsidRPr="004C4CD5" w:rsidSect="00D1475B">
      <w:headerReference w:type="even" r:id="rId17"/>
      <w:headerReference w:type="default" r:id="rId18"/>
      <w:footerReference w:type="even" r:id="rId19"/>
      <w:footerReference w:type="default" r:id="rId20"/>
      <w:type w:val="continuous"/>
      <w:pgSz w:w="11906" w:h="16838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B3" w:rsidRDefault="00D531B3">
      <w:r>
        <w:separator/>
      </w:r>
    </w:p>
  </w:endnote>
  <w:endnote w:type="continuationSeparator" w:id="0">
    <w:p w:rsidR="00D531B3" w:rsidRDefault="00D5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圓體">
    <w:altName w:val="細明體"/>
    <w:charset w:val="88"/>
    <w:family w:val="modern"/>
    <w:pitch w:val="fixed"/>
    <w:sig w:usb0="A000023F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A4FC5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B3" w:rsidRDefault="00D531B3">
      <w:r>
        <w:separator/>
      </w:r>
    </w:p>
  </w:footnote>
  <w:footnote w:type="continuationSeparator" w:id="0">
    <w:p w:rsidR="00D531B3" w:rsidRDefault="00D5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DE" w:rsidRDefault="00BF70DE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4C4CD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D81AF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1t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4C4CD5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0" t="0" r="0" b="0"/>
          <wp:docPr id="11" name="圖片 1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41" w:rsidRPr="004C4CD5" w:rsidRDefault="004C4CD5" w:rsidP="004C4CD5">
    <w:pPr>
      <w:pStyle w:val="a3"/>
      <w:jc w:val="center"/>
      <w:rPr>
        <w:sz w:val="28"/>
      </w:rPr>
    </w:pPr>
    <w:r w:rsidRPr="004C4CD5">
      <w:rPr>
        <w:rFonts w:ascii="新細明體" w:hAnsi="新細明體" w:hint="eastAsia"/>
        <w:b/>
        <w:sz w:val="28"/>
      </w:rPr>
      <w:t>基隆成功國中</w:t>
    </w:r>
    <w:r w:rsidRPr="004C4CD5">
      <w:rPr>
        <w:rFonts w:ascii="標楷體" w:hAnsi="標楷體" w:cs="新細明體" w:hint="eastAsia"/>
        <w:b/>
        <w:kern w:val="0"/>
        <w:sz w:val="36"/>
        <w:szCs w:val="26"/>
        <w:lang w:val="zh-TW"/>
      </w:rPr>
      <w:t>（</w:t>
    </w:r>
    <w:r w:rsidR="00A037DA">
      <w:rPr>
        <w:rFonts w:ascii="標楷體" w:hAnsi="標楷體" w:cs="新細明體" w:hint="eastAsia"/>
        <w:b/>
        <w:kern w:val="0"/>
        <w:sz w:val="36"/>
        <w:szCs w:val="26"/>
        <w:lang w:val="zh-TW"/>
      </w:rPr>
      <w:t>108</w:t>
    </w:r>
    <w:r w:rsidRPr="004C4CD5">
      <w:rPr>
        <w:rFonts w:ascii="標楷體" w:hAnsi="標楷體" w:cs="新細明體" w:hint="eastAsia"/>
        <w:b/>
        <w:kern w:val="0"/>
        <w:sz w:val="36"/>
        <w:szCs w:val="26"/>
        <w:lang w:val="zh-TW"/>
      </w:rPr>
      <w:t>下學期補考題庫）</w:t>
    </w:r>
    <w:r w:rsidRPr="004C4CD5">
      <w:rPr>
        <w:rFonts w:ascii="標楷體" w:hAnsi="標楷體" w:cs="新細明體" w:hint="eastAsia"/>
        <w:b/>
        <w:kern w:val="0"/>
        <w:sz w:val="36"/>
        <w:szCs w:val="26"/>
        <w:lang w:val="zh-TW"/>
      </w:rPr>
      <w:t xml:space="preserve"> </w:t>
    </w:r>
    <w:r w:rsidRPr="004C4CD5">
      <w:rPr>
        <w:rFonts w:ascii="新細明體" w:hAnsi="新細明體" w:hint="eastAsia"/>
        <w:b/>
        <w:sz w:val="28"/>
      </w:rPr>
      <w:t xml:space="preserve"> </w:t>
    </w:r>
    <w:r w:rsidR="00194741" w:rsidRPr="004C4CD5">
      <w:rPr>
        <w:rFonts w:ascii="新細明體" w:hAnsi="新細明體" w:hint="eastAsia"/>
        <w:b/>
        <w:sz w:val="28"/>
      </w:rPr>
      <w:t>地理</w:t>
    </w:r>
    <w:r w:rsidR="009F3DA8" w:rsidRPr="004C4CD5">
      <w:rPr>
        <w:rFonts w:ascii="新細明體" w:hAnsi="新細明體" w:hint="eastAsia"/>
        <w:b/>
        <w:sz w:val="28"/>
      </w:rPr>
      <w:t>9上</w:t>
    </w:r>
    <w:r w:rsidRPr="004C4CD5">
      <w:rPr>
        <w:rFonts w:ascii="新細明體" w:hAnsi="新細明體" w:hint="eastAsia"/>
        <w:b/>
        <w:sz w:val="28"/>
      </w:rPr>
      <w:t xml:space="preserve"> 補考題庫練習題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009"/>
    <w:multiLevelType w:val="singleLevel"/>
    <w:tmpl w:val="0BB46CB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6602899"/>
    <w:multiLevelType w:val="hybridMultilevel"/>
    <w:tmpl w:val="248EC794"/>
    <w:lvl w:ilvl="0" w:tplc="0BB46CB8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4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6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B2008"/>
    <w:rsid w:val="00120790"/>
    <w:rsid w:val="00127827"/>
    <w:rsid w:val="00146C52"/>
    <w:rsid w:val="00194741"/>
    <w:rsid w:val="002202CE"/>
    <w:rsid w:val="002A4FC5"/>
    <w:rsid w:val="003B662F"/>
    <w:rsid w:val="004C4CD5"/>
    <w:rsid w:val="004C7833"/>
    <w:rsid w:val="00526E1A"/>
    <w:rsid w:val="005332FD"/>
    <w:rsid w:val="005370C1"/>
    <w:rsid w:val="005956B9"/>
    <w:rsid w:val="006B23B6"/>
    <w:rsid w:val="007428B0"/>
    <w:rsid w:val="00746B5C"/>
    <w:rsid w:val="007C45F8"/>
    <w:rsid w:val="007E2136"/>
    <w:rsid w:val="008331A3"/>
    <w:rsid w:val="00885ACA"/>
    <w:rsid w:val="00894130"/>
    <w:rsid w:val="009A123F"/>
    <w:rsid w:val="009C55D3"/>
    <w:rsid w:val="009F3DA8"/>
    <w:rsid w:val="00A037DA"/>
    <w:rsid w:val="00A200E4"/>
    <w:rsid w:val="00A64187"/>
    <w:rsid w:val="00A97B4B"/>
    <w:rsid w:val="00AE6C09"/>
    <w:rsid w:val="00BF2A4F"/>
    <w:rsid w:val="00BF70DE"/>
    <w:rsid w:val="00C27A0B"/>
    <w:rsid w:val="00C42065"/>
    <w:rsid w:val="00C9379F"/>
    <w:rsid w:val="00CE42CC"/>
    <w:rsid w:val="00D1475B"/>
    <w:rsid w:val="00D531B3"/>
    <w:rsid w:val="00D81FFD"/>
    <w:rsid w:val="00D871AC"/>
    <w:rsid w:val="00DD74F2"/>
    <w:rsid w:val="00E75FDC"/>
    <w:rsid w:val="00F11720"/>
    <w:rsid w:val="00F2569E"/>
    <w:rsid w:val="00F61D98"/>
    <w:rsid w:val="00F67D04"/>
    <w:rsid w:val="00F75F56"/>
    <w:rsid w:val="00FB3351"/>
    <w:rsid w:val="00FC725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5BB5D807"/>
  <w15:docId w15:val="{7EC4CCD6-8010-471A-B24A-E918E186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link w:val="a7"/>
    <w:rsid w:val="00894130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9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a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國中題目 字元"/>
    <w:link w:val="a6"/>
    <w:rsid w:val="00D1475B"/>
    <w:rPr>
      <w:sz w:val="24"/>
      <w:szCs w:val="24"/>
    </w:rPr>
  </w:style>
  <w:style w:type="paragraph" w:styleId="ab">
    <w:name w:val="Balloon Text"/>
    <w:basedOn w:val="a"/>
    <w:link w:val="ac"/>
    <w:rsid w:val="00194741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19474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3474</Words>
  <Characters>678</Characters>
  <Application>Microsoft Office Word</Application>
  <DocSecurity>0</DocSecurity>
  <Lines>5</Lines>
  <Paragraphs>8</Paragraphs>
  <ScaleCrop>false</ScaleCrop>
  <Company>HOME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教學組</cp:lastModifiedBy>
  <cp:revision>4</cp:revision>
  <cp:lastPrinted>2016-02-24T06:09:00Z</cp:lastPrinted>
  <dcterms:created xsi:type="dcterms:W3CDTF">2019-02-20T06:46:00Z</dcterms:created>
  <dcterms:modified xsi:type="dcterms:W3CDTF">2020-03-11T07:23:00Z</dcterms:modified>
</cp:coreProperties>
</file>