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2C6A" w14:textId="77777777" w:rsidR="006D07B7" w:rsidRPr="009868C4" w:rsidRDefault="009868C4" w:rsidP="009868C4">
      <w:pPr>
        <w:rPr>
          <w:b/>
          <w:sz w:val="36"/>
          <w:szCs w:val="36"/>
          <w:bdr w:val="single" w:sz="4" w:space="0" w:color="auto"/>
        </w:rPr>
      </w:pPr>
      <w:r w:rsidRPr="009868C4">
        <w:rPr>
          <w:rFonts w:hint="eastAsia"/>
          <w:b/>
          <w:sz w:val="36"/>
          <w:szCs w:val="36"/>
          <w:bdr w:val="single" w:sz="4" w:space="0" w:color="auto"/>
        </w:rPr>
        <w:t>教師協同</w:t>
      </w:r>
      <w:proofErr w:type="gramStart"/>
      <w:r w:rsidR="00DD6F96">
        <w:rPr>
          <w:rFonts w:hint="eastAsia"/>
          <w:b/>
          <w:sz w:val="36"/>
          <w:szCs w:val="36"/>
          <w:bdr w:val="single" w:sz="4" w:space="0" w:color="auto"/>
        </w:rPr>
        <w:t>˙</w:t>
      </w:r>
      <w:proofErr w:type="gramEnd"/>
      <w:r w:rsidRPr="009868C4">
        <w:rPr>
          <w:rFonts w:hint="eastAsia"/>
          <w:b/>
          <w:sz w:val="36"/>
          <w:szCs w:val="36"/>
          <w:bdr w:val="single" w:sz="4" w:space="0" w:color="auto"/>
        </w:rPr>
        <w:t>專業加值</w:t>
      </w:r>
    </w:p>
    <w:p w14:paraId="3C362C6B" w14:textId="77777777" w:rsidR="006D07B7" w:rsidRDefault="006D07B7" w:rsidP="006D07B7">
      <w:pPr>
        <w:jc w:val="center"/>
        <w:rPr>
          <w:b/>
          <w:sz w:val="52"/>
          <w:szCs w:val="52"/>
        </w:rPr>
      </w:pPr>
    </w:p>
    <w:p w14:paraId="3C362C6C" w14:textId="77777777" w:rsidR="006D07B7" w:rsidRDefault="006D07B7" w:rsidP="006D07B7">
      <w:pPr>
        <w:jc w:val="center"/>
        <w:rPr>
          <w:b/>
          <w:sz w:val="52"/>
          <w:szCs w:val="52"/>
        </w:rPr>
      </w:pPr>
    </w:p>
    <w:p w14:paraId="3C362C6D" w14:textId="77777777" w:rsidR="009868C4" w:rsidRDefault="009868C4" w:rsidP="006D07B7">
      <w:pPr>
        <w:jc w:val="center"/>
        <w:rPr>
          <w:b/>
          <w:sz w:val="52"/>
          <w:szCs w:val="52"/>
        </w:rPr>
      </w:pPr>
    </w:p>
    <w:p w14:paraId="3C362C6E" w14:textId="304DF179" w:rsidR="009868C4" w:rsidRPr="009C55E4" w:rsidRDefault="00807DAF" w:rsidP="006D07B7">
      <w:pPr>
        <w:jc w:val="center"/>
        <w:rPr>
          <w:b/>
          <w:sz w:val="72"/>
          <w:szCs w:val="52"/>
        </w:rPr>
      </w:pPr>
      <w:r w:rsidRPr="009C55E4">
        <w:rPr>
          <w:rFonts w:hint="eastAsia"/>
          <w:b/>
          <w:sz w:val="72"/>
          <w:szCs w:val="52"/>
        </w:rPr>
        <w:t>基隆市立成功國民中學</w:t>
      </w:r>
    </w:p>
    <w:p w14:paraId="1B516DC3" w14:textId="77777777" w:rsidR="009C55E4" w:rsidRDefault="009C55E4" w:rsidP="006D07B7">
      <w:pPr>
        <w:jc w:val="center"/>
        <w:rPr>
          <w:b/>
          <w:sz w:val="52"/>
          <w:szCs w:val="52"/>
        </w:rPr>
      </w:pPr>
    </w:p>
    <w:p w14:paraId="3C362C6F" w14:textId="5FA36B1F" w:rsidR="006D07B7" w:rsidRDefault="006D07B7" w:rsidP="006D07B7">
      <w:pPr>
        <w:jc w:val="center"/>
        <w:rPr>
          <w:b/>
          <w:sz w:val="52"/>
          <w:szCs w:val="52"/>
        </w:rPr>
      </w:pPr>
      <w:proofErr w:type="gramStart"/>
      <w:r w:rsidRPr="006D07B7">
        <w:rPr>
          <w:rFonts w:hint="eastAsia"/>
          <w:b/>
          <w:sz w:val="52"/>
          <w:szCs w:val="52"/>
        </w:rPr>
        <w:t>共備觀議課</w:t>
      </w:r>
      <w:proofErr w:type="gramEnd"/>
      <w:r w:rsidRPr="006D07B7">
        <w:rPr>
          <w:rFonts w:hint="eastAsia"/>
          <w:b/>
          <w:sz w:val="52"/>
          <w:szCs w:val="52"/>
        </w:rPr>
        <w:t>記錄本</w:t>
      </w:r>
    </w:p>
    <w:p w14:paraId="3C362C70" w14:textId="77777777" w:rsidR="006D07B7" w:rsidRDefault="00D770FF" w:rsidP="006D07B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</w:rPr>
        <w:t>第</w:t>
      </w:r>
      <w:r w:rsidR="00974A72">
        <w:rPr>
          <w:rFonts w:hint="eastAsia"/>
          <w:b/>
          <w:sz w:val="52"/>
          <w:szCs w:val="52"/>
        </w:rPr>
        <w:t>六</w:t>
      </w:r>
      <w:r>
        <w:rPr>
          <w:rFonts w:hint="eastAsia"/>
          <w:b/>
          <w:sz w:val="52"/>
          <w:szCs w:val="52"/>
        </w:rPr>
        <w:t>版：</w:t>
      </w:r>
      <w:r w:rsidR="00974A72">
        <w:rPr>
          <w:rFonts w:hint="eastAsia"/>
          <w:b/>
          <w:sz w:val="52"/>
          <w:szCs w:val="52"/>
        </w:rPr>
        <w:t>學習困難與</w:t>
      </w:r>
      <w:r w:rsidR="00974C50">
        <w:rPr>
          <w:rFonts w:hint="eastAsia"/>
          <w:b/>
          <w:sz w:val="52"/>
          <w:szCs w:val="52"/>
        </w:rPr>
        <w:t>核心</w:t>
      </w:r>
      <w:r>
        <w:rPr>
          <w:rFonts w:hint="eastAsia"/>
          <w:b/>
          <w:sz w:val="52"/>
          <w:szCs w:val="52"/>
        </w:rPr>
        <w:t>素養導向</w:t>
      </w:r>
      <w:r>
        <w:rPr>
          <w:rFonts w:hint="eastAsia"/>
          <w:b/>
          <w:sz w:val="52"/>
          <w:szCs w:val="52"/>
        </w:rPr>
        <w:t>)</w:t>
      </w:r>
    </w:p>
    <w:p w14:paraId="3C362C71" w14:textId="77777777" w:rsidR="006D07B7" w:rsidRDefault="006D07B7" w:rsidP="006D07B7">
      <w:pPr>
        <w:jc w:val="center"/>
        <w:rPr>
          <w:b/>
          <w:sz w:val="52"/>
          <w:szCs w:val="52"/>
        </w:rPr>
      </w:pPr>
    </w:p>
    <w:p w14:paraId="3C362C72" w14:textId="77777777" w:rsidR="006D07B7" w:rsidRDefault="006D07B7" w:rsidP="006D07B7">
      <w:pPr>
        <w:jc w:val="center"/>
        <w:rPr>
          <w:b/>
          <w:sz w:val="52"/>
          <w:szCs w:val="52"/>
        </w:rPr>
      </w:pPr>
    </w:p>
    <w:p w14:paraId="3C362C73" w14:textId="77777777" w:rsidR="006D07B7" w:rsidRDefault="006D07B7" w:rsidP="006D07B7">
      <w:pPr>
        <w:jc w:val="center"/>
        <w:rPr>
          <w:b/>
          <w:sz w:val="52"/>
          <w:szCs w:val="52"/>
        </w:rPr>
      </w:pPr>
    </w:p>
    <w:p w14:paraId="3C362C74" w14:textId="77777777" w:rsidR="006D07B7" w:rsidRDefault="006D07B7" w:rsidP="006D07B7">
      <w:pPr>
        <w:jc w:val="center"/>
        <w:rPr>
          <w:b/>
          <w:sz w:val="52"/>
          <w:szCs w:val="52"/>
        </w:rPr>
      </w:pPr>
    </w:p>
    <w:p w14:paraId="3C362C75" w14:textId="79067792" w:rsidR="006D07B7" w:rsidRDefault="00807DAF" w:rsidP="00807D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領</w:t>
      </w:r>
      <w:r>
        <w:rPr>
          <w:rFonts w:hint="eastAsia"/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域：</w:t>
      </w:r>
      <w:r>
        <w:rPr>
          <w:rFonts w:hint="eastAsia"/>
          <w:b/>
          <w:sz w:val="52"/>
          <w:szCs w:val="52"/>
        </w:rPr>
        <w:t>____________</w:t>
      </w:r>
    </w:p>
    <w:p w14:paraId="071527E7" w14:textId="2F87CFD8" w:rsidR="00807DAF" w:rsidRDefault="00807DAF" w:rsidP="006D07B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任教科目：</w:t>
      </w:r>
      <w:r>
        <w:rPr>
          <w:rFonts w:hint="eastAsia"/>
          <w:b/>
          <w:sz w:val="52"/>
          <w:szCs w:val="52"/>
        </w:rPr>
        <w:t>____________</w:t>
      </w:r>
    </w:p>
    <w:p w14:paraId="3C362C76" w14:textId="267A7AFF" w:rsidR="006D07B7" w:rsidRDefault="00B22425" w:rsidP="006D07B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教師</w:t>
      </w:r>
      <w:r w:rsidR="006D07B7">
        <w:rPr>
          <w:rFonts w:hint="eastAsia"/>
          <w:b/>
          <w:sz w:val="52"/>
          <w:szCs w:val="52"/>
        </w:rPr>
        <w:t>姓名：</w:t>
      </w:r>
      <w:r w:rsidR="006D07B7">
        <w:rPr>
          <w:rFonts w:hint="eastAsia"/>
          <w:b/>
          <w:sz w:val="52"/>
          <w:szCs w:val="52"/>
        </w:rPr>
        <w:t>____________</w:t>
      </w:r>
    </w:p>
    <w:p w14:paraId="3C362C79" w14:textId="77777777" w:rsidR="00752AE7" w:rsidRDefault="00752AE7"/>
    <w:p w14:paraId="155BD4F4" w14:textId="7F055899" w:rsidR="00F95D5C" w:rsidRDefault="00F95D5C"/>
    <w:p w14:paraId="0B24DC1F" w14:textId="77777777" w:rsidR="00F95D5C" w:rsidRDefault="00F95D5C"/>
    <w:p w14:paraId="3C362C7D" w14:textId="77777777" w:rsidR="004F65C7" w:rsidRDefault="004F65C7"/>
    <w:p w14:paraId="3C362C7E" w14:textId="77777777" w:rsidR="004F65C7" w:rsidRDefault="004F65C7"/>
    <w:p w14:paraId="3C362C7F" w14:textId="77777777" w:rsidR="004F65C7" w:rsidRDefault="004F65C7"/>
    <w:p w14:paraId="3C362C80" w14:textId="5526DFFF" w:rsidR="004F65C7" w:rsidRDefault="004F65C7" w:rsidP="004F65C7">
      <w:pPr>
        <w:jc w:val="right"/>
      </w:pPr>
      <w:r>
        <w:rPr>
          <w:rFonts w:hint="eastAsia"/>
        </w:rPr>
        <w:t>設計者：國立彰化師範大學師資培育中心劉世雄教授</w:t>
      </w:r>
    </w:p>
    <w:p w14:paraId="03843FE3" w14:textId="77777777" w:rsidR="00BC762F" w:rsidRDefault="00BC762F">
      <w:pPr>
        <w:tabs>
          <w:tab w:val="left" w:pos="4682"/>
          <w:tab w:val="left" w:pos="5591"/>
          <w:tab w:val="left" w:pos="6501"/>
          <w:tab w:val="left" w:pos="8772"/>
        </w:tabs>
        <w:spacing w:line="357" w:lineRule="exact"/>
        <w:ind w:left="118"/>
        <w:rPr>
          <w:rFonts w:eastAsia="Times New Roman"/>
          <w:sz w:val="26"/>
        </w:rPr>
      </w:pPr>
      <w:proofErr w:type="gramStart"/>
      <w:r>
        <w:rPr>
          <w:b/>
          <w:sz w:val="28"/>
        </w:rPr>
        <w:lastRenderedPageBreak/>
        <w:t>共同備課記錄</w:t>
      </w:r>
      <w:proofErr w:type="gramEnd"/>
      <w:r>
        <w:rPr>
          <w:b/>
          <w:sz w:val="28"/>
        </w:rPr>
        <w:t>表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sz w:val="26"/>
        </w:rPr>
        <w:t>共同備課時間</w:t>
      </w:r>
      <w:proofErr w:type="gramEnd"/>
      <w:r>
        <w:rPr>
          <w:sz w:val="26"/>
        </w:rPr>
        <w:t>：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年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日時間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</w:p>
    <w:p w14:paraId="03939972" w14:textId="77777777" w:rsidR="00BC762F" w:rsidRDefault="00BC762F">
      <w:pPr>
        <w:pStyle w:val="a7"/>
        <w:spacing w:before="11"/>
        <w:rPr>
          <w:sz w:val="18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4BAF07B3" w14:textId="77777777">
        <w:trPr>
          <w:trHeight w:hRule="exact" w:val="4237"/>
        </w:trPr>
        <w:tc>
          <w:tcPr>
            <w:tcW w:w="1970" w:type="dxa"/>
            <w:gridSpan w:val="2"/>
            <w:tcBorders>
              <w:right w:val="single" w:sz="4" w:space="0" w:color="000000"/>
            </w:tcBorders>
          </w:tcPr>
          <w:p w14:paraId="507263C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F6BDB4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7C8464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93BF11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B9C281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0B9D690" w14:textId="77777777" w:rsidR="00BC762F" w:rsidRDefault="00BC762F">
            <w:pPr>
              <w:pStyle w:val="TableParagraph"/>
              <w:spacing w:before="218" w:line="254" w:lineRule="auto"/>
              <w:ind w:left="45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學生學習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困難描述</w:t>
            </w:r>
            <w:proofErr w:type="spellEnd"/>
          </w:p>
        </w:tc>
        <w:tc>
          <w:tcPr>
            <w:tcW w:w="7089" w:type="dxa"/>
            <w:gridSpan w:val="2"/>
            <w:tcBorders>
              <w:left w:val="single" w:sz="4" w:space="0" w:color="000000"/>
            </w:tcBorders>
          </w:tcPr>
          <w:p w14:paraId="546929C1" w14:textId="77777777" w:rsidR="00BC762F" w:rsidRDefault="00BC762F">
            <w:pPr>
              <w:pStyle w:val="TableParagraph"/>
              <w:spacing w:line="311" w:lineRule="exact"/>
              <w:ind w:left="103"/>
              <w:rPr>
                <w:b/>
                <w:sz w:val="26"/>
                <w:lang w:eastAsia="zh-TW"/>
              </w:rPr>
            </w:pPr>
            <w:r>
              <w:rPr>
                <w:b/>
                <w:sz w:val="26"/>
                <w:lang w:eastAsia="zh-TW"/>
              </w:rPr>
              <w:t>【</w:t>
            </w:r>
            <w:r>
              <w:rPr>
                <w:sz w:val="26"/>
                <w:lang w:eastAsia="zh-TW"/>
              </w:rPr>
              <w:t>描述學生在教材內容、學習策略或核心素養的學習困難</w:t>
            </w:r>
            <w:r>
              <w:rPr>
                <w:b/>
                <w:sz w:val="26"/>
                <w:lang w:eastAsia="zh-TW"/>
              </w:rPr>
              <w:t>】</w:t>
            </w:r>
          </w:p>
          <w:p w14:paraId="6173A9FA" w14:textId="77777777" w:rsidR="00BC762F" w:rsidRDefault="00BC762F">
            <w:pPr>
              <w:pStyle w:val="TableParagraph"/>
              <w:spacing w:before="19"/>
              <w:ind w:left="103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教材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能力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  <w:r>
              <w:rPr>
                <w:sz w:val="26"/>
                <w:lang w:eastAsia="zh-TW"/>
              </w:rPr>
              <w:t>名稱：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含學習領域、年級、單元、困難點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  <w:p w14:paraId="2D4CC5F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55489D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73A1FBB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BE01C2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FA5E2FB" w14:textId="77777777" w:rsidR="00BC762F" w:rsidRDefault="00BC762F">
            <w:pPr>
              <w:pStyle w:val="TableParagraph"/>
              <w:spacing w:before="6"/>
              <w:rPr>
                <w:rFonts w:ascii="Times New Roman"/>
                <w:lang w:eastAsia="zh-TW"/>
              </w:rPr>
            </w:pPr>
          </w:p>
          <w:p w14:paraId="1A01A1F6" w14:textId="77777777" w:rsidR="00BC762F" w:rsidRDefault="00BC762F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困難情形描述</w:t>
            </w:r>
            <w:proofErr w:type="spellEnd"/>
            <w:r>
              <w:rPr>
                <w:sz w:val="26"/>
              </w:rPr>
              <w:t>：</w:t>
            </w:r>
          </w:p>
        </w:tc>
      </w:tr>
      <w:tr w:rsidR="00BC762F" w14:paraId="0CA4F7A6" w14:textId="77777777">
        <w:trPr>
          <w:trHeight w:hRule="exact" w:val="382"/>
        </w:trPr>
        <w:tc>
          <w:tcPr>
            <w:tcW w:w="706" w:type="dxa"/>
            <w:tcBorders>
              <w:bottom w:val="single" w:sz="6" w:space="0" w:color="000000"/>
              <w:right w:val="single" w:sz="4" w:space="0" w:color="000000"/>
            </w:tcBorders>
          </w:tcPr>
          <w:p w14:paraId="14C733C0" w14:textId="77777777" w:rsidR="00BC762F" w:rsidRDefault="00BC762F">
            <w:pPr>
              <w:pStyle w:val="TableParagraph"/>
              <w:spacing w:line="30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項目</w:t>
            </w:r>
            <w:proofErr w:type="spellEnd"/>
          </w:p>
        </w:tc>
        <w:tc>
          <w:tcPr>
            <w:tcW w:w="12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18F86F" w14:textId="77777777" w:rsidR="00BC762F" w:rsidRDefault="00BC762F">
            <w:pPr>
              <w:pStyle w:val="TableParagraph"/>
              <w:spacing w:line="309" w:lineRule="exact"/>
              <w:ind w:left="364"/>
              <w:rPr>
                <w:sz w:val="26"/>
              </w:rPr>
            </w:pPr>
            <w:proofErr w:type="spellStart"/>
            <w:r>
              <w:rPr>
                <w:sz w:val="26"/>
              </w:rPr>
              <w:t>細節</w:t>
            </w:r>
            <w:proofErr w:type="spellEnd"/>
          </w:p>
        </w:tc>
        <w:tc>
          <w:tcPr>
            <w:tcW w:w="34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F9032" w14:textId="77777777" w:rsidR="00BC762F" w:rsidRDefault="00BC762F">
            <w:pPr>
              <w:pStyle w:val="TableParagraph"/>
              <w:spacing w:line="309" w:lineRule="exact"/>
              <w:ind w:left="917"/>
              <w:rPr>
                <w:sz w:val="26"/>
              </w:rPr>
            </w:pPr>
            <w:proofErr w:type="spellStart"/>
            <w:r>
              <w:rPr>
                <w:sz w:val="26"/>
              </w:rPr>
              <w:t>自己備課想法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6" w:space="0" w:color="000000"/>
            </w:tcBorders>
          </w:tcPr>
          <w:p w14:paraId="204B87C9" w14:textId="77777777" w:rsidR="00BC762F" w:rsidRDefault="00BC762F">
            <w:pPr>
              <w:pStyle w:val="TableParagraph"/>
              <w:spacing w:line="309" w:lineRule="exact"/>
              <w:ind w:left="1053"/>
              <w:rPr>
                <w:sz w:val="26"/>
              </w:rPr>
            </w:pPr>
            <w:proofErr w:type="spellStart"/>
            <w:r>
              <w:rPr>
                <w:sz w:val="26"/>
              </w:rPr>
              <w:t>共同備課調整</w:t>
            </w:r>
            <w:proofErr w:type="spellEnd"/>
          </w:p>
        </w:tc>
      </w:tr>
      <w:tr w:rsidR="00BC762F" w14:paraId="186AB572" w14:textId="77777777">
        <w:trPr>
          <w:trHeight w:hRule="exact" w:val="8612"/>
        </w:trPr>
        <w:tc>
          <w:tcPr>
            <w:tcW w:w="706" w:type="dxa"/>
            <w:tcBorders>
              <w:top w:val="single" w:sz="6" w:space="0" w:color="000000"/>
              <w:right w:val="single" w:sz="4" w:space="0" w:color="000000"/>
            </w:tcBorders>
          </w:tcPr>
          <w:p w14:paraId="2FBD55A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D8C946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5271DD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8B0D82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3617DE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E28CF8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EAF47F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56980D1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B7F857B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63071F6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B90BFA2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析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B149ED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11D803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3CD3C36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38BC939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4B34EE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DE59F92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D2786B9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0682326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  <w:lang w:eastAsia="zh-TW"/>
              </w:rPr>
            </w:pPr>
          </w:p>
          <w:p w14:paraId="16194EA3" w14:textId="77777777" w:rsidR="00BC762F" w:rsidRDefault="00BC762F">
            <w:pPr>
              <w:pStyle w:val="TableParagraph"/>
              <w:spacing w:line="472" w:lineRule="auto"/>
              <w:ind w:left="127" w:right="127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概念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技巧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屬性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通則</w:t>
            </w:r>
          </w:p>
          <w:p w14:paraId="63EA70EB" w14:textId="77777777" w:rsidR="00BC762F" w:rsidRDefault="00BC762F">
            <w:pPr>
              <w:pStyle w:val="TableParagraph"/>
              <w:spacing w:before="247" w:line="312" w:lineRule="exact"/>
              <w:ind w:left="7" w:right="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以上視實際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需求填寫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3FADFEF" w14:textId="77777777" w:rsidR="00BC762F" w:rsidRDefault="00BC762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</w:tcBorders>
          </w:tcPr>
          <w:p w14:paraId="3A6D9144" w14:textId="77777777" w:rsidR="00BC762F" w:rsidRDefault="00BC762F">
            <w:pPr>
              <w:rPr>
                <w:lang w:eastAsia="zh-TW"/>
              </w:rPr>
            </w:pPr>
          </w:p>
        </w:tc>
      </w:tr>
    </w:tbl>
    <w:p w14:paraId="50BFA4CA" w14:textId="77777777" w:rsidR="00BC762F" w:rsidRDefault="00BC762F">
      <w:pPr>
        <w:sectPr w:rsidR="00BC762F" w:rsidSect="007E73FB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625A7017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6321B312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EDFA3A4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49585DA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73CA34E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C51E07E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C1E370A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E323873" w14:textId="77777777" w:rsidR="00BC762F" w:rsidRDefault="00BC762F">
            <w:pPr>
              <w:pStyle w:val="TableParagraph"/>
              <w:rPr>
                <w:rFonts w:ascii="Times New Roman"/>
                <w:sz w:val="31"/>
                <w:lang w:eastAsia="zh-TW"/>
              </w:rPr>
            </w:pPr>
          </w:p>
          <w:p w14:paraId="77AC67FE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計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1E81C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9653E3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C10305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41BAFE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5382E80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475CA876" w14:textId="77777777" w:rsidR="00BC762F" w:rsidRDefault="00BC762F">
            <w:pPr>
              <w:pStyle w:val="TableParagraph"/>
              <w:ind w:left="127" w:right="12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評量</w:t>
            </w:r>
            <w:proofErr w:type="spellEnd"/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B7870A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3C4721C" w14:textId="77777777" w:rsidR="00BC762F" w:rsidRDefault="00BC762F"/>
        </w:tc>
      </w:tr>
      <w:tr w:rsidR="00BC762F" w14:paraId="7B43A40A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8B0CFB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DBEDD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誘答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021A4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E76612" w14:textId="77777777" w:rsidR="00BC762F" w:rsidRDefault="00BC762F"/>
        </w:tc>
      </w:tr>
      <w:tr w:rsidR="00BC762F" w14:paraId="1C598DD6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F91C3A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CBC02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問答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5519A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982F40" w14:textId="77777777" w:rsidR="00BC762F" w:rsidRDefault="00BC762F"/>
        </w:tc>
      </w:tr>
      <w:tr w:rsidR="00BC762F" w14:paraId="2EAE626B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A2FE38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F7C04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任務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57ED8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1FF2B1" w14:textId="77777777" w:rsidR="00BC762F" w:rsidRDefault="00BC762F"/>
        </w:tc>
      </w:tr>
      <w:tr w:rsidR="00BC762F" w14:paraId="2B541FE9" w14:textId="77777777">
        <w:trPr>
          <w:trHeight w:hRule="exact" w:val="565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026ED8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35BB7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25013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686C583" w14:textId="77777777" w:rsidR="00BC762F" w:rsidRDefault="00BC762F"/>
        </w:tc>
      </w:tr>
      <w:tr w:rsidR="00BC762F" w14:paraId="228D09E3" w14:textId="77777777">
        <w:trPr>
          <w:trHeight w:hRule="exact" w:val="1833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590815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97F0AF" w14:textId="77777777" w:rsidR="00BC762F" w:rsidRDefault="00BC762F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9485D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59C2A5" w14:textId="77777777" w:rsidR="00BC762F" w:rsidRDefault="00BC762F"/>
        </w:tc>
      </w:tr>
      <w:tr w:rsidR="00BC762F" w14:paraId="04EEB5EE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17C10A0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3AB849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60A75F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A5C47CB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13B000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F7CD8B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393E6CF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3C0A81B8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程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1F469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CE4B58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D15A4D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2616B9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E68CB55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554D490E" w14:textId="77777777" w:rsidR="00BC762F" w:rsidRDefault="00BC762F">
            <w:pPr>
              <w:pStyle w:val="TableParagraph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活動</w:t>
            </w:r>
            <w:proofErr w:type="spellEnd"/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F87B60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27A1CAD3" w14:textId="77777777" w:rsidR="00BC762F" w:rsidRDefault="00BC762F"/>
        </w:tc>
      </w:tr>
      <w:tr w:rsidR="00BC762F" w14:paraId="53A5394F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C6248E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54529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細項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B0D1D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D62D57E" w14:textId="77777777" w:rsidR="00BC762F" w:rsidRDefault="00BC762F"/>
        </w:tc>
      </w:tr>
      <w:tr w:rsidR="00BC762F" w14:paraId="3C308642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94735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91902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步驟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1441C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FEAC9A" w14:textId="77777777" w:rsidR="00BC762F" w:rsidRDefault="00BC762F"/>
        </w:tc>
      </w:tr>
      <w:tr w:rsidR="00BC762F" w14:paraId="0B46D08A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9B648D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D2F24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流程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66193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ACA3B04" w14:textId="77777777" w:rsidR="00BC762F" w:rsidRDefault="00BC762F"/>
        </w:tc>
      </w:tr>
      <w:tr w:rsidR="00BC762F" w14:paraId="2F78979D" w14:textId="77777777">
        <w:trPr>
          <w:trHeight w:hRule="exact" w:val="564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BAE79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290AD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4FF02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E37D87A" w14:textId="77777777" w:rsidR="00BC762F" w:rsidRDefault="00BC762F"/>
        </w:tc>
      </w:tr>
      <w:tr w:rsidR="00BC762F" w14:paraId="7481E624" w14:textId="77777777">
        <w:trPr>
          <w:trHeight w:hRule="exact" w:val="1839"/>
        </w:trPr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5D2CF7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92CBC8" w14:textId="77777777" w:rsidR="00BC762F" w:rsidRDefault="00BC762F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A09F83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140EA0" w14:textId="77777777" w:rsidR="00BC762F" w:rsidRDefault="00BC762F"/>
        </w:tc>
      </w:tr>
    </w:tbl>
    <w:p w14:paraId="3666E100" w14:textId="77777777" w:rsidR="00BC762F" w:rsidRDefault="00BC762F">
      <w:pPr>
        <w:spacing w:line="297" w:lineRule="exact"/>
        <w:ind w:left="118"/>
      </w:pPr>
      <w:r>
        <w:t>(</w:t>
      </w:r>
      <w:r>
        <w:t>表格自行延伸</w:t>
      </w:r>
      <w:r>
        <w:t>)</w:t>
      </w:r>
    </w:p>
    <w:p w14:paraId="23D28276" w14:textId="77777777" w:rsidR="00BC762F" w:rsidRDefault="00BC762F">
      <w:pPr>
        <w:spacing w:line="297" w:lineRule="exact"/>
        <w:sectPr w:rsidR="00BC762F">
          <w:pgSz w:w="11910" w:h="16840"/>
          <w:pgMar w:top="1120" w:right="1280" w:bottom="1420" w:left="1300" w:header="0" w:footer="1227" w:gutter="0"/>
          <w:cols w:space="720"/>
        </w:sectPr>
      </w:pPr>
    </w:p>
    <w:p w14:paraId="5DE3AAF4" w14:textId="77777777" w:rsidR="00BC762F" w:rsidRDefault="00BC762F">
      <w:pPr>
        <w:pStyle w:val="1"/>
      </w:pPr>
      <w:proofErr w:type="spellStart"/>
      <w:r>
        <w:lastRenderedPageBreak/>
        <w:t>觀議課記錄表</w:t>
      </w:r>
      <w:proofErr w:type="spellEnd"/>
    </w:p>
    <w:p w14:paraId="0222346D" w14:textId="77777777" w:rsidR="00BC762F" w:rsidRDefault="00BC762F">
      <w:pPr>
        <w:pStyle w:val="a7"/>
        <w:tabs>
          <w:tab w:val="left" w:pos="1937"/>
          <w:tab w:val="left" w:pos="2718"/>
          <w:tab w:val="left" w:pos="3498"/>
          <w:tab w:val="left" w:pos="4597"/>
          <w:tab w:val="left" w:pos="6489"/>
          <w:tab w:val="left" w:pos="7269"/>
          <w:tab w:val="left" w:pos="8049"/>
          <w:tab w:val="left" w:pos="8829"/>
        </w:tabs>
        <w:spacing w:before="186" w:after="47"/>
        <w:ind w:left="118"/>
        <w:rPr>
          <w:lang w:eastAsia="zh-TW"/>
        </w:rPr>
      </w:pPr>
      <w:r>
        <w:rPr>
          <w:rFonts w:ascii="標楷體" w:eastAsia="標楷體" w:hint="eastAsia"/>
          <w:lang w:eastAsia="zh-TW"/>
        </w:rPr>
        <w:t>觀課時間：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議課時間：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_</w:t>
      </w:r>
    </w:p>
    <w:tbl>
      <w:tblPr>
        <w:tblStyle w:val="TableNormal"/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48"/>
        <w:gridCol w:w="7314"/>
      </w:tblGrid>
      <w:tr w:rsidR="00BC762F" w14:paraId="5E927E7F" w14:textId="77777777">
        <w:trPr>
          <w:trHeight w:hRule="exact" w:val="391"/>
        </w:trPr>
        <w:tc>
          <w:tcPr>
            <w:tcW w:w="1930" w:type="dxa"/>
            <w:gridSpan w:val="2"/>
            <w:tcBorders>
              <w:right w:val="single" w:sz="4" w:space="0" w:color="000000"/>
            </w:tcBorders>
          </w:tcPr>
          <w:p w14:paraId="7541EEA5" w14:textId="77777777" w:rsidR="00BC762F" w:rsidRDefault="00BC762F">
            <w:pPr>
              <w:pStyle w:val="TableParagraph"/>
              <w:spacing w:line="31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觀察對象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7D6D20DB" w14:textId="77777777" w:rsidR="00BC762F" w:rsidRDefault="00BC762F">
            <w:pPr>
              <w:pStyle w:val="TableParagraph"/>
              <w:spacing w:line="311" w:lineRule="exact"/>
              <w:ind w:left="2588" w:right="25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學生行為表現記錄</w:t>
            </w:r>
            <w:proofErr w:type="spellEnd"/>
          </w:p>
        </w:tc>
      </w:tr>
      <w:tr w:rsidR="00BC762F" w14:paraId="1E9678C6" w14:textId="77777777">
        <w:trPr>
          <w:trHeight w:hRule="exact" w:val="1498"/>
        </w:trPr>
        <w:tc>
          <w:tcPr>
            <w:tcW w:w="1930" w:type="dxa"/>
            <w:gridSpan w:val="2"/>
            <w:tcBorders>
              <w:bottom w:val="nil"/>
              <w:right w:val="single" w:sz="4" w:space="0" w:color="000000"/>
            </w:tcBorders>
          </w:tcPr>
          <w:p w14:paraId="350BC19A" w14:textId="77777777" w:rsidR="00BC762F" w:rsidRDefault="00BC762F"/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</w:tcPr>
          <w:p w14:paraId="1F0F0744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8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670B7173" w14:textId="77777777">
        <w:trPr>
          <w:trHeight w:hRule="exact" w:val="155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DA3F8D5" w14:textId="77777777" w:rsidR="00BC762F" w:rsidRDefault="00BC762F"/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DBFFE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32DC0FA4" w14:textId="77777777">
        <w:trPr>
          <w:trHeight w:hRule="exact" w:val="1709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D0C447C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1AAC1E9E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581F5782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56CF456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7FE66679" w14:textId="77777777" w:rsidR="00BC762F" w:rsidRDefault="00BC762F">
            <w:pPr>
              <w:pStyle w:val="TableParagraph"/>
              <w:tabs>
                <w:tab w:val="left" w:pos="623"/>
                <w:tab w:val="left" w:pos="1792"/>
              </w:tabs>
              <w:ind w:left="19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proofErr w:type="spellStart"/>
            <w:r>
              <w:rPr>
                <w:sz w:val="26"/>
              </w:rPr>
              <w:t>組或人</w:t>
            </w:r>
            <w:proofErr w:type="spellEnd"/>
            <w:r>
              <w:rPr>
                <w:sz w:val="26"/>
              </w:rPr>
              <w:tab/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2AFD" w14:textId="77777777" w:rsidR="00BC762F" w:rsidRDefault="00BC762F">
            <w:pPr>
              <w:pStyle w:val="TableParagraph"/>
              <w:spacing w:before="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0480C769" w14:textId="77777777">
        <w:trPr>
          <w:trHeight w:hRule="exact" w:val="68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F50D75A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6A32" w14:textId="77777777" w:rsidR="00BC762F" w:rsidRDefault="00BC762F">
            <w:pPr>
              <w:pStyle w:val="TableParagraph"/>
              <w:ind w:left="14"/>
              <w:rPr>
                <w:sz w:val="26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shd w:val="clear" w:color="auto" w:fill="D9D9D9"/>
              </w:rPr>
              <w:t xml:space="preserve"> </w:t>
            </w:r>
            <w:proofErr w:type="spellStart"/>
            <w:r>
              <w:rPr>
                <w:sz w:val="26"/>
                <w:shd w:val="clear" w:color="auto" w:fill="D9D9D9"/>
              </w:rPr>
              <w:t>學習過程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90B31E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4 </w:t>
            </w:r>
            <w:r>
              <w:rPr>
                <w:sz w:val="26"/>
                <w:lang w:eastAsia="zh-TW"/>
              </w:rPr>
              <w:t>的行為表現</w:t>
            </w:r>
          </w:p>
          <w:p w14:paraId="2F344D28" w14:textId="77777777" w:rsidR="00BC762F" w:rsidRDefault="00BC762F">
            <w:pPr>
              <w:pStyle w:val="TableParagraph"/>
              <w:spacing w:before="15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5 </w:t>
            </w:r>
            <w:r>
              <w:rPr>
                <w:sz w:val="26"/>
                <w:lang w:eastAsia="zh-TW"/>
              </w:rPr>
              <w:t>的行為表現</w:t>
            </w:r>
          </w:p>
        </w:tc>
      </w:tr>
      <w:tr w:rsidR="00BC762F" w14:paraId="5EEADF7C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B6EAC62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聆聽、回答、討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FD81001" w14:textId="77777777" w:rsidR="00BC762F" w:rsidRDefault="00BC762F"/>
        </w:tc>
      </w:tr>
      <w:tr w:rsidR="00BC762F" w14:paraId="4F17D60E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38C922D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pacing w:val="-26"/>
                <w:sz w:val="26"/>
              </w:rPr>
              <w:t>論、操作、書寫的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72D0CB65" w14:textId="77777777" w:rsidR="00BC762F" w:rsidRDefault="00BC762F"/>
        </w:tc>
      </w:tr>
      <w:tr w:rsidR="00BC762F" w14:paraId="5B0B76ED" w14:textId="77777777">
        <w:trPr>
          <w:trHeight w:hRule="exact" w:val="72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07BB45F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04C37FD3" w14:textId="77777777" w:rsidR="00BC762F" w:rsidRDefault="00BC762F"/>
        </w:tc>
      </w:tr>
      <w:tr w:rsidR="00BC762F" w14:paraId="7C83667E" w14:textId="77777777">
        <w:trPr>
          <w:trHeight w:hRule="exact" w:val="346"/>
        </w:trPr>
        <w:tc>
          <w:tcPr>
            <w:tcW w:w="1082" w:type="dxa"/>
            <w:tcBorders>
              <w:top w:val="single" w:sz="4" w:space="0" w:color="000000"/>
              <w:left w:val="single" w:sz="2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E418E" w14:textId="77777777" w:rsidR="00BC762F" w:rsidRDefault="00BC762F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學習表現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5CE29" w14:textId="77777777" w:rsidR="00BC762F" w:rsidRDefault="00BC762F">
            <w:pPr>
              <w:pStyle w:val="TableParagraph"/>
              <w:spacing w:line="301" w:lineRule="exact"/>
              <w:ind w:left="-1"/>
              <w:rPr>
                <w:sz w:val="26"/>
              </w:rPr>
            </w:pPr>
            <w:r>
              <w:rPr>
                <w:sz w:val="26"/>
              </w:rPr>
              <w:t>：</w:t>
            </w:r>
            <w:proofErr w:type="spellStart"/>
            <w:r>
              <w:rPr>
                <w:sz w:val="26"/>
              </w:rPr>
              <w:t>在學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7642D21C" w14:textId="77777777" w:rsidR="00BC762F" w:rsidRDefault="00BC762F"/>
        </w:tc>
      </w:tr>
      <w:tr w:rsidR="00BC762F" w14:paraId="4CD48B6B" w14:textId="77777777">
        <w:trPr>
          <w:trHeight w:hRule="exact" w:val="5101"/>
        </w:trPr>
        <w:tc>
          <w:tcPr>
            <w:tcW w:w="1930" w:type="dxa"/>
            <w:gridSpan w:val="2"/>
            <w:tcBorders>
              <w:top w:val="nil"/>
              <w:right w:val="single" w:sz="4" w:space="0" w:color="000000"/>
            </w:tcBorders>
          </w:tcPr>
          <w:p w14:paraId="57FFE662" w14:textId="77777777" w:rsidR="00BC762F" w:rsidRDefault="00BC762F">
            <w:pPr>
              <w:pStyle w:val="TableParagraph"/>
              <w:spacing w:line="316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習內容上的學習</w:t>
            </w:r>
            <w:proofErr w:type="spellEnd"/>
          </w:p>
          <w:p w14:paraId="0F362C20" w14:textId="77777777" w:rsidR="00BC762F" w:rsidRDefault="00BC762F">
            <w:pPr>
              <w:pStyle w:val="TableParagraph"/>
              <w:spacing w:before="19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2C477808" w14:textId="77777777" w:rsidR="00BC762F" w:rsidRDefault="00BC762F"/>
        </w:tc>
      </w:tr>
    </w:tbl>
    <w:p w14:paraId="10F570C6" w14:textId="77777777" w:rsidR="00BC762F" w:rsidRDefault="00BC762F">
      <w:pPr>
        <w:pStyle w:val="a7"/>
        <w:spacing w:before="5"/>
        <w:rPr>
          <w:sz w:val="2"/>
        </w:rPr>
      </w:pPr>
    </w:p>
    <w:p w14:paraId="32F41ACC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74F8FCB2">
          <v:group id="_x0000_s1087" style="width:465.1pt;height:1.45pt;mso-position-horizontal-relative:char;mso-position-vertical-relative:line" coordsize="9302,29">
            <v:line id="_x0000_s1088" style="position:absolute" from="15,15" to="1954,15" strokeweight="1.44pt"/>
            <v:line id="_x0000_s1089" style="position:absolute" from="1954,15" to="2040,15" strokeweight="1.44pt"/>
            <v:line id="_x0000_s1090" style="position:absolute" from="2040,15" to="9258,15" strokeweight="1.44pt"/>
            <v:line id="_x0000_s1091" style="position:absolute" from="9258,15" to="9287,15" strokeweight="1.44pt"/>
            <w10:wrap type="none"/>
            <w10:anchorlock/>
          </v:group>
        </w:pict>
      </w:r>
    </w:p>
    <w:p w14:paraId="59B4C6CB" w14:textId="77777777" w:rsidR="00BC762F" w:rsidRDefault="00BC762F">
      <w:pPr>
        <w:spacing w:line="29" w:lineRule="exact"/>
        <w:rPr>
          <w:sz w:val="2"/>
        </w:rPr>
        <w:sectPr w:rsidR="00BC762F">
          <w:pgSz w:w="11910" w:h="16840"/>
          <w:pgMar w:top="1260" w:right="1100" w:bottom="1420" w:left="1300" w:header="0" w:footer="1227" w:gutter="0"/>
          <w:cols w:space="720"/>
        </w:sectPr>
      </w:pPr>
    </w:p>
    <w:p w14:paraId="073B4CEA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0F033CFE">
          <v:group id="_x0000_s1081" style="width:465.1pt;height:1.45pt;mso-position-horizontal-relative:char;mso-position-vertical-relative:line" coordsize="9302,29">
            <v:line id="_x0000_s1082" style="position:absolute" from="15,15" to="43,15" strokeweight="1.44pt"/>
            <v:line id="_x0000_s1083" style="position:absolute" from="43,15" to="1954,15" strokeweight="1.44pt"/>
            <v:line id="_x0000_s1084" style="position:absolute" from="1954,15" to="2040,15" strokeweight="1.44pt"/>
            <v:line id="_x0000_s1085" style="position:absolute" from="2040,15" to="9258,15" strokeweight="1.44pt"/>
            <v:line id="_x0000_s1086" style="position:absolute" from="9258,15" to="9287,15" strokeweight="1.44pt"/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314"/>
      </w:tblGrid>
      <w:tr w:rsidR="00BC762F" w14:paraId="226902B9" w14:textId="77777777">
        <w:trPr>
          <w:trHeight w:hRule="exact" w:val="4191"/>
        </w:trPr>
        <w:tc>
          <w:tcPr>
            <w:tcW w:w="1930" w:type="dxa"/>
            <w:tcBorders>
              <w:bottom w:val="single" w:sz="8" w:space="0" w:color="000000"/>
              <w:right w:val="single" w:sz="4" w:space="0" w:color="000000"/>
            </w:tcBorders>
          </w:tcPr>
          <w:p w14:paraId="09026775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3C479AB1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22065211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678720E1" w14:textId="77777777" w:rsidR="00BC762F" w:rsidRDefault="00BC762F">
            <w:pPr>
              <w:pStyle w:val="TableParagraph"/>
              <w:rPr>
                <w:rFonts w:ascii="Times New Roman"/>
                <w:sz w:val="38"/>
              </w:rPr>
            </w:pPr>
          </w:p>
          <w:p w14:paraId="46053540" w14:textId="77777777" w:rsidR="00BC762F" w:rsidRDefault="00BC762F">
            <w:pPr>
              <w:pStyle w:val="TableParagraph"/>
              <w:spacing w:line="254" w:lineRule="auto"/>
              <w:ind w:left="40" w:right="51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從學生不同時間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的行為紀錄推論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學生表現的原因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可條列式撰寫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8" w:space="0" w:color="000000"/>
            </w:tcBorders>
          </w:tcPr>
          <w:p w14:paraId="50D8A61A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5802D091" w14:textId="77777777">
        <w:trPr>
          <w:trHeight w:hRule="exact" w:val="4128"/>
        </w:trPr>
        <w:tc>
          <w:tcPr>
            <w:tcW w:w="19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A2D6D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2CD8D9C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2BE597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B79E744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EAA1AC9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ED246E5" w14:textId="77777777" w:rsidR="00BC762F" w:rsidRDefault="00BC762F">
            <w:pPr>
              <w:pStyle w:val="TableParagraph"/>
              <w:spacing w:before="160"/>
              <w:ind w:left="1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擬定教學策略</w:t>
            </w:r>
          </w:p>
          <w:p w14:paraId="53F689AB" w14:textId="77777777" w:rsidR="00BC762F" w:rsidRDefault="00BC762F">
            <w:pPr>
              <w:pStyle w:val="TableParagraph"/>
              <w:spacing w:before="19"/>
              <w:ind w:left="84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包含教材教法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40C5417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2819BE0B" w14:textId="77777777">
        <w:trPr>
          <w:trHeight w:hRule="exact" w:val="4232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7F083F3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A6CFF95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295EDB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CCE5A2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3666D7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B82C832" w14:textId="77777777" w:rsidR="00BC762F" w:rsidRDefault="00BC762F">
            <w:pPr>
              <w:pStyle w:val="TableParagraph"/>
              <w:spacing w:before="230" w:line="254" w:lineRule="auto"/>
              <w:ind w:left="40" w:firstLine="12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教師個人教學</w:t>
            </w:r>
            <w:r>
              <w:rPr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省思或學習心得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</w:tcBorders>
          </w:tcPr>
          <w:p w14:paraId="13470F11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741319FE" w14:textId="77777777">
        <w:trPr>
          <w:trHeight w:hRule="exact" w:val="1145"/>
        </w:trPr>
        <w:tc>
          <w:tcPr>
            <w:tcW w:w="1930" w:type="dxa"/>
            <w:tcBorders>
              <w:right w:val="single" w:sz="4" w:space="0" w:color="000000"/>
            </w:tcBorders>
          </w:tcPr>
          <w:p w14:paraId="7E9C6EAE" w14:textId="77777777" w:rsidR="00BC762F" w:rsidRDefault="00BC762F">
            <w:pPr>
              <w:pStyle w:val="TableParagraph"/>
              <w:spacing w:before="2"/>
              <w:rPr>
                <w:rFonts w:ascii="Times New Roman"/>
                <w:sz w:val="30"/>
                <w:lang w:eastAsia="zh-TW"/>
              </w:rPr>
            </w:pPr>
          </w:p>
          <w:p w14:paraId="524EFC60" w14:textId="77777777" w:rsidR="00BC762F" w:rsidRDefault="00BC762F">
            <w:pPr>
              <w:pStyle w:val="TableParagraph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個人註記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3B34CFC2" w14:textId="77777777" w:rsidR="00BC762F" w:rsidRDefault="00BC762F"/>
        </w:tc>
      </w:tr>
    </w:tbl>
    <w:p w14:paraId="1BD92148" w14:textId="77777777" w:rsidR="00BC762F" w:rsidRDefault="00BC762F">
      <w:pPr>
        <w:spacing w:before="8"/>
        <w:ind w:left="118"/>
      </w:pPr>
      <w:r>
        <w:t>(</w:t>
      </w:r>
      <w:r>
        <w:t>表格自行延伸</w:t>
      </w:r>
      <w:r>
        <w:t>)</w:t>
      </w:r>
    </w:p>
    <w:p w14:paraId="73DE924E" w14:textId="77777777" w:rsidR="00BC762F" w:rsidRDefault="00BC762F">
      <w:pPr>
        <w:sectPr w:rsidR="00BC762F">
          <w:pgSz w:w="11910" w:h="16840"/>
          <w:pgMar w:top="1120" w:right="1100" w:bottom="1420" w:left="1300" w:header="0" w:footer="1227" w:gutter="0"/>
          <w:cols w:space="720"/>
        </w:sectPr>
      </w:pPr>
    </w:p>
    <w:p w14:paraId="3C9FC1A8" w14:textId="77777777" w:rsidR="00BC762F" w:rsidRDefault="00BC762F">
      <w:pPr>
        <w:tabs>
          <w:tab w:val="left" w:pos="4682"/>
          <w:tab w:val="left" w:pos="5591"/>
          <w:tab w:val="left" w:pos="6501"/>
          <w:tab w:val="left" w:pos="8772"/>
        </w:tabs>
        <w:spacing w:line="357" w:lineRule="exact"/>
        <w:ind w:left="118"/>
        <w:rPr>
          <w:rFonts w:eastAsia="Times New Roman"/>
          <w:sz w:val="26"/>
        </w:rPr>
      </w:pPr>
      <w:proofErr w:type="gramStart"/>
      <w:r>
        <w:rPr>
          <w:b/>
          <w:sz w:val="28"/>
        </w:rPr>
        <w:lastRenderedPageBreak/>
        <w:t>共同備課記錄</w:t>
      </w:r>
      <w:proofErr w:type="gramEnd"/>
      <w:r>
        <w:rPr>
          <w:b/>
          <w:sz w:val="28"/>
        </w:rPr>
        <w:t>表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sz w:val="26"/>
        </w:rPr>
        <w:t>共同備課時間</w:t>
      </w:r>
      <w:proofErr w:type="gramEnd"/>
      <w:r>
        <w:rPr>
          <w:sz w:val="26"/>
        </w:rPr>
        <w:t>：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年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日時間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</w:p>
    <w:p w14:paraId="57D525AB" w14:textId="77777777" w:rsidR="00BC762F" w:rsidRDefault="00BC762F">
      <w:pPr>
        <w:pStyle w:val="a7"/>
        <w:spacing w:before="11"/>
        <w:rPr>
          <w:sz w:val="18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2B5785F8" w14:textId="77777777">
        <w:trPr>
          <w:trHeight w:hRule="exact" w:val="4237"/>
        </w:trPr>
        <w:tc>
          <w:tcPr>
            <w:tcW w:w="1970" w:type="dxa"/>
            <w:gridSpan w:val="2"/>
            <w:tcBorders>
              <w:right w:val="single" w:sz="4" w:space="0" w:color="000000"/>
            </w:tcBorders>
          </w:tcPr>
          <w:p w14:paraId="2712F095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CA4475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551ABD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939819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E2E3434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D95BCBB" w14:textId="77777777" w:rsidR="00BC762F" w:rsidRDefault="00BC762F">
            <w:pPr>
              <w:pStyle w:val="TableParagraph"/>
              <w:spacing w:before="218" w:line="254" w:lineRule="auto"/>
              <w:ind w:left="45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學生學習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困難描述</w:t>
            </w:r>
            <w:proofErr w:type="spellEnd"/>
          </w:p>
        </w:tc>
        <w:tc>
          <w:tcPr>
            <w:tcW w:w="7089" w:type="dxa"/>
            <w:gridSpan w:val="2"/>
            <w:tcBorders>
              <w:left w:val="single" w:sz="4" w:space="0" w:color="000000"/>
            </w:tcBorders>
          </w:tcPr>
          <w:p w14:paraId="047625EF" w14:textId="77777777" w:rsidR="00BC762F" w:rsidRDefault="00BC762F">
            <w:pPr>
              <w:pStyle w:val="TableParagraph"/>
              <w:spacing w:line="311" w:lineRule="exact"/>
              <w:ind w:left="103"/>
              <w:rPr>
                <w:b/>
                <w:sz w:val="26"/>
                <w:lang w:eastAsia="zh-TW"/>
              </w:rPr>
            </w:pPr>
            <w:r>
              <w:rPr>
                <w:b/>
                <w:sz w:val="26"/>
                <w:lang w:eastAsia="zh-TW"/>
              </w:rPr>
              <w:t>【</w:t>
            </w:r>
            <w:r>
              <w:rPr>
                <w:sz w:val="26"/>
                <w:lang w:eastAsia="zh-TW"/>
              </w:rPr>
              <w:t>描述學生在教材內容、學習策略或核心素養的學習困難</w:t>
            </w:r>
            <w:r>
              <w:rPr>
                <w:b/>
                <w:sz w:val="26"/>
                <w:lang w:eastAsia="zh-TW"/>
              </w:rPr>
              <w:t>】</w:t>
            </w:r>
          </w:p>
          <w:p w14:paraId="4399E6B0" w14:textId="77777777" w:rsidR="00BC762F" w:rsidRDefault="00BC762F">
            <w:pPr>
              <w:pStyle w:val="TableParagraph"/>
              <w:spacing w:before="19"/>
              <w:ind w:left="103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教材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能力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  <w:r>
              <w:rPr>
                <w:sz w:val="26"/>
                <w:lang w:eastAsia="zh-TW"/>
              </w:rPr>
              <w:t>名稱：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含學習領域、年級、單元、困難點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  <w:p w14:paraId="0233D5D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9A056A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729169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E53979C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7EC1AD5" w14:textId="77777777" w:rsidR="00BC762F" w:rsidRDefault="00BC762F">
            <w:pPr>
              <w:pStyle w:val="TableParagraph"/>
              <w:spacing w:before="6"/>
              <w:rPr>
                <w:rFonts w:ascii="Times New Roman"/>
                <w:lang w:eastAsia="zh-TW"/>
              </w:rPr>
            </w:pPr>
          </w:p>
          <w:p w14:paraId="27CE2B15" w14:textId="77777777" w:rsidR="00BC762F" w:rsidRDefault="00BC762F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困難情形描述</w:t>
            </w:r>
            <w:proofErr w:type="spellEnd"/>
            <w:r>
              <w:rPr>
                <w:sz w:val="26"/>
              </w:rPr>
              <w:t>：</w:t>
            </w:r>
          </w:p>
        </w:tc>
      </w:tr>
      <w:tr w:rsidR="00BC762F" w14:paraId="08CA53B2" w14:textId="77777777">
        <w:trPr>
          <w:trHeight w:hRule="exact" w:val="382"/>
        </w:trPr>
        <w:tc>
          <w:tcPr>
            <w:tcW w:w="706" w:type="dxa"/>
            <w:tcBorders>
              <w:bottom w:val="single" w:sz="6" w:space="0" w:color="000000"/>
              <w:right w:val="single" w:sz="4" w:space="0" w:color="000000"/>
            </w:tcBorders>
          </w:tcPr>
          <w:p w14:paraId="57BB3D8E" w14:textId="77777777" w:rsidR="00BC762F" w:rsidRDefault="00BC762F">
            <w:pPr>
              <w:pStyle w:val="TableParagraph"/>
              <w:spacing w:line="30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項目</w:t>
            </w:r>
            <w:proofErr w:type="spellEnd"/>
          </w:p>
        </w:tc>
        <w:tc>
          <w:tcPr>
            <w:tcW w:w="12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354ED9" w14:textId="77777777" w:rsidR="00BC762F" w:rsidRDefault="00BC762F">
            <w:pPr>
              <w:pStyle w:val="TableParagraph"/>
              <w:spacing w:line="309" w:lineRule="exact"/>
              <w:ind w:left="364"/>
              <w:rPr>
                <w:sz w:val="26"/>
              </w:rPr>
            </w:pPr>
            <w:proofErr w:type="spellStart"/>
            <w:r>
              <w:rPr>
                <w:sz w:val="26"/>
              </w:rPr>
              <w:t>細節</w:t>
            </w:r>
            <w:proofErr w:type="spellEnd"/>
          </w:p>
        </w:tc>
        <w:tc>
          <w:tcPr>
            <w:tcW w:w="34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EA1A4" w14:textId="77777777" w:rsidR="00BC762F" w:rsidRDefault="00BC762F">
            <w:pPr>
              <w:pStyle w:val="TableParagraph"/>
              <w:spacing w:line="309" w:lineRule="exact"/>
              <w:ind w:left="917"/>
              <w:rPr>
                <w:sz w:val="26"/>
              </w:rPr>
            </w:pPr>
            <w:proofErr w:type="spellStart"/>
            <w:r>
              <w:rPr>
                <w:sz w:val="26"/>
              </w:rPr>
              <w:t>自己備課想法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6" w:space="0" w:color="000000"/>
            </w:tcBorders>
          </w:tcPr>
          <w:p w14:paraId="172BDD02" w14:textId="77777777" w:rsidR="00BC762F" w:rsidRDefault="00BC762F">
            <w:pPr>
              <w:pStyle w:val="TableParagraph"/>
              <w:spacing w:line="309" w:lineRule="exact"/>
              <w:ind w:left="1053"/>
              <w:rPr>
                <w:sz w:val="26"/>
              </w:rPr>
            </w:pPr>
            <w:proofErr w:type="spellStart"/>
            <w:r>
              <w:rPr>
                <w:sz w:val="26"/>
              </w:rPr>
              <w:t>共同備課調整</w:t>
            </w:r>
            <w:proofErr w:type="spellEnd"/>
          </w:p>
        </w:tc>
      </w:tr>
      <w:tr w:rsidR="00BC762F" w14:paraId="31818EB9" w14:textId="77777777">
        <w:trPr>
          <w:trHeight w:hRule="exact" w:val="8612"/>
        </w:trPr>
        <w:tc>
          <w:tcPr>
            <w:tcW w:w="706" w:type="dxa"/>
            <w:tcBorders>
              <w:top w:val="single" w:sz="6" w:space="0" w:color="000000"/>
              <w:right w:val="single" w:sz="4" w:space="0" w:color="000000"/>
            </w:tcBorders>
          </w:tcPr>
          <w:p w14:paraId="54F98F7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501536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EE92601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163C5C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BA8810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A6B841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9B78BA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1752D9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763661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B50E8A3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9F96BFE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析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0B09A48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21BA009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8D757FC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857027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D055CC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1C41853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AE61B8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8BB72D9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  <w:lang w:eastAsia="zh-TW"/>
              </w:rPr>
            </w:pPr>
          </w:p>
          <w:p w14:paraId="3A31B005" w14:textId="77777777" w:rsidR="00BC762F" w:rsidRDefault="00BC762F">
            <w:pPr>
              <w:pStyle w:val="TableParagraph"/>
              <w:spacing w:line="472" w:lineRule="auto"/>
              <w:ind w:left="127" w:right="127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概念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技巧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屬性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通則</w:t>
            </w:r>
          </w:p>
          <w:p w14:paraId="1F3A8AB5" w14:textId="77777777" w:rsidR="00BC762F" w:rsidRDefault="00BC762F">
            <w:pPr>
              <w:pStyle w:val="TableParagraph"/>
              <w:spacing w:before="247" w:line="312" w:lineRule="exact"/>
              <w:ind w:left="7" w:right="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以上視實際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需求填寫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3E801E5" w14:textId="77777777" w:rsidR="00BC762F" w:rsidRDefault="00BC762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</w:tcBorders>
          </w:tcPr>
          <w:p w14:paraId="169D7441" w14:textId="77777777" w:rsidR="00BC762F" w:rsidRDefault="00BC762F">
            <w:pPr>
              <w:rPr>
                <w:lang w:eastAsia="zh-TW"/>
              </w:rPr>
            </w:pPr>
          </w:p>
        </w:tc>
      </w:tr>
    </w:tbl>
    <w:p w14:paraId="524D1005" w14:textId="77777777" w:rsidR="00BC762F" w:rsidRDefault="00BC762F">
      <w:pPr>
        <w:sectPr w:rsidR="00BC762F">
          <w:pgSz w:w="11910" w:h="16840"/>
          <w:pgMar w:top="1260" w:right="1280" w:bottom="1420" w:left="1300" w:header="0" w:footer="122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78B1E33F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716C6E39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7CD7BD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113C52F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E80881E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3F2E441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82B671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41F5A4F" w14:textId="77777777" w:rsidR="00BC762F" w:rsidRDefault="00BC762F">
            <w:pPr>
              <w:pStyle w:val="TableParagraph"/>
              <w:rPr>
                <w:rFonts w:ascii="Times New Roman"/>
                <w:sz w:val="31"/>
                <w:lang w:eastAsia="zh-TW"/>
              </w:rPr>
            </w:pPr>
          </w:p>
          <w:p w14:paraId="71D8914A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計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4AC92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C14C8F1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46DC09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181F7D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20E83B2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71DF1628" w14:textId="77777777" w:rsidR="00BC762F" w:rsidRDefault="00BC762F">
            <w:pPr>
              <w:pStyle w:val="TableParagraph"/>
              <w:ind w:left="127" w:right="12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評量</w:t>
            </w:r>
            <w:proofErr w:type="spellEnd"/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61FC36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8156AE0" w14:textId="77777777" w:rsidR="00BC762F" w:rsidRDefault="00BC762F"/>
        </w:tc>
      </w:tr>
      <w:tr w:rsidR="00BC762F" w14:paraId="5CD68291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67D9DA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D64AD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誘答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C0A94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71E9F6B" w14:textId="77777777" w:rsidR="00BC762F" w:rsidRDefault="00BC762F"/>
        </w:tc>
      </w:tr>
      <w:tr w:rsidR="00BC762F" w14:paraId="26207361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5BE57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E080D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問答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7B90E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53423A" w14:textId="77777777" w:rsidR="00BC762F" w:rsidRDefault="00BC762F"/>
        </w:tc>
      </w:tr>
      <w:tr w:rsidR="00BC762F" w14:paraId="5CF6F4AE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70E9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72267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任務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F8CB3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0F5B394" w14:textId="77777777" w:rsidR="00BC762F" w:rsidRDefault="00BC762F"/>
        </w:tc>
      </w:tr>
      <w:tr w:rsidR="00BC762F" w14:paraId="4AF1E0E0" w14:textId="77777777">
        <w:trPr>
          <w:trHeight w:hRule="exact" w:val="565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158EBB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15568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63679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648292" w14:textId="77777777" w:rsidR="00BC762F" w:rsidRDefault="00BC762F"/>
        </w:tc>
      </w:tr>
      <w:tr w:rsidR="00BC762F" w14:paraId="71596391" w14:textId="77777777">
        <w:trPr>
          <w:trHeight w:hRule="exact" w:val="1833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4CC6F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78F606" w14:textId="77777777" w:rsidR="00BC762F" w:rsidRDefault="00BC762F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3224B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8C7501E" w14:textId="77777777" w:rsidR="00BC762F" w:rsidRDefault="00BC762F"/>
        </w:tc>
      </w:tr>
      <w:tr w:rsidR="00BC762F" w14:paraId="70CD3EC0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0D4D9542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463C7E2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2F8312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683396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33EFFA3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2E1DF9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E4A7EDC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3AF1BF2C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程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3FE18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8BD1E5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A41BEF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7477E31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CC0F8B0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22115E71" w14:textId="77777777" w:rsidR="00BC762F" w:rsidRDefault="00BC762F">
            <w:pPr>
              <w:pStyle w:val="TableParagraph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活動</w:t>
            </w:r>
            <w:proofErr w:type="spellEnd"/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60DB1D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11C294A5" w14:textId="77777777" w:rsidR="00BC762F" w:rsidRDefault="00BC762F"/>
        </w:tc>
      </w:tr>
      <w:tr w:rsidR="00BC762F" w14:paraId="1471CE6A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ED5087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6F96D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細項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B8EC8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7173BC" w14:textId="77777777" w:rsidR="00BC762F" w:rsidRDefault="00BC762F"/>
        </w:tc>
      </w:tr>
      <w:tr w:rsidR="00BC762F" w14:paraId="5980B778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086730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B7C7E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步驟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3E8E2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59EA5D" w14:textId="77777777" w:rsidR="00BC762F" w:rsidRDefault="00BC762F"/>
        </w:tc>
      </w:tr>
      <w:tr w:rsidR="00BC762F" w14:paraId="426DAA4C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0B4D96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C48E9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流程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5EF2F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1659E10" w14:textId="77777777" w:rsidR="00BC762F" w:rsidRDefault="00BC762F"/>
        </w:tc>
      </w:tr>
      <w:tr w:rsidR="00BC762F" w14:paraId="69CB346C" w14:textId="77777777">
        <w:trPr>
          <w:trHeight w:hRule="exact" w:val="564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2B0153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E8D38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C5C6E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4D2E5EB" w14:textId="77777777" w:rsidR="00BC762F" w:rsidRDefault="00BC762F"/>
        </w:tc>
      </w:tr>
      <w:tr w:rsidR="00BC762F" w14:paraId="405BD249" w14:textId="77777777">
        <w:trPr>
          <w:trHeight w:hRule="exact" w:val="1839"/>
        </w:trPr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A6FB16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FB4B64" w14:textId="77777777" w:rsidR="00BC762F" w:rsidRDefault="00BC762F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881158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0E4AE3" w14:textId="77777777" w:rsidR="00BC762F" w:rsidRDefault="00BC762F"/>
        </w:tc>
      </w:tr>
    </w:tbl>
    <w:p w14:paraId="1D9F230C" w14:textId="77777777" w:rsidR="00BC762F" w:rsidRDefault="00BC762F">
      <w:pPr>
        <w:spacing w:line="297" w:lineRule="exact"/>
        <w:ind w:left="118"/>
      </w:pPr>
      <w:r>
        <w:t>(</w:t>
      </w:r>
      <w:r>
        <w:t>表格自行延伸</w:t>
      </w:r>
      <w:r>
        <w:t>)</w:t>
      </w:r>
    </w:p>
    <w:p w14:paraId="7D1045BE" w14:textId="77777777" w:rsidR="00BC762F" w:rsidRDefault="00BC762F">
      <w:pPr>
        <w:spacing w:line="297" w:lineRule="exact"/>
        <w:sectPr w:rsidR="00BC762F">
          <w:pgSz w:w="11910" w:h="16840"/>
          <w:pgMar w:top="1120" w:right="1280" w:bottom="1420" w:left="1300" w:header="0" w:footer="1227" w:gutter="0"/>
          <w:cols w:space="720"/>
        </w:sectPr>
      </w:pPr>
    </w:p>
    <w:p w14:paraId="745087AD" w14:textId="77777777" w:rsidR="00BC762F" w:rsidRDefault="00BC762F">
      <w:pPr>
        <w:pStyle w:val="1"/>
      </w:pPr>
      <w:proofErr w:type="spellStart"/>
      <w:r>
        <w:lastRenderedPageBreak/>
        <w:t>觀議課記錄表</w:t>
      </w:r>
      <w:proofErr w:type="spellEnd"/>
    </w:p>
    <w:p w14:paraId="5071E937" w14:textId="77777777" w:rsidR="00BC762F" w:rsidRDefault="00BC762F">
      <w:pPr>
        <w:pStyle w:val="a7"/>
        <w:tabs>
          <w:tab w:val="left" w:pos="1937"/>
          <w:tab w:val="left" w:pos="2718"/>
          <w:tab w:val="left" w:pos="3498"/>
          <w:tab w:val="left" w:pos="4597"/>
          <w:tab w:val="left" w:pos="6489"/>
          <w:tab w:val="left" w:pos="7269"/>
          <w:tab w:val="left" w:pos="8049"/>
          <w:tab w:val="left" w:pos="8829"/>
        </w:tabs>
        <w:spacing w:before="186" w:after="47"/>
        <w:ind w:left="118"/>
        <w:rPr>
          <w:lang w:eastAsia="zh-TW"/>
        </w:rPr>
      </w:pPr>
      <w:r>
        <w:rPr>
          <w:rFonts w:ascii="標楷體" w:eastAsia="標楷體" w:hint="eastAsia"/>
          <w:lang w:eastAsia="zh-TW"/>
        </w:rPr>
        <w:t>觀課時間：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議課時間：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_</w:t>
      </w:r>
    </w:p>
    <w:tbl>
      <w:tblPr>
        <w:tblStyle w:val="TableNormal"/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48"/>
        <w:gridCol w:w="7314"/>
      </w:tblGrid>
      <w:tr w:rsidR="00BC762F" w14:paraId="62289D98" w14:textId="77777777">
        <w:trPr>
          <w:trHeight w:hRule="exact" w:val="391"/>
        </w:trPr>
        <w:tc>
          <w:tcPr>
            <w:tcW w:w="1930" w:type="dxa"/>
            <w:gridSpan w:val="2"/>
            <w:tcBorders>
              <w:right w:val="single" w:sz="4" w:space="0" w:color="000000"/>
            </w:tcBorders>
          </w:tcPr>
          <w:p w14:paraId="3D0CB614" w14:textId="77777777" w:rsidR="00BC762F" w:rsidRDefault="00BC762F">
            <w:pPr>
              <w:pStyle w:val="TableParagraph"/>
              <w:spacing w:line="31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觀察對象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2BB1E19A" w14:textId="77777777" w:rsidR="00BC762F" w:rsidRDefault="00BC762F">
            <w:pPr>
              <w:pStyle w:val="TableParagraph"/>
              <w:spacing w:line="311" w:lineRule="exact"/>
              <w:ind w:left="2588" w:right="25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學生行為表現記錄</w:t>
            </w:r>
            <w:proofErr w:type="spellEnd"/>
          </w:p>
        </w:tc>
      </w:tr>
      <w:tr w:rsidR="00BC762F" w14:paraId="719975D6" w14:textId="77777777">
        <w:trPr>
          <w:trHeight w:hRule="exact" w:val="1498"/>
        </w:trPr>
        <w:tc>
          <w:tcPr>
            <w:tcW w:w="1930" w:type="dxa"/>
            <w:gridSpan w:val="2"/>
            <w:tcBorders>
              <w:bottom w:val="nil"/>
              <w:right w:val="single" w:sz="4" w:space="0" w:color="000000"/>
            </w:tcBorders>
          </w:tcPr>
          <w:p w14:paraId="4B32C974" w14:textId="77777777" w:rsidR="00BC762F" w:rsidRDefault="00BC762F"/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</w:tcPr>
          <w:p w14:paraId="76673CEE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8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14BACA90" w14:textId="77777777">
        <w:trPr>
          <w:trHeight w:hRule="exact" w:val="155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74A8ADB" w14:textId="77777777" w:rsidR="00BC762F" w:rsidRDefault="00BC762F"/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ADA0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7DC637CD" w14:textId="77777777">
        <w:trPr>
          <w:trHeight w:hRule="exact" w:val="1709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CF9BE78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40CD85C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2BD5284D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2B77D496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F234454" w14:textId="77777777" w:rsidR="00BC762F" w:rsidRDefault="00BC762F">
            <w:pPr>
              <w:pStyle w:val="TableParagraph"/>
              <w:tabs>
                <w:tab w:val="left" w:pos="623"/>
                <w:tab w:val="left" w:pos="1792"/>
              </w:tabs>
              <w:ind w:left="19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proofErr w:type="spellStart"/>
            <w:r>
              <w:rPr>
                <w:sz w:val="26"/>
              </w:rPr>
              <w:t>組或人</w:t>
            </w:r>
            <w:proofErr w:type="spellEnd"/>
            <w:r>
              <w:rPr>
                <w:sz w:val="26"/>
              </w:rPr>
              <w:tab/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0914" w14:textId="77777777" w:rsidR="00BC762F" w:rsidRDefault="00BC762F">
            <w:pPr>
              <w:pStyle w:val="TableParagraph"/>
              <w:spacing w:before="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2ECD4BED" w14:textId="77777777">
        <w:trPr>
          <w:trHeight w:hRule="exact" w:val="68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857B746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81EBF64" w14:textId="77777777" w:rsidR="00BC762F" w:rsidRDefault="00BC762F">
            <w:pPr>
              <w:pStyle w:val="TableParagraph"/>
              <w:ind w:left="14"/>
              <w:rPr>
                <w:sz w:val="26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shd w:val="clear" w:color="auto" w:fill="D9D9D9"/>
              </w:rPr>
              <w:t xml:space="preserve"> </w:t>
            </w:r>
            <w:proofErr w:type="spellStart"/>
            <w:r>
              <w:rPr>
                <w:sz w:val="26"/>
                <w:shd w:val="clear" w:color="auto" w:fill="D9D9D9"/>
              </w:rPr>
              <w:t>學習過程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A11353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4 </w:t>
            </w:r>
            <w:r>
              <w:rPr>
                <w:sz w:val="26"/>
                <w:lang w:eastAsia="zh-TW"/>
              </w:rPr>
              <w:t>的行為表現</w:t>
            </w:r>
          </w:p>
          <w:p w14:paraId="346F599B" w14:textId="77777777" w:rsidR="00BC762F" w:rsidRDefault="00BC762F">
            <w:pPr>
              <w:pStyle w:val="TableParagraph"/>
              <w:spacing w:before="15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5 </w:t>
            </w:r>
            <w:r>
              <w:rPr>
                <w:sz w:val="26"/>
                <w:lang w:eastAsia="zh-TW"/>
              </w:rPr>
              <w:t>的行為表現</w:t>
            </w:r>
          </w:p>
        </w:tc>
      </w:tr>
      <w:tr w:rsidR="00BC762F" w14:paraId="2665CA44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4E69AEB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聆聽、回答、討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6DD1D859" w14:textId="77777777" w:rsidR="00BC762F" w:rsidRDefault="00BC762F"/>
        </w:tc>
      </w:tr>
      <w:tr w:rsidR="00BC762F" w14:paraId="66FF447F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A0D56F7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pacing w:val="-26"/>
                <w:sz w:val="26"/>
              </w:rPr>
              <w:t>論、操作、書寫的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5CCE076A" w14:textId="77777777" w:rsidR="00BC762F" w:rsidRDefault="00BC762F"/>
        </w:tc>
      </w:tr>
      <w:tr w:rsidR="00BC762F" w14:paraId="45EE40A2" w14:textId="77777777">
        <w:trPr>
          <w:trHeight w:hRule="exact" w:val="72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9F3B7EB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45E38EE8" w14:textId="77777777" w:rsidR="00BC762F" w:rsidRDefault="00BC762F"/>
        </w:tc>
      </w:tr>
      <w:tr w:rsidR="00BC762F" w14:paraId="5D11D3A1" w14:textId="77777777">
        <w:trPr>
          <w:trHeight w:hRule="exact" w:val="346"/>
        </w:trPr>
        <w:tc>
          <w:tcPr>
            <w:tcW w:w="1082" w:type="dxa"/>
            <w:tcBorders>
              <w:top w:val="single" w:sz="4" w:space="0" w:color="000000"/>
              <w:left w:val="single" w:sz="2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26556" w14:textId="77777777" w:rsidR="00BC762F" w:rsidRDefault="00BC762F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學習表現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66FF5" w14:textId="77777777" w:rsidR="00BC762F" w:rsidRDefault="00BC762F">
            <w:pPr>
              <w:pStyle w:val="TableParagraph"/>
              <w:spacing w:line="301" w:lineRule="exact"/>
              <w:ind w:left="-1"/>
              <w:rPr>
                <w:sz w:val="26"/>
              </w:rPr>
            </w:pPr>
            <w:r>
              <w:rPr>
                <w:sz w:val="26"/>
              </w:rPr>
              <w:t>：</w:t>
            </w:r>
            <w:proofErr w:type="spellStart"/>
            <w:r>
              <w:rPr>
                <w:sz w:val="26"/>
              </w:rPr>
              <w:t>在學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5CE1CA11" w14:textId="77777777" w:rsidR="00BC762F" w:rsidRDefault="00BC762F"/>
        </w:tc>
      </w:tr>
      <w:tr w:rsidR="00BC762F" w14:paraId="29349C29" w14:textId="77777777">
        <w:trPr>
          <w:trHeight w:hRule="exact" w:val="5101"/>
        </w:trPr>
        <w:tc>
          <w:tcPr>
            <w:tcW w:w="1930" w:type="dxa"/>
            <w:gridSpan w:val="2"/>
            <w:tcBorders>
              <w:top w:val="nil"/>
              <w:right w:val="single" w:sz="4" w:space="0" w:color="000000"/>
            </w:tcBorders>
          </w:tcPr>
          <w:p w14:paraId="0FF09F15" w14:textId="77777777" w:rsidR="00BC762F" w:rsidRDefault="00BC762F">
            <w:pPr>
              <w:pStyle w:val="TableParagraph"/>
              <w:spacing w:line="316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習內容上的學習</w:t>
            </w:r>
            <w:proofErr w:type="spellEnd"/>
          </w:p>
          <w:p w14:paraId="1D13A912" w14:textId="77777777" w:rsidR="00BC762F" w:rsidRDefault="00BC762F">
            <w:pPr>
              <w:pStyle w:val="TableParagraph"/>
              <w:spacing w:before="19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1649D31C" w14:textId="77777777" w:rsidR="00BC762F" w:rsidRDefault="00BC762F"/>
        </w:tc>
      </w:tr>
    </w:tbl>
    <w:p w14:paraId="62579334" w14:textId="77777777" w:rsidR="00BC762F" w:rsidRDefault="00BC762F">
      <w:pPr>
        <w:pStyle w:val="a7"/>
        <w:spacing w:before="5"/>
        <w:rPr>
          <w:sz w:val="2"/>
        </w:rPr>
      </w:pPr>
    </w:p>
    <w:p w14:paraId="54B72893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0A47875C">
          <v:group id="_x0000_s1076" style="width:465.1pt;height:1.45pt;mso-position-horizontal-relative:char;mso-position-vertical-relative:line" coordsize="9302,29">
            <v:line id="_x0000_s1077" style="position:absolute" from="15,15" to="1954,15" strokeweight="1.44pt"/>
            <v:line id="_x0000_s1078" style="position:absolute" from="1954,15" to="2040,15" strokeweight="1.44pt"/>
            <v:line id="_x0000_s1079" style="position:absolute" from="2040,15" to="9258,15" strokeweight="1.44pt"/>
            <v:line id="_x0000_s1080" style="position:absolute" from="9258,15" to="9287,15" strokeweight="1.44pt"/>
            <w10:wrap type="none"/>
            <w10:anchorlock/>
          </v:group>
        </w:pict>
      </w:r>
    </w:p>
    <w:p w14:paraId="119C84D1" w14:textId="77777777" w:rsidR="00BC762F" w:rsidRDefault="00BC762F">
      <w:pPr>
        <w:spacing w:line="29" w:lineRule="exact"/>
        <w:rPr>
          <w:sz w:val="2"/>
        </w:rPr>
        <w:sectPr w:rsidR="00BC762F">
          <w:pgSz w:w="11910" w:h="16840"/>
          <w:pgMar w:top="1260" w:right="1100" w:bottom="1420" w:left="1300" w:header="0" w:footer="1227" w:gutter="0"/>
          <w:cols w:space="720"/>
        </w:sectPr>
      </w:pPr>
    </w:p>
    <w:p w14:paraId="3CA0119B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752098E7">
          <v:group id="_x0000_s1070" style="width:465.1pt;height:1.45pt;mso-position-horizontal-relative:char;mso-position-vertical-relative:line" coordsize="9302,29">
            <v:line id="_x0000_s1071" style="position:absolute" from="15,15" to="43,15" strokeweight="1.44pt"/>
            <v:line id="_x0000_s1072" style="position:absolute" from="43,15" to="1954,15" strokeweight="1.44pt"/>
            <v:line id="_x0000_s1073" style="position:absolute" from="1954,15" to="2040,15" strokeweight="1.44pt"/>
            <v:line id="_x0000_s1074" style="position:absolute" from="2040,15" to="9258,15" strokeweight="1.44pt"/>
            <v:line id="_x0000_s1075" style="position:absolute" from="9258,15" to="9287,15" strokeweight="1.44pt"/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314"/>
      </w:tblGrid>
      <w:tr w:rsidR="00BC762F" w14:paraId="184D9A05" w14:textId="77777777">
        <w:trPr>
          <w:trHeight w:hRule="exact" w:val="4191"/>
        </w:trPr>
        <w:tc>
          <w:tcPr>
            <w:tcW w:w="1930" w:type="dxa"/>
            <w:tcBorders>
              <w:bottom w:val="single" w:sz="8" w:space="0" w:color="000000"/>
              <w:right w:val="single" w:sz="4" w:space="0" w:color="000000"/>
            </w:tcBorders>
          </w:tcPr>
          <w:p w14:paraId="63D02C51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441046E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0D53C41C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619718F9" w14:textId="77777777" w:rsidR="00BC762F" w:rsidRDefault="00BC762F">
            <w:pPr>
              <w:pStyle w:val="TableParagraph"/>
              <w:rPr>
                <w:rFonts w:ascii="Times New Roman"/>
                <w:sz w:val="38"/>
              </w:rPr>
            </w:pPr>
          </w:p>
          <w:p w14:paraId="7CA5E823" w14:textId="77777777" w:rsidR="00BC762F" w:rsidRDefault="00BC762F">
            <w:pPr>
              <w:pStyle w:val="TableParagraph"/>
              <w:spacing w:line="254" w:lineRule="auto"/>
              <w:ind w:left="40" w:right="51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從學生不同時間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的行為紀錄推論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學生表現的原因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可條列式撰寫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8" w:space="0" w:color="000000"/>
            </w:tcBorders>
          </w:tcPr>
          <w:p w14:paraId="03C78533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5C8A733C" w14:textId="77777777">
        <w:trPr>
          <w:trHeight w:hRule="exact" w:val="4128"/>
        </w:trPr>
        <w:tc>
          <w:tcPr>
            <w:tcW w:w="19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1A76E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650418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FEEA824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1B54D9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36E4B8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9548AA8" w14:textId="77777777" w:rsidR="00BC762F" w:rsidRDefault="00BC762F">
            <w:pPr>
              <w:pStyle w:val="TableParagraph"/>
              <w:spacing w:before="160"/>
              <w:ind w:left="1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擬定教學策略</w:t>
            </w:r>
          </w:p>
          <w:p w14:paraId="5B58183C" w14:textId="77777777" w:rsidR="00BC762F" w:rsidRDefault="00BC762F">
            <w:pPr>
              <w:pStyle w:val="TableParagraph"/>
              <w:spacing w:before="19"/>
              <w:ind w:left="84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包含教材教法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DA6A164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0E055FB9" w14:textId="77777777">
        <w:trPr>
          <w:trHeight w:hRule="exact" w:val="4232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4673B2F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FA4A1D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9E18A39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C8093BB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BB063C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8F059B3" w14:textId="77777777" w:rsidR="00BC762F" w:rsidRDefault="00BC762F">
            <w:pPr>
              <w:pStyle w:val="TableParagraph"/>
              <w:spacing w:before="230" w:line="254" w:lineRule="auto"/>
              <w:ind w:left="40" w:firstLine="12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教師個人教學</w:t>
            </w:r>
            <w:r>
              <w:rPr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省思或學習心得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</w:tcBorders>
          </w:tcPr>
          <w:p w14:paraId="17AE1FC4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0D1BDF12" w14:textId="77777777">
        <w:trPr>
          <w:trHeight w:hRule="exact" w:val="1145"/>
        </w:trPr>
        <w:tc>
          <w:tcPr>
            <w:tcW w:w="1930" w:type="dxa"/>
            <w:tcBorders>
              <w:right w:val="single" w:sz="4" w:space="0" w:color="000000"/>
            </w:tcBorders>
          </w:tcPr>
          <w:p w14:paraId="7F35F48D" w14:textId="77777777" w:rsidR="00BC762F" w:rsidRDefault="00BC762F">
            <w:pPr>
              <w:pStyle w:val="TableParagraph"/>
              <w:spacing w:before="2"/>
              <w:rPr>
                <w:rFonts w:ascii="Times New Roman"/>
                <w:sz w:val="30"/>
                <w:lang w:eastAsia="zh-TW"/>
              </w:rPr>
            </w:pPr>
          </w:p>
          <w:p w14:paraId="53F3B5D7" w14:textId="77777777" w:rsidR="00BC762F" w:rsidRDefault="00BC762F">
            <w:pPr>
              <w:pStyle w:val="TableParagraph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個人註記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4793D33E" w14:textId="77777777" w:rsidR="00BC762F" w:rsidRDefault="00BC762F"/>
        </w:tc>
      </w:tr>
    </w:tbl>
    <w:p w14:paraId="01497E73" w14:textId="77777777" w:rsidR="00BC762F" w:rsidRDefault="00BC762F">
      <w:pPr>
        <w:spacing w:before="8"/>
        <w:ind w:left="118"/>
      </w:pPr>
      <w:r>
        <w:t>(</w:t>
      </w:r>
      <w:r>
        <w:t>表格自行延伸</w:t>
      </w:r>
      <w:r>
        <w:t>)</w:t>
      </w:r>
    </w:p>
    <w:p w14:paraId="7B84AB22" w14:textId="77777777" w:rsidR="00BC762F" w:rsidRDefault="00BC762F">
      <w:pPr>
        <w:sectPr w:rsidR="00BC762F">
          <w:pgSz w:w="11910" w:h="16840"/>
          <w:pgMar w:top="1120" w:right="1100" w:bottom="1420" w:left="1300" w:header="0" w:footer="1227" w:gutter="0"/>
          <w:cols w:space="720"/>
        </w:sectPr>
      </w:pPr>
    </w:p>
    <w:p w14:paraId="2BA641BF" w14:textId="77777777" w:rsidR="00BC762F" w:rsidRDefault="00BC762F">
      <w:pPr>
        <w:tabs>
          <w:tab w:val="left" w:pos="4682"/>
          <w:tab w:val="left" w:pos="5591"/>
          <w:tab w:val="left" w:pos="6501"/>
          <w:tab w:val="left" w:pos="8772"/>
        </w:tabs>
        <w:spacing w:line="357" w:lineRule="exact"/>
        <w:ind w:left="118"/>
        <w:rPr>
          <w:rFonts w:eastAsia="Times New Roman"/>
          <w:sz w:val="26"/>
        </w:rPr>
      </w:pPr>
      <w:proofErr w:type="gramStart"/>
      <w:r>
        <w:rPr>
          <w:b/>
          <w:sz w:val="28"/>
        </w:rPr>
        <w:lastRenderedPageBreak/>
        <w:t>共同備課記錄</w:t>
      </w:r>
      <w:proofErr w:type="gramEnd"/>
      <w:r>
        <w:rPr>
          <w:b/>
          <w:sz w:val="28"/>
        </w:rPr>
        <w:t>表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sz w:val="26"/>
        </w:rPr>
        <w:t>共同備課時間</w:t>
      </w:r>
      <w:proofErr w:type="gramEnd"/>
      <w:r>
        <w:rPr>
          <w:sz w:val="26"/>
        </w:rPr>
        <w:t>：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年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日時間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</w:p>
    <w:p w14:paraId="24350E49" w14:textId="77777777" w:rsidR="00BC762F" w:rsidRDefault="00BC762F">
      <w:pPr>
        <w:pStyle w:val="a7"/>
        <w:spacing w:before="11"/>
        <w:rPr>
          <w:sz w:val="18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027AD041" w14:textId="77777777">
        <w:trPr>
          <w:trHeight w:hRule="exact" w:val="4237"/>
        </w:trPr>
        <w:tc>
          <w:tcPr>
            <w:tcW w:w="1970" w:type="dxa"/>
            <w:gridSpan w:val="2"/>
            <w:tcBorders>
              <w:right w:val="single" w:sz="4" w:space="0" w:color="000000"/>
            </w:tcBorders>
          </w:tcPr>
          <w:p w14:paraId="2271CE74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309FA0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0C8C53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1439CF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9E8839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80E3BD6" w14:textId="77777777" w:rsidR="00BC762F" w:rsidRDefault="00BC762F">
            <w:pPr>
              <w:pStyle w:val="TableParagraph"/>
              <w:spacing w:before="218" w:line="254" w:lineRule="auto"/>
              <w:ind w:left="45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學生學習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困難描述</w:t>
            </w:r>
            <w:proofErr w:type="spellEnd"/>
          </w:p>
        </w:tc>
        <w:tc>
          <w:tcPr>
            <w:tcW w:w="7089" w:type="dxa"/>
            <w:gridSpan w:val="2"/>
            <w:tcBorders>
              <w:left w:val="single" w:sz="4" w:space="0" w:color="000000"/>
            </w:tcBorders>
          </w:tcPr>
          <w:p w14:paraId="451A48C0" w14:textId="77777777" w:rsidR="00BC762F" w:rsidRDefault="00BC762F">
            <w:pPr>
              <w:pStyle w:val="TableParagraph"/>
              <w:spacing w:line="311" w:lineRule="exact"/>
              <w:ind w:left="103"/>
              <w:rPr>
                <w:b/>
                <w:sz w:val="26"/>
                <w:lang w:eastAsia="zh-TW"/>
              </w:rPr>
            </w:pPr>
            <w:r>
              <w:rPr>
                <w:b/>
                <w:sz w:val="26"/>
                <w:lang w:eastAsia="zh-TW"/>
              </w:rPr>
              <w:t>【</w:t>
            </w:r>
            <w:r>
              <w:rPr>
                <w:sz w:val="26"/>
                <w:lang w:eastAsia="zh-TW"/>
              </w:rPr>
              <w:t>描述學生在教材內容、學習策略或核心素養的學習困難</w:t>
            </w:r>
            <w:r>
              <w:rPr>
                <w:b/>
                <w:sz w:val="26"/>
                <w:lang w:eastAsia="zh-TW"/>
              </w:rPr>
              <w:t>】</w:t>
            </w:r>
          </w:p>
          <w:p w14:paraId="1C65B695" w14:textId="77777777" w:rsidR="00BC762F" w:rsidRDefault="00BC762F">
            <w:pPr>
              <w:pStyle w:val="TableParagraph"/>
              <w:spacing w:before="19"/>
              <w:ind w:left="103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教材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能力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  <w:r>
              <w:rPr>
                <w:sz w:val="26"/>
                <w:lang w:eastAsia="zh-TW"/>
              </w:rPr>
              <w:t>名稱：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含學習領域、年級、單元、困難點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  <w:p w14:paraId="051A3AE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A51D84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0E1FB8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87B093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31D4C09" w14:textId="77777777" w:rsidR="00BC762F" w:rsidRDefault="00BC762F">
            <w:pPr>
              <w:pStyle w:val="TableParagraph"/>
              <w:spacing w:before="6"/>
              <w:rPr>
                <w:rFonts w:ascii="Times New Roman"/>
                <w:lang w:eastAsia="zh-TW"/>
              </w:rPr>
            </w:pPr>
          </w:p>
          <w:p w14:paraId="05FAD2EF" w14:textId="77777777" w:rsidR="00BC762F" w:rsidRDefault="00BC762F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困難情形描述</w:t>
            </w:r>
            <w:proofErr w:type="spellEnd"/>
            <w:r>
              <w:rPr>
                <w:sz w:val="26"/>
              </w:rPr>
              <w:t>：</w:t>
            </w:r>
          </w:p>
        </w:tc>
      </w:tr>
      <w:tr w:rsidR="00BC762F" w14:paraId="36B7464B" w14:textId="77777777">
        <w:trPr>
          <w:trHeight w:hRule="exact" w:val="382"/>
        </w:trPr>
        <w:tc>
          <w:tcPr>
            <w:tcW w:w="706" w:type="dxa"/>
            <w:tcBorders>
              <w:bottom w:val="single" w:sz="6" w:space="0" w:color="000000"/>
              <w:right w:val="single" w:sz="4" w:space="0" w:color="000000"/>
            </w:tcBorders>
          </w:tcPr>
          <w:p w14:paraId="3C93EE48" w14:textId="77777777" w:rsidR="00BC762F" w:rsidRDefault="00BC762F">
            <w:pPr>
              <w:pStyle w:val="TableParagraph"/>
              <w:spacing w:line="30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項目</w:t>
            </w:r>
            <w:proofErr w:type="spellEnd"/>
          </w:p>
        </w:tc>
        <w:tc>
          <w:tcPr>
            <w:tcW w:w="12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29217E" w14:textId="77777777" w:rsidR="00BC762F" w:rsidRDefault="00BC762F">
            <w:pPr>
              <w:pStyle w:val="TableParagraph"/>
              <w:spacing w:line="309" w:lineRule="exact"/>
              <w:ind w:left="364"/>
              <w:rPr>
                <w:sz w:val="26"/>
              </w:rPr>
            </w:pPr>
            <w:proofErr w:type="spellStart"/>
            <w:r>
              <w:rPr>
                <w:sz w:val="26"/>
              </w:rPr>
              <w:t>細節</w:t>
            </w:r>
            <w:proofErr w:type="spellEnd"/>
          </w:p>
        </w:tc>
        <w:tc>
          <w:tcPr>
            <w:tcW w:w="34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6A761" w14:textId="77777777" w:rsidR="00BC762F" w:rsidRDefault="00BC762F">
            <w:pPr>
              <w:pStyle w:val="TableParagraph"/>
              <w:spacing w:line="309" w:lineRule="exact"/>
              <w:ind w:left="917"/>
              <w:rPr>
                <w:sz w:val="26"/>
              </w:rPr>
            </w:pPr>
            <w:proofErr w:type="spellStart"/>
            <w:r>
              <w:rPr>
                <w:sz w:val="26"/>
              </w:rPr>
              <w:t>自己備課想法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6" w:space="0" w:color="000000"/>
            </w:tcBorders>
          </w:tcPr>
          <w:p w14:paraId="67800E73" w14:textId="77777777" w:rsidR="00BC762F" w:rsidRDefault="00BC762F">
            <w:pPr>
              <w:pStyle w:val="TableParagraph"/>
              <w:spacing w:line="309" w:lineRule="exact"/>
              <w:ind w:left="1053"/>
              <w:rPr>
                <w:sz w:val="26"/>
              </w:rPr>
            </w:pPr>
            <w:proofErr w:type="spellStart"/>
            <w:r>
              <w:rPr>
                <w:sz w:val="26"/>
              </w:rPr>
              <w:t>共同備課調整</w:t>
            </w:r>
            <w:proofErr w:type="spellEnd"/>
          </w:p>
        </w:tc>
      </w:tr>
      <w:tr w:rsidR="00BC762F" w14:paraId="13C06135" w14:textId="77777777">
        <w:trPr>
          <w:trHeight w:hRule="exact" w:val="8612"/>
        </w:trPr>
        <w:tc>
          <w:tcPr>
            <w:tcW w:w="706" w:type="dxa"/>
            <w:tcBorders>
              <w:top w:val="single" w:sz="6" w:space="0" w:color="000000"/>
              <w:right w:val="single" w:sz="4" w:space="0" w:color="000000"/>
            </w:tcBorders>
          </w:tcPr>
          <w:p w14:paraId="3010700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1A6B302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32E0DD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8D6FC0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A90749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2D56D9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0DB190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05CA24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CC9304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D4D7153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F016812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析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4028275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F53AF87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8818C9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CFC09D9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C12A71D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2A20934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D4811E4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0E3375C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  <w:lang w:eastAsia="zh-TW"/>
              </w:rPr>
            </w:pPr>
          </w:p>
          <w:p w14:paraId="07CFB4F8" w14:textId="77777777" w:rsidR="00BC762F" w:rsidRDefault="00BC762F">
            <w:pPr>
              <w:pStyle w:val="TableParagraph"/>
              <w:spacing w:line="472" w:lineRule="auto"/>
              <w:ind w:left="127" w:right="127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概念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技巧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屬性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通則</w:t>
            </w:r>
          </w:p>
          <w:p w14:paraId="465E3AD3" w14:textId="77777777" w:rsidR="00BC762F" w:rsidRDefault="00BC762F">
            <w:pPr>
              <w:pStyle w:val="TableParagraph"/>
              <w:spacing w:before="247" w:line="312" w:lineRule="exact"/>
              <w:ind w:left="7" w:right="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以上視實際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需求填寫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8039B5A" w14:textId="77777777" w:rsidR="00BC762F" w:rsidRDefault="00BC762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</w:tcBorders>
          </w:tcPr>
          <w:p w14:paraId="2D6B9859" w14:textId="77777777" w:rsidR="00BC762F" w:rsidRDefault="00BC762F">
            <w:pPr>
              <w:rPr>
                <w:lang w:eastAsia="zh-TW"/>
              </w:rPr>
            </w:pPr>
          </w:p>
        </w:tc>
      </w:tr>
    </w:tbl>
    <w:p w14:paraId="565DDDAF" w14:textId="77777777" w:rsidR="00BC762F" w:rsidRDefault="00BC762F">
      <w:pPr>
        <w:sectPr w:rsidR="00BC762F">
          <w:pgSz w:w="11910" w:h="16840"/>
          <w:pgMar w:top="1260" w:right="1280" w:bottom="1420" w:left="1300" w:header="0" w:footer="122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671C4A16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6A0E5B96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3DC819A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D64D14D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FBE6771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693264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62F5B0A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1C456CA" w14:textId="77777777" w:rsidR="00BC762F" w:rsidRDefault="00BC762F">
            <w:pPr>
              <w:pStyle w:val="TableParagraph"/>
              <w:rPr>
                <w:rFonts w:ascii="Times New Roman"/>
                <w:sz w:val="31"/>
                <w:lang w:eastAsia="zh-TW"/>
              </w:rPr>
            </w:pPr>
          </w:p>
          <w:p w14:paraId="74425A26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計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894AA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E02DE3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F129D4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82844F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BEBB7E2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1CFA63B9" w14:textId="77777777" w:rsidR="00BC762F" w:rsidRDefault="00BC762F">
            <w:pPr>
              <w:pStyle w:val="TableParagraph"/>
              <w:ind w:left="127" w:right="12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評量</w:t>
            </w:r>
            <w:proofErr w:type="spellEnd"/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D0652E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71C67FA8" w14:textId="77777777" w:rsidR="00BC762F" w:rsidRDefault="00BC762F"/>
        </w:tc>
      </w:tr>
      <w:tr w:rsidR="00BC762F" w14:paraId="3825B598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532A26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4CCD1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誘答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26609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C0147A0" w14:textId="77777777" w:rsidR="00BC762F" w:rsidRDefault="00BC762F"/>
        </w:tc>
      </w:tr>
      <w:tr w:rsidR="00BC762F" w14:paraId="2472716B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B45459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4A2CA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問答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5EBA9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E1E88C9" w14:textId="77777777" w:rsidR="00BC762F" w:rsidRDefault="00BC762F"/>
        </w:tc>
      </w:tr>
      <w:tr w:rsidR="00BC762F" w14:paraId="4C30F300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75ED03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26F72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任務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A3CB5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907D2DB" w14:textId="77777777" w:rsidR="00BC762F" w:rsidRDefault="00BC762F"/>
        </w:tc>
      </w:tr>
      <w:tr w:rsidR="00BC762F" w14:paraId="7F71AF6D" w14:textId="77777777">
        <w:trPr>
          <w:trHeight w:hRule="exact" w:val="565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E71FDE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E4B76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B01B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2ADC52A" w14:textId="77777777" w:rsidR="00BC762F" w:rsidRDefault="00BC762F"/>
        </w:tc>
      </w:tr>
      <w:tr w:rsidR="00BC762F" w14:paraId="5118F3AE" w14:textId="77777777">
        <w:trPr>
          <w:trHeight w:hRule="exact" w:val="1833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63DA4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B92B4F" w14:textId="77777777" w:rsidR="00BC762F" w:rsidRDefault="00BC762F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F4FEA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4699229" w14:textId="77777777" w:rsidR="00BC762F" w:rsidRDefault="00BC762F"/>
        </w:tc>
      </w:tr>
      <w:tr w:rsidR="00BC762F" w14:paraId="2DD6DDED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45492A4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2E8F93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EAD3E4B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73BAD7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77BAA5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E42B73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07B196F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1D8BA579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程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57C6E3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F75A13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EB6C86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531B51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EFBE468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10762919" w14:textId="77777777" w:rsidR="00BC762F" w:rsidRDefault="00BC762F">
            <w:pPr>
              <w:pStyle w:val="TableParagraph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活動</w:t>
            </w:r>
            <w:proofErr w:type="spellEnd"/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136A38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23DE9A6C" w14:textId="77777777" w:rsidR="00BC762F" w:rsidRDefault="00BC762F"/>
        </w:tc>
      </w:tr>
      <w:tr w:rsidR="00BC762F" w14:paraId="244AAEFE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0CABE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ACE53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細項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A1C19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D54ABAC" w14:textId="77777777" w:rsidR="00BC762F" w:rsidRDefault="00BC762F"/>
        </w:tc>
      </w:tr>
      <w:tr w:rsidR="00BC762F" w14:paraId="01F96755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280C8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51C06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步驟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10245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810714" w14:textId="77777777" w:rsidR="00BC762F" w:rsidRDefault="00BC762F"/>
        </w:tc>
      </w:tr>
      <w:tr w:rsidR="00BC762F" w14:paraId="23B9AF6A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FDCBEB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4DE60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流程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3D7DA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D8C8AE7" w14:textId="77777777" w:rsidR="00BC762F" w:rsidRDefault="00BC762F"/>
        </w:tc>
      </w:tr>
      <w:tr w:rsidR="00BC762F" w14:paraId="3C674D91" w14:textId="77777777">
        <w:trPr>
          <w:trHeight w:hRule="exact" w:val="564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8B33C6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E0A98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956FE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C8B05B9" w14:textId="77777777" w:rsidR="00BC762F" w:rsidRDefault="00BC762F"/>
        </w:tc>
      </w:tr>
      <w:tr w:rsidR="00BC762F" w14:paraId="6ADDFC41" w14:textId="77777777">
        <w:trPr>
          <w:trHeight w:hRule="exact" w:val="1839"/>
        </w:trPr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1798D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4EDF19" w14:textId="77777777" w:rsidR="00BC762F" w:rsidRDefault="00BC762F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19300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016DCB" w14:textId="77777777" w:rsidR="00BC762F" w:rsidRDefault="00BC762F"/>
        </w:tc>
      </w:tr>
    </w:tbl>
    <w:p w14:paraId="61233F06" w14:textId="77777777" w:rsidR="00BC762F" w:rsidRDefault="00BC762F">
      <w:pPr>
        <w:spacing w:line="297" w:lineRule="exact"/>
        <w:ind w:left="118"/>
      </w:pPr>
      <w:r>
        <w:t>(</w:t>
      </w:r>
      <w:r>
        <w:t>表格自行延伸</w:t>
      </w:r>
      <w:r>
        <w:t>)</w:t>
      </w:r>
    </w:p>
    <w:p w14:paraId="2035BB4C" w14:textId="77777777" w:rsidR="00BC762F" w:rsidRDefault="00BC762F">
      <w:pPr>
        <w:spacing w:line="297" w:lineRule="exact"/>
        <w:sectPr w:rsidR="00BC762F">
          <w:pgSz w:w="11910" w:h="16840"/>
          <w:pgMar w:top="1120" w:right="1280" w:bottom="1420" w:left="1300" w:header="0" w:footer="1227" w:gutter="0"/>
          <w:cols w:space="720"/>
        </w:sectPr>
      </w:pPr>
    </w:p>
    <w:p w14:paraId="485F1E96" w14:textId="77777777" w:rsidR="00BC762F" w:rsidRDefault="00BC762F">
      <w:pPr>
        <w:pStyle w:val="1"/>
      </w:pPr>
      <w:proofErr w:type="spellStart"/>
      <w:r>
        <w:lastRenderedPageBreak/>
        <w:t>觀議課記錄表</w:t>
      </w:r>
      <w:proofErr w:type="spellEnd"/>
    </w:p>
    <w:p w14:paraId="04254161" w14:textId="77777777" w:rsidR="00BC762F" w:rsidRDefault="00BC762F">
      <w:pPr>
        <w:pStyle w:val="a7"/>
        <w:tabs>
          <w:tab w:val="left" w:pos="1937"/>
          <w:tab w:val="left" w:pos="2718"/>
          <w:tab w:val="left" w:pos="3498"/>
          <w:tab w:val="left" w:pos="4597"/>
          <w:tab w:val="left" w:pos="6489"/>
          <w:tab w:val="left" w:pos="7269"/>
          <w:tab w:val="left" w:pos="8049"/>
          <w:tab w:val="left" w:pos="8829"/>
        </w:tabs>
        <w:spacing w:before="186" w:after="47"/>
        <w:ind w:left="118"/>
        <w:rPr>
          <w:lang w:eastAsia="zh-TW"/>
        </w:rPr>
      </w:pPr>
      <w:r>
        <w:rPr>
          <w:rFonts w:ascii="標楷體" w:eastAsia="標楷體" w:hint="eastAsia"/>
          <w:lang w:eastAsia="zh-TW"/>
        </w:rPr>
        <w:t>觀課時間：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議課時間：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_</w:t>
      </w:r>
    </w:p>
    <w:tbl>
      <w:tblPr>
        <w:tblStyle w:val="TableNormal"/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48"/>
        <w:gridCol w:w="7314"/>
      </w:tblGrid>
      <w:tr w:rsidR="00BC762F" w14:paraId="468E3A52" w14:textId="77777777">
        <w:trPr>
          <w:trHeight w:hRule="exact" w:val="391"/>
        </w:trPr>
        <w:tc>
          <w:tcPr>
            <w:tcW w:w="1930" w:type="dxa"/>
            <w:gridSpan w:val="2"/>
            <w:tcBorders>
              <w:right w:val="single" w:sz="4" w:space="0" w:color="000000"/>
            </w:tcBorders>
          </w:tcPr>
          <w:p w14:paraId="2449D465" w14:textId="77777777" w:rsidR="00BC762F" w:rsidRDefault="00BC762F">
            <w:pPr>
              <w:pStyle w:val="TableParagraph"/>
              <w:spacing w:line="31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觀察對象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3F65FC56" w14:textId="77777777" w:rsidR="00BC762F" w:rsidRDefault="00BC762F">
            <w:pPr>
              <w:pStyle w:val="TableParagraph"/>
              <w:spacing w:line="311" w:lineRule="exact"/>
              <w:ind w:left="2588" w:right="25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學生行為表現記錄</w:t>
            </w:r>
            <w:proofErr w:type="spellEnd"/>
          </w:p>
        </w:tc>
      </w:tr>
      <w:tr w:rsidR="00BC762F" w14:paraId="0EA25912" w14:textId="77777777">
        <w:trPr>
          <w:trHeight w:hRule="exact" w:val="1498"/>
        </w:trPr>
        <w:tc>
          <w:tcPr>
            <w:tcW w:w="1930" w:type="dxa"/>
            <w:gridSpan w:val="2"/>
            <w:tcBorders>
              <w:bottom w:val="nil"/>
              <w:right w:val="single" w:sz="4" w:space="0" w:color="000000"/>
            </w:tcBorders>
          </w:tcPr>
          <w:p w14:paraId="596035C7" w14:textId="77777777" w:rsidR="00BC762F" w:rsidRDefault="00BC762F"/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</w:tcPr>
          <w:p w14:paraId="5AFBF2E6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8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280A5CDF" w14:textId="77777777">
        <w:trPr>
          <w:trHeight w:hRule="exact" w:val="155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53FB027" w14:textId="77777777" w:rsidR="00BC762F" w:rsidRDefault="00BC762F"/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58CE0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75F434B1" w14:textId="77777777">
        <w:trPr>
          <w:trHeight w:hRule="exact" w:val="1709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0999547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0F009C76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257F2247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1952B53E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14FFCEE3" w14:textId="77777777" w:rsidR="00BC762F" w:rsidRDefault="00BC762F">
            <w:pPr>
              <w:pStyle w:val="TableParagraph"/>
              <w:tabs>
                <w:tab w:val="left" w:pos="623"/>
                <w:tab w:val="left" w:pos="1792"/>
              </w:tabs>
              <w:ind w:left="19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proofErr w:type="spellStart"/>
            <w:r>
              <w:rPr>
                <w:sz w:val="26"/>
              </w:rPr>
              <w:t>組或人</w:t>
            </w:r>
            <w:proofErr w:type="spellEnd"/>
            <w:r>
              <w:rPr>
                <w:sz w:val="26"/>
              </w:rPr>
              <w:tab/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09941" w14:textId="77777777" w:rsidR="00BC762F" w:rsidRDefault="00BC762F">
            <w:pPr>
              <w:pStyle w:val="TableParagraph"/>
              <w:spacing w:before="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27D70C1B" w14:textId="77777777">
        <w:trPr>
          <w:trHeight w:hRule="exact" w:val="68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4966196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82A97EE" w14:textId="77777777" w:rsidR="00BC762F" w:rsidRDefault="00BC762F">
            <w:pPr>
              <w:pStyle w:val="TableParagraph"/>
              <w:ind w:left="14"/>
              <w:rPr>
                <w:sz w:val="26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shd w:val="clear" w:color="auto" w:fill="D9D9D9"/>
              </w:rPr>
              <w:t xml:space="preserve"> </w:t>
            </w:r>
            <w:proofErr w:type="spellStart"/>
            <w:r>
              <w:rPr>
                <w:sz w:val="26"/>
                <w:shd w:val="clear" w:color="auto" w:fill="D9D9D9"/>
              </w:rPr>
              <w:t>學習過程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13302B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4 </w:t>
            </w:r>
            <w:r>
              <w:rPr>
                <w:sz w:val="26"/>
                <w:lang w:eastAsia="zh-TW"/>
              </w:rPr>
              <w:t>的行為表現</w:t>
            </w:r>
          </w:p>
          <w:p w14:paraId="2C2BCFFE" w14:textId="77777777" w:rsidR="00BC762F" w:rsidRDefault="00BC762F">
            <w:pPr>
              <w:pStyle w:val="TableParagraph"/>
              <w:spacing w:before="15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5 </w:t>
            </w:r>
            <w:r>
              <w:rPr>
                <w:sz w:val="26"/>
                <w:lang w:eastAsia="zh-TW"/>
              </w:rPr>
              <w:t>的行為表現</w:t>
            </w:r>
          </w:p>
        </w:tc>
      </w:tr>
      <w:tr w:rsidR="00BC762F" w14:paraId="1A5B574B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FF8308F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聆聽、回答、討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6F6BEC76" w14:textId="77777777" w:rsidR="00BC762F" w:rsidRDefault="00BC762F"/>
        </w:tc>
      </w:tr>
      <w:tr w:rsidR="00BC762F" w14:paraId="6506174F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D30856E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pacing w:val="-26"/>
                <w:sz w:val="26"/>
              </w:rPr>
              <w:t>論、操作、書寫的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097B94BF" w14:textId="77777777" w:rsidR="00BC762F" w:rsidRDefault="00BC762F"/>
        </w:tc>
      </w:tr>
      <w:tr w:rsidR="00BC762F" w14:paraId="59193722" w14:textId="77777777">
        <w:trPr>
          <w:trHeight w:hRule="exact" w:val="72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5B92D2F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1C0724BD" w14:textId="77777777" w:rsidR="00BC762F" w:rsidRDefault="00BC762F"/>
        </w:tc>
      </w:tr>
      <w:tr w:rsidR="00BC762F" w14:paraId="1A5C4E13" w14:textId="77777777">
        <w:trPr>
          <w:trHeight w:hRule="exact" w:val="346"/>
        </w:trPr>
        <w:tc>
          <w:tcPr>
            <w:tcW w:w="1082" w:type="dxa"/>
            <w:tcBorders>
              <w:top w:val="single" w:sz="4" w:space="0" w:color="000000"/>
              <w:left w:val="single" w:sz="2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4F057" w14:textId="77777777" w:rsidR="00BC762F" w:rsidRDefault="00BC762F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學習表現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4FD0B" w14:textId="77777777" w:rsidR="00BC762F" w:rsidRDefault="00BC762F">
            <w:pPr>
              <w:pStyle w:val="TableParagraph"/>
              <w:spacing w:line="301" w:lineRule="exact"/>
              <w:ind w:left="-1"/>
              <w:rPr>
                <w:sz w:val="26"/>
              </w:rPr>
            </w:pPr>
            <w:r>
              <w:rPr>
                <w:sz w:val="26"/>
              </w:rPr>
              <w:t>：</w:t>
            </w:r>
            <w:proofErr w:type="spellStart"/>
            <w:r>
              <w:rPr>
                <w:sz w:val="26"/>
              </w:rPr>
              <w:t>在學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5B4C54C1" w14:textId="77777777" w:rsidR="00BC762F" w:rsidRDefault="00BC762F"/>
        </w:tc>
      </w:tr>
      <w:tr w:rsidR="00BC762F" w14:paraId="4C7C2032" w14:textId="77777777">
        <w:trPr>
          <w:trHeight w:hRule="exact" w:val="5101"/>
        </w:trPr>
        <w:tc>
          <w:tcPr>
            <w:tcW w:w="1930" w:type="dxa"/>
            <w:gridSpan w:val="2"/>
            <w:tcBorders>
              <w:top w:val="nil"/>
              <w:right w:val="single" w:sz="4" w:space="0" w:color="000000"/>
            </w:tcBorders>
          </w:tcPr>
          <w:p w14:paraId="622C0033" w14:textId="77777777" w:rsidR="00BC762F" w:rsidRDefault="00BC762F">
            <w:pPr>
              <w:pStyle w:val="TableParagraph"/>
              <w:spacing w:line="316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習內容上的學習</w:t>
            </w:r>
            <w:proofErr w:type="spellEnd"/>
          </w:p>
          <w:p w14:paraId="4D108170" w14:textId="77777777" w:rsidR="00BC762F" w:rsidRDefault="00BC762F">
            <w:pPr>
              <w:pStyle w:val="TableParagraph"/>
              <w:spacing w:before="19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0D428885" w14:textId="77777777" w:rsidR="00BC762F" w:rsidRDefault="00BC762F"/>
        </w:tc>
      </w:tr>
    </w:tbl>
    <w:p w14:paraId="50EBFBC0" w14:textId="77777777" w:rsidR="00BC762F" w:rsidRDefault="00BC762F">
      <w:pPr>
        <w:pStyle w:val="a7"/>
        <w:spacing w:before="5"/>
        <w:rPr>
          <w:sz w:val="2"/>
        </w:rPr>
      </w:pPr>
    </w:p>
    <w:p w14:paraId="0825C993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7E96D6DE">
          <v:group id="_x0000_s1065" style="width:465.1pt;height:1.45pt;mso-position-horizontal-relative:char;mso-position-vertical-relative:line" coordsize="9302,29">
            <v:line id="_x0000_s1066" style="position:absolute" from="15,15" to="1954,15" strokeweight="1.44pt"/>
            <v:line id="_x0000_s1067" style="position:absolute" from="1954,15" to="2040,15" strokeweight="1.44pt"/>
            <v:line id="_x0000_s1068" style="position:absolute" from="2040,15" to="9258,15" strokeweight="1.44pt"/>
            <v:line id="_x0000_s1069" style="position:absolute" from="9258,15" to="9287,15" strokeweight="1.44pt"/>
            <w10:wrap type="none"/>
            <w10:anchorlock/>
          </v:group>
        </w:pict>
      </w:r>
    </w:p>
    <w:p w14:paraId="2CB2B132" w14:textId="77777777" w:rsidR="00BC762F" w:rsidRDefault="00BC762F">
      <w:pPr>
        <w:spacing w:line="29" w:lineRule="exact"/>
        <w:rPr>
          <w:sz w:val="2"/>
        </w:rPr>
        <w:sectPr w:rsidR="00BC762F">
          <w:pgSz w:w="11910" w:h="16840"/>
          <w:pgMar w:top="1260" w:right="1100" w:bottom="1420" w:left="1300" w:header="0" w:footer="1227" w:gutter="0"/>
          <w:cols w:space="720"/>
        </w:sectPr>
      </w:pPr>
    </w:p>
    <w:p w14:paraId="5E4485C2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7BBDF3B6">
          <v:group id="_x0000_s1059" style="width:465.1pt;height:1.45pt;mso-position-horizontal-relative:char;mso-position-vertical-relative:line" coordsize="9302,29">
            <v:line id="_x0000_s1060" style="position:absolute" from="15,15" to="43,15" strokeweight="1.44pt"/>
            <v:line id="_x0000_s1061" style="position:absolute" from="43,15" to="1954,15" strokeweight="1.44pt"/>
            <v:line id="_x0000_s1062" style="position:absolute" from="1954,15" to="2040,15" strokeweight="1.44pt"/>
            <v:line id="_x0000_s1063" style="position:absolute" from="2040,15" to="9258,15" strokeweight="1.44pt"/>
            <v:line id="_x0000_s1064" style="position:absolute" from="9258,15" to="9287,15" strokeweight="1.44pt"/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314"/>
      </w:tblGrid>
      <w:tr w:rsidR="00BC762F" w14:paraId="06012C57" w14:textId="77777777">
        <w:trPr>
          <w:trHeight w:hRule="exact" w:val="4191"/>
        </w:trPr>
        <w:tc>
          <w:tcPr>
            <w:tcW w:w="1930" w:type="dxa"/>
            <w:tcBorders>
              <w:bottom w:val="single" w:sz="8" w:space="0" w:color="000000"/>
              <w:right w:val="single" w:sz="4" w:space="0" w:color="000000"/>
            </w:tcBorders>
          </w:tcPr>
          <w:p w14:paraId="05CC3EF8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07985B42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AF19810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21639AA5" w14:textId="77777777" w:rsidR="00BC762F" w:rsidRDefault="00BC762F">
            <w:pPr>
              <w:pStyle w:val="TableParagraph"/>
              <w:rPr>
                <w:rFonts w:ascii="Times New Roman"/>
                <w:sz w:val="38"/>
              </w:rPr>
            </w:pPr>
          </w:p>
          <w:p w14:paraId="05307719" w14:textId="77777777" w:rsidR="00BC762F" w:rsidRDefault="00BC762F">
            <w:pPr>
              <w:pStyle w:val="TableParagraph"/>
              <w:spacing w:line="254" w:lineRule="auto"/>
              <w:ind w:left="40" w:right="51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從學生不同時間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的行為紀錄推論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學生表現的原因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可條列式撰寫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8" w:space="0" w:color="000000"/>
            </w:tcBorders>
          </w:tcPr>
          <w:p w14:paraId="2F55B4AD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6790FF3A" w14:textId="77777777">
        <w:trPr>
          <w:trHeight w:hRule="exact" w:val="4128"/>
        </w:trPr>
        <w:tc>
          <w:tcPr>
            <w:tcW w:w="19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EB0C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CA01AA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52B7594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F4A5A6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279E3C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9240709" w14:textId="77777777" w:rsidR="00BC762F" w:rsidRDefault="00BC762F">
            <w:pPr>
              <w:pStyle w:val="TableParagraph"/>
              <w:spacing w:before="160"/>
              <w:ind w:left="1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擬定教學策略</w:t>
            </w:r>
          </w:p>
          <w:p w14:paraId="362EB186" w14:textId="77777777" w:rsidR="00BC762F" w:rsidRDefault="00BC762F">
            <w:pPr>
              <w:pStyle w:val="TableParagraph"/>
              <w:spacing w:before="19"/>
              <w:ind w:left="84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包含教材教法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85D1F92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1F317DAD" w14:textId="77777777">
        <w:trPr>
          <w:trHeight w:hRule="exact" w:val="4232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409C3015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2ED719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A2A9CA5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FC83F0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026EEA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09D25FF" w14:textId="77777777" w:rsidR="00BC762F" w:rsidRDefault="00BC762F">
            <w:pPr>
              <w:pStyle w:val="TableParagraph"/>
              <w:spacing w:before="230" w:line="254" w:lineRule="auto"/>
              <w:ind w:left="40" w:firstLine="12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教師個人教學</w:t>
            </w:r>
            <w:r>
              <w:rPr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省思或學習心得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</w:tcBorders>
          </w:tcPr>
          <w:p w14:paraId="57C7987B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6A542E13" w14:textId="77777777">
        <w:trPr>
          <w:trHeight w:hRule="exact" w:val="1145"/>
        </w:trPr>
        <w:tc>
          <w:tcPr>
            <w:tcW w:w="1930" w:type="dxa"/>
            <w:tcBorders>
              <w:right w:val="single" w:sz="4" w:space="0" w:color="000000"/>
            </w:tcBorders>
          </w:tcPr>
          <w:p w14:paraId="48AF2B44" w14:textId="77777777" w:rsidR="00BC762F" w:rsidRDefault="00BC762F">
            <w:pPr>
              <w:pStyle w:val="TableParagraph"/>
              <w:spacing w:before="2"/>
              <w:rPr>
                <w:rFonts w:ascii="Times New Roman"/>
                <w:sz w:val="30"/>
                <w:lang w:eastAsia="zh-TW"/>
              </w:rPr>
            </w:pPr>
          </w:p>
          <w:p w14:paraId="031BAC3E" w14:textId="77777777" w:rsidR="00BC762F" w:rsidRDefault="00BC762F">
            <w:pPr>
              <w:pStyle w:val="TableParagraph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個人註記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57AB8683" w14:textId="77777777" w:rsidR="00BC762F" w:rsidRDefault="00BC762F"/>
        </w:tc>
      </w:tr>
    </w:tbl>
    <w:p w14:paraId="3A78819E" w14:textId="77777777" w:rsidR="00BC762F" w:rsidRDefault="00BC762F">
      <w:pPr>
        <w:spacing w:before="8"/>
        <w:ind w:left="118"/>
      </w:pPr>
      <w:r>
        <w:t>(</w:t>
      </w:r>
      <w:r>
        <w:t>表格自行延伸</w:t>
      </w:r>
      <w:r>
        <w:t>)</w:t>
      </w:r>
    </w:p>
    <w:p w14:paraId="3C1167C2" w14:textId="77777777" w:rsidR="00BC762F" w:rsidRDefault="00BC762F">
      <w:pPr>
        <w:sectPr w:rsidR="00BC762F">
          <w:pgSz w:w="11910" w:h="16840"/>
          <w:pgMar w:top="1120" w:right="1100" w:bottom="1420" w:left="1300" w:header="0" w:footer="1227" w:gutter="0"/>
          <w:cols w:space="720"/>
        </w:sectPr>
      </w:pPr>
    </w:p>
    <w:p w14:paraId="02C663C2" w14:textId="77777777" w:rsidR="00BC762F" w:rsidRDefault="00BC762F">
      <w:pPr>
        <w:tabs>
          <w:tab w:val="left" w:pos="4682"/>
          <w:tab w:val="left" w:pos="5591"/>
          <w:tab w:val="left" w:pos="6501"/>
          <w:tab w:val="left" w:pos="8772"/>
        </w:tabs>
        <w:spacing w:line="357" w:lineRule="exact"/>
        <w:ind w:left="118"/>
        <w:rPr>
          <w:rFonts w:eastAsia="Times New Roman"/>
          <w:sz w:val="26"/>
        </w:rPr>
      </w:pPr>
      <w:proofErr w:type="gramStart"/>
      <w:r>
        <w:rPr>
          <w:b/>
          <w:sz w:val="28"/>
        </w:rPr>
        <w:lastRenderedPageBreak/>
        <w:t>共同備課記錄</w:t>
      </w:r>
      <w:proofErr w:type="gramEnd"/>
      <w:r>
        <w:rPr>
          <w:b/>
          <w:sz w:val="28"/>
        </w:rPr>
        <w:t>表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sz w:val="26"/>
        </w:rPr>
        <w:t>共同備課時間</w:t>
      </w:r>
      <w:proofErr w:type="gramEnd"/>
      <w:r>
        <w:rPr>
          <w:sz w:val="26"/>
        </w:rPr>
        <w:t>：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年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日時間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</w:p>
    <w:p w14:paraId="0FEDBAA2" w14:textId="77777777" w:rsidR="00BC762F" w:rsidRDefault="00BC762F">
      <w:pPr>
        <w:pStyle w:val="a7"/>
        <w:spacing w:before="11"/>
        <w:rPr>
          <w:sz w:val="18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2E9C8EDB" w14:textId="77777777">
        <w:trPr>
          <w:trHeight w:hRule="exact" w:val="4237"/>
        </w:trPr>
        <w:tc>
          <w:tcPr>
            <w:tcW w:w="1970" w:type="dxa"/>
            <w:gridSpan w:val="2"/>
            <w:tcBorders>
              <w:right w:val="single" w:sz="4" w:space="0" w:color="000000"/>
            </w:tcBorders>
          </w:tcPr>
          <w:p w14:paraId="2E1D925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F8350D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BC14E6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1E8A5E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531270B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9B3BD92" w14:textId="77777777" w:rsidR="00BC762F" w:rsidRDefault="00BC762F">
            <w:pPr>
              <w:pStyle w:val="TableParagraph"/>
              <w:spacing w:before="218" w:line="254" w:lineRule="auto"/>
              <w:ind w:left="45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學生學習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困難描述</w:t>
            </w:r>
            <w:proofErr w:type="spellEnd"/>
          </w:p>
        </w:tc>
        <w:tc>
          <w:tcPr>
            <w:tcW w:w="7089" w:type="dxa"/>
            <w:gridSpan w:val="2"/>
            <w:tcBorders>
              <w:left w:val="single" w:sz="4" w:space="0" w:color="000000"/>
            </w:tcBorders>
          </w:tcPr>
          <w:p w14:paraId="4F7C4515" w14:textId="77777777" w:rsidR="00BC762F" w:rsidRDefault="00BC762F">
            <w:pPr>
              <w:pStyle w:val="TableParagraph"/>
              <w:spacing w:line="311" w:lineRule="exact"/>
              <w:ind w:left="103"/>
              <w:rPr>
                <w:b/>
                <w:sz w:val="26"/>
                <w:lang w:eastAsia="zh-TW"/>
              </w:rPr>
            </w:pPr>
            <w:r>
              <w:rPr>
                <w:b/>
                <w:sz w:val="26"/>
                <w:lang w:eastAsia="zh-TW"/>
              </w:rPr>
              <w:t>【</w:t>
            </w:r>
            <w:r>
              <w:rPr>
                <w:sz w:val="26"/>
                <w:lang w:eastAsia="zh-TW"/>
              </w:rPr>
              <w:t>描述學生在教材內容、學習策略或核心素養的學習困難</w:t>
            </w:r>
            <w:r>
              <w:rPr>
                <w:b/>
                <w:sz w:val="26"/>
                <w:lang w:eastAsia="zh-TW"/>
              </w:rPr>
              <w:t>】</w:t>
            </w:r>
          </w:p>
          <w:p w14:paraId="6D731590" w14:textId="77777777" w:rsidR="00BC762F" w:rsidRDefault="00BC762F">
            <w:pPr>
              <w:pStyle w:val="TableParagraph"/>
              <w:spacing w:before="19"/>
              <w:ind w:left="103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教材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能力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  <w:r>
              <w:rPr>
                <w:sz w:val="26"/>
                <w:lang w:eastAsia="zh-TW"/>
              </w:rPr>
              <w:t>名稱：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含學習領域、年級、單元、困難點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  <w:p w14:paraId="730F147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49133C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17D5B8C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12DF16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A932430" w14:textId="77777777" w:rsidR="00BC762F" w:rsidRDefault="00BC762F">
            <w:pPr>
              <w:pStyle w:val="TableParagraph"/>
              <w:spacing w:before="6"/>
              <w:rPr>
                <w:rFonts w:ascii="Times New Roman"/>
                <w:lang w:eastAsia="zh-TW"/>
              </w:rPr>
            </w:pPr>
          </w:p>
          <w:p w14:paraId="49DFED39" w14:textId="77777777" w:rsidR="00BC762F" w:rsidRDefault="00BC762F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困難情形描述</w:t>
            </w:r>
            <w:proofErr w:type="spellEnd"/>
            <w:r>
              <w:rPr>
                <w:sz w:val="26"/>
              </w:rPr>
              <w:t>：</w:t>
            </w:r>
          </w:p>
        </w:tc>
      </w:tr>
      <w:tr w:rsidR="00BC762F" w14:paraId="25DD5F01" w14:textId="77777777">
        <w:trPr>
          <w:trHeight w:hRule="exact" w:val="382"/>
        </w:trPr>
        <w:tc>
          <w:tcPr>
            <w:tcW w:w="706" w:type="dxa"/>
            <w:tcBorders>
              <w:bottom w:val="single" w:sz="6" w:space="0" w:color="000000"/>
              <w:right w:val="single" w:sz="4" w:space="0" w:color="000000"/>
            </w:tcBorders>
          </w:tcPr>
          <w:p w14:paraId="472137A8" w14:textId="77777777" w:rsidR="00BC762F" w:rsidRDefault="00BC762F">
            <w:pPr>
              <w:pStyle w:val="TableParagraph"/>
              <w:spacing w:line="30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項目</w:t>
            </w:r>
            <w:proofErr w:type="spellEnd"/>
          </w:p>
        </w:tc>
        <w:tc>
          <w:tcPr>
            <w:tcW w:w="12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1088A" w14:textId="77777777" w:rsidR="00BC762F" w:rsidRDefault="00BC762F">
            <w:pPr>
              <w:pStyle w:val="TableParagraph"/>
              <w:spacing w:line="309" w:lineRule="exact"/>
              <w:ind w:left="364"/>
              <w:rPr>
                <w:sz w:val="26"/>
              </w:rPr>
            </w:pPr>
            <w:proofErr w:type="spellStart"/>
            <w:r>
              <w:rPr>
                <w:sz w:val="26"/>
              </w:rPr>
              <w:t>細節</w:t>
            </w:r>
            <w:proofErr w:type="spellEnd"/>
          </w:p>
        </w:tc>
        <w:tc>
          <w:tcPr>
            <w:tcW w:w="34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16E2D" w14:textId="77777777" w:rsidR="00BC762F" w:rsidRDefault="00BC762F">
            <w:pPr>
              <w:pStyle w:val="TableParagraph"/>
              <w:spacing w:line="309" w:lineRule="exact"/>
              <w:ind w:left="917"/>
              <w:rPr>
                <w:sz w:val="26"/>
              </w:rPr>
            </w:pPr>
            <w:proofErr w:type="spellStart"/>
            <w:r>
              <w:rPr>
                <w:sz w:val="26"/>
              </w:rPr>
              <w:t>自己備課想法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6" w:space="0" w:color="000000"/>
            </w:tcBorders>
          </w:tcPr>
          <w:p w14:paraId="373C783C" w14:textId="77777777" w:rsidR="00BC762F" w:rsidRDefault="00BC762F">
            <w:pPr>
              <w:pStyle w:val="TableParagraph"/>
              <w:spacing w:line="309" w:lineRule="exact"/>
              <w:ind w:left="1053"/>
              <w:rPr>
                <w:sz w:val="26"/>
              </w:rPr>
            </w:pPr>
            <w:proofErr w:type="spellStart"/>
            <w:r>
              <w:rPr>
                <w:sz w:val="26"/>
              </w:rPr>
              <w:t>共同備課調整</w:t>
            </w:r>
            <w:proofErr w:type="spellEnd"/>
          </w:p>
        </w:tc>
      </w:tr>
      <w:tr w:rsidR="00BC762F" w14:paraId="1EDD717B" w14:textId="77777777">
        <w:trPr>
          <w:trHeight w:hRule="exact" w:val="8612"/>
        </w:trPr>
        <w:tc>
          <w:tcPr>
            <w:tcW w:w="706" w:type="dxa"/>
            <w:tcBorders>
              <w:top w:val="single" w:sz="6" w:space="0" w:color="000000"/>
              <w:right w:val="single" w:sz="4" w:space="0" w:color="000000"/>
            </w:tcBorders>
          </w:tcPr>
          <w:p w14:paraId="38926E9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4A9B72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DE334C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06C43D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473FDA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0D7BCD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F75ADD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09B3AF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E320D7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13B721C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0958659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析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34FC692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6819865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4C02DDC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BAC4297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A836375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D8B8015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BBD73C7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E0F8471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  <w:lang w:eastAsia="zh-TW"/>
              </w:rPr>
            </w:pPr>
          </w:p>
          <w:p w14:paraId="2458B34D" w14:textId="77777777" w:rsidR="00BC762F" w:rsidRDefault="00BC762F">
            <w:pPr>
              <w:pStyle w:val="TableParagraph"/>
              <w:spacing w:line="472" w:lineRule="auto"/>
              <w:ind w:left="127" w:right="127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概念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技巧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屬性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通則</w:t>
            </w:r>
          </w:p>
          <w:p w14:paraId="79E3590D" w14:textId="77777777" w:rsidR="00BC762F" w:rsidRDefault="00BC762F">
            <w:pPr>
              <w:pStyle w:val="TableParagraph"/>
              <w:spacing w:before="247" w:line="312" w:lineRule="exact"/>
              <w:ind w:left="7" w:right="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以上視實際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需求填寫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1DC3DE3" w14:textId="77777777" w:rsidR="00BC762F" w:rsidRDefault="00BC762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</w:tcBorders>
          </w:tcPr>
          <w:p w14:paraId="193EF22D" w14:textId="77777777" w:rsidR="00BC762F" w:rsidRDefault="00BC762F">
            <w:pPr>
              <w:rPr>
                <w:lang w:eastAsia="zh-TW"/>
              </w:rPr>
            </w:pPr>
          </w:p>
        </w:tc>
      </w:tr>
    </w:tbl>
    <w:p w14:paraId="305739F3" w14:textId="77777777" w:rsidR="00BC762F" w:rsidRDefault="00BC762F">
      <w:pPr>
        <w:sectPr w:rsidR="00BC762F">
          <w:pgSz w:w="11910" w:h="16840"/>
          <w:pgMar w:top="1260" w:right="1280" w:bottom="1420" w:left="1300" w:header="0" w:footer="122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3F978C59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1D56F6F2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C4C6952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A714C9A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794734F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5185C7D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2A1097E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6F5F7B3" w14:textId="77777777" w:rsidR="00BC762F" w:rsidRDefault="00BC762F">
            <w:pPr>
              <w:pStyle w:val="TableParagraph"/>
              <w:rPr>
                <w:rFonts w:ascii="Times New Roman"/>
                <w:sz w:val="31"/>
                <w:lang w:eastAsia="zh-TW"/>
              </w:rPr>
            </w:pPr>
          </w:p>
          <w:p w14:paraId="752C4818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計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D6B82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E639EB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ECB9CB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4478C4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7DCF59B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42C6FA2C" w14:textId="77777777" w:rsidR="00BC762F" w:rsidRDefault="00BC762F">
            <w:pPr>
              <w:pStyle w:val="TableParagraph"/>
              <w:ind w:left="127" w:right="12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評量</w:t>
            </w:r>
            <w:proofErr w:type="spellEnd"/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785308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31164D13" w14:textId="77777777" w:rsidR="00BC762F" w:rsidRDefault="00BC762F"/>
        </w:tc>
      </w:tr>
      <w:tr w:rsidR="00BC762F" w14:paraId="18A9FA1B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EFFFE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85ADE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誘答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2C15B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EC07734" w14:textId="77777777" w:rsidR="00BC762F" w:rsidRDefault="00BC762F"/>
        </w:tc>
      </w:tr>
      <w:tr w:rsidR="00BC762F" w14:paraId="0BA36832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ECAD15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8DF36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問答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7F9A0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105541" w14:textId="77777777" w:rsidR="00BC762F" w:rsidRDefault="00BC762F"/>
        </w:tc>
      </w:tr>
      <w:tr w:rsidR="00BC762F" w14:paraId="2450F1B3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E107E1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801AD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任務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539DE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69C254" w14:textId="77777777" w:rsidR="00BC762F" w:rsidRDefault="00BC762F"/>
        </w:tc>
      </w:tr>
      <w:tr w:rsidR="00BC762F" w14:paraId="0B031353" w14:textId="77777777">
        <w:trPr>
          <w:trHeight w:hRule="exact" w:val="565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552A21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E267A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70523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6D026E" w14:textId="77777777" w:rsidR="00BC762F" w:rsidRDefault="00BC762F"/>
        </w:tc>
      </w:tr>
      <w:tr w:rsidR="00BC762F" w14:paraId="63E86A64" w14:textId="77777777">
        <w:trPr>
          <w:trHeight w:hRule="exact" w:val="1833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09171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C6BEB1" w14:textId="77777777" w:rsidR="00BC762F" w:rsidRDefault="00BC762F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E6C23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D73A68" w14:textId="77777777" w:rsidR="00BC762F" w:rsidRDefault="00BC762F"/>
        </w:tc>
      </w:tr>
      <w:tr w:rsidR="00BC762F" w14:paraId="1B838970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66466A8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6717B9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A9FDCD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1E84E1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809B43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75330E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D877A4A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416B2C18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程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876BE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1449A2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FDA73FB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AA0254B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CC3A888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19252DAB" w14:textId="77777777" w:rsidR="00BC762F" w:rsidRDefault="00BC762F">
            <w:pPr>
              <w:pStyle w:val="TableParagraph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活動</w:t>
            </w:r>
            <w:proofErr w:type="spellEnd"/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55BECE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E85BBD3" w14:textId="77777777" w:rsidR="00BC762F" w:rsidRDefault="00BC762F"/>
        </w:tc>
      </w:tr>
      <w:tr w:rsidR="00BC762F" w14:paraId="489BB145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3C43DD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43546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細項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C9CEB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E9C98B9" w14:textId="77777777" w:rsidR="00BC762F" w:rsidRDefault="00BC762F"/>
        </w:tc>
      </w:tr>
      <w:tr w:rsidR="00BC762F" w14:paraId="4371D760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EC8986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48AE8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步驟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1CD14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5958090" w14:textId="77777777" w:rsidR="00BC762F" w:rsidRDefault="00BC762F"/>
        </w:tc>
      </w:tr>
      <w:tr w:rsidR="00BC762F" w14:paraId="46846BC4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604729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695BB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流程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B1CB8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89B8D4" w14:textId="77777777" w:rsidR="00BC762F" w:rsidRDefault="00BC762F"/>
        </w:tc>
      </w:tr>
      <w:tr w:rsidR="00BC762F" w14:paraId="76022398" w14:textId="77777777">
        <w:trPr>
          <w:trHeight w:hRule="exact" w:val="564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27145E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55602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147DF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A2EF1E0" w14:textId="77777777" w:rsidR="00BC762F" w:rsidRDefault="00BC762F"/>
        </w:tc>
      </w:tr>
      <w:tr w:rsidR="00BC762F" w14:paraId="0BB075B2" w14:textId="77777777">
        <w:trPr>
          <w:trHeight w:hRule="exact" w:val="1839"/>
        </w:trPr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1C7CEC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F14992" w14:textId="77777777" w:rsidR="00BC762F" w:rsidRDefault="00BC762F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A025BB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D4398B" w14:textId="77777777" w:rsidR="00BC762F" w:rsidRDefault="00BC762F"/>
        </w:tc>
      </w:tr>
    </w:tbl>
    <w:p w14:paraId="0B9FEC3C" w14:textId="77777777" w:rsidR="00BC762F" w:rsidRDefault="00BC762F">
      <w:pPr>
        <w:spacing w:line="297" w:lineRule="exact"/>
        <w:ind w:left="118"/>
      </w:pPr>
      <w:r>
        <w:t>(</w:t>
      </w:r>
      <w:r>
        <w:t>表格自行延伸</w:t>
      </w:r>
      <w:r>
        <w:t>)</w:t>
      </w:r>
    </w:p>
    <w:p w14:paraId="1136609D" w14:textId="77777777" w:rsidR="00BC762F" w:rsidRDefault="00BC762F">
      <w:pPr>
        <w:spacing w:line="297" w:lineRule="exact"/>
        <w:sectPr w:rsidR="00BC762F">
          <w:pgSz w:w="11910" w:h="16840"/>
          <w:pgMar w:top="1120" w:right="1280" w:bottom="1420" w:left="1300" w:header="0" w:footer="1227" w:gutter="0"/>
          <w:cols w:space="720"/>
        </w:sectPr>
      </w:pPr>
    </w:p>
    <w:p w14:paraId="6E251DF5" w14:textId="77777777" w:rsidR="00BC762F" w:rsidRDefault="00BC762F">
      <w:pPr>
        <w:pStyle w:val="1"/>
      </w:pPr>
      <w:proofErr w:type="spellStart"/>
      <w:r>
        <w:lastRenderedPageBreak/>
        <w:t>觀議課記錄表</w:t>
      </w:r>
      <w:proofErr w:type="spellEnd"/>
    </w:p>
    <w:p w14:paraId="20FB1F51" w14:textId="77777777" w:rsidR="00BC762F" w:rsidRDefault="00BC762F">
      <w:pPr>
        <w:pStyle w:val="a7"/>
        <w:tabs>
          <w:tab w:val="left" w:pos="1937"/>
          <w:tab w:val="left" w:pos="2718"/>
          <w:tab w:val="left" w:pos="3498"/>
          <w:tab w:val="left" w:pos="4597"/>
          <w:tab w:val="left" w:pos="6489"/>
          <w:tab w:val="left" w:pos="7269"/>
          <w:tab w:val="left" w:pos="8049"/>
          <w:tab w:val="left" w:pos="8829"/>
        </w:tabs>
        <w:spacing w:before="186" w:after="47"/>
        <w:ind w:left="118"/>
        <w:rPr>
          <w:lang w:eastAsia="zh-TW"/>
        </w:rPr>
      </w:pPr>
      <w:r>
        <w:rPr>
          <w:rFonts w:ascii="標楷體" w:eastAsia="標楷體" w:hint="eastAsia"/>
          <w:lang w:eastAsia="zh-TW"/>
        </w:rPr>
        <w:t>觀課時間：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議課時間：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_</w:t>
      </w:r>
    </w:p>
    <w:tbl>
      <w:tblPr>
        <w:tblStyle w:val="TableNormal"/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48"/>
        <w:gridCol w:w="7314"/>
      </w:tblGrid>
      <w:tr w:rsidR="00BC762F" w14:paraId="05105BA0" w14:textId="77777777">
        <w:trPr>
          <w:trHeight w:hRule="exact" w:val="391"/>
        </w:trPr>
        <w:tc>
          <w:tcPr>
            <w:tcW w:w="1930" w:type="dxa"/>
            <w:gridSpan w:val="2"/>
            <w:tcBorders>
              <w:right w:val="single" w:sz="4" w:space="0" w:color="000000"/>
            </w:tcBorders>
          </w:tcPr>
          <w:p w14:paraId="5CED1BB3" w14:textId="77777777" w:rsidR="00BC762F" w:rsidRDefault="00BC762F">
            <w:pPr>
              <w:pStyle w:val="TableParagraph"/>
              <w:spacing w:line="31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觀察對象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0F4C817D" w14:textId="77777777" w:rsidR="00BC762F" w:rsidRDefault="00BC762F">
            <w:pPr>
              <w:pStyle w:val="TableParagraph"/>
              <w:spacing w:line="311" w:lineRule="exact"/>
              <w:ind w:left="2588" w:right="25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學生行為表現記錄</w:t>
            </w:r>
            <w:proofErr w:type="spellEnd"/>
          </w:p>
        </w:tc>
      </w:tr>
      <w:tr w:rsidR="00BC762F" w14:paraId="0F7AD99E" w14:textId="77777777">
        <w:trPr>
          <w:trHeight w:hRule="exact" w:val="1498"/>
        </w:trPr>
        <w:tc>
          <w:tcPr>
            <w:tcW w:w="1930" w:type="dxa"/>
            <w:gridSpan w:val="2"/>
            <w:tcBorders>
              <w:bottom w:val="nil"/>
              <w:right w:val="single" w:sz="4" w:space="0" w:color="000000"/>
            </w:tcBorders>
          </w:tcPr>
          <w:p w14:paraId="5F97B9FA" w14:textId="77777777" w:rsidR="00BC762F" w:rsidRDefault="00BC762F"/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</w:tcPr>
          <w:p w14:paraId="5AC69624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8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300781DA" w14:textId="77777777">
        <w:trPr>
          <w:trHeight w:hRule="exact" w:val="155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6FB4382" w14:textId="77777777" w:rsidR="00BC762F" w:rsidRDefault="00BC762F"/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9CC83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73EE6B77" w14:textId="77777777">
        <w:trPr>
          <w:trHeight w:hRule="exact" w:val="1709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B0D4DE1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387187BB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670E659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6441E73B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4F50A8DC" w14:textId="77777777" w:rsidR="00BC762F" w:rsidRDefault="00BC762F">
            <w:pPr>
              <w:pStyle w:val="TableParagraph"/>
              <w:tabs>
                <w:tab w:val="left" w:pos="623"/>
                <w:tab w:val="left" w:pos="1792"/>
              </w:tabs>
              <w:ind w:left="19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proofErr w:type="spellStart"/>
            <w:r>
              <w:rPr>
                <w:sz w:val="26"/>
              </w:rPr>
              <w:t>組或人</w:t>
            </w:r>
            <w:proofErr w:type="spellEnd"/>
            <w:r>
              <w:rPr>
                <w:sz w:val="26"/>
              </w:rPr>
              <w:tab/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AE55F" w14:textId="77777777" w:rsidR="00BC762F" w:rsidRDefault="00BC762F">
            <w:pPr>
              <w:pStyle w:val="TableParagraph"/>
              <w:spacing w:before="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5710144E" w14:textId="77777777">
        <w:trPr>
          <w:trHeight w:hRule="exact" w:val="68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C9D9B09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55163D6" w14:textId="77777777" w:rsidR="00BC762F" w:rsidRDefault="00BC762F">
            <w:pPr>
              <w:pStyle w:val="TableParagraph"/>
              <w:ind w:left="14"/>
              <w:rPr>
                <w:sz w:val="26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shd w:val="clear" w:color="auto" w:fill="D9D9D9"/>
              </w:rPr>
              <w:t xml:space="preserve"> </w:t>
            </w:r>
            <w:proofErr w:type="spellStart"/>
            <w:r>
              <w:rPr>
                <w:sz w:val="26"/>
                <w:shd w:val="clear" w:color="auto" w:fill="D9D9D9"/>
              </w:rPr>
              <w:t>學習過程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E6FF216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4 </w:t>
            </w:r>
            <w:r>
              <w:rPr>
                <w:sz w:val="26"/>
                <w:lang w:eastAsia="zh-TW"/>
              </w:rPr>
              <w:t>的行為表現</w:t>
            </w:r>
          </w:p>
          <w:p w14:paraId="27A74508" w14:textId="77777777" w:rsidR="00BC762F" w:rsidRDefault="00BC762F">
            <w:pPr>
              <w:pStyle w:val="TableParagraph"/>
              <w:spacing w:before="15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5 </w:t>
            </w:r>
            <w:r>
              <w:rPr>
                <w:sz w:val="26"/>
                <w:lang w:eastAsia="zh-TW"/>
              </w:rPr>
              <w:t>的行為表現</w:t>
            </w:r>
          </w:p>
        </w:tc>
      </w:tr>
      <w:tr w:rsidR="00BC762F" w14:paraId="79988EC7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EE7CA5B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聆聽、回答、討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D4ACC9E" w14:textId="77777777" w:rsidR="00BC762F" w:rsidRDefault="00BC762F"/>
        </w:tc>
      </w:tr>
      <w:tr w:rsidR="00BC762F" w14:paraId="58986C61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CAA7023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pacing w:val="-26"/>
                <w:sz w:val="26"/>
              </w:rPr>
              <w:t>論、操作、書寫的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619CD4B1" w14:textId="77777777" w:rsidR="00BC762F" w:rsidRDefault="00BC762F"/>
        </w:tc>
      </w:tr>
      <w:tr w:rsidR="00BC762F" w14:paraId="43D9C69C" w14:textId="77777777">
        <w:trPr>
          <w:trHeight w:hRule="exact" w:val="72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A82BC86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487411D" w14:textId="77777777" w:rsidR="00BC762F" w:rsidRDefault="00BC762F"/>
        </w:tc>
      </w:tr>
      <w:tr w:rsidR="00BC762F" w14:paraId="3C13CDE7" w14:textId="77777777">
        <w:trPr>
          <w:trHeight w:hRule="exact" w:val="346"/>
        </w:trPr>
        <w:tc>
          <w:tcPr>
            <w:tcW w:w="1082" w:type="dxa"/>
            <w:tcBorders>
              <w:top w:val="single" w:sz="4" w:space="0" w:color="000000"/>
              <w:left w:val="single" w:sz="2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516AE" w14:textId="77777777" w:rsidR="00BC762F" w:rsidRDefault="00BC762F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學習表現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3DA0B" w14:textId="77777777" w:rsidR="00BC762F" w:rsidRDefault="00BC762F">
            <w:pPr>
              <w:pStyle w:val="TableParagraph"/>
              <w:spacing w:line="301" w:lineRule="exact"/>
              <w:ind w:left="-1"/>
              <w:rPr>
                <w:sz w:val="26"/>
              </w:rPr>
            </w:pPr>
            <w:r>
              <w:rPr>
                <w:sz w:val="26"/>
              </w:rPr>
              <w:t>：</w:t>
            </w:r>
            <w:proofErr w:type="spellStart"/>
            <w:r>
              <w:rPr>
                <w:sz w:val="26"/>
              </w:rPr>
              <w:t>在學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DB0A0C0" w14:textId="77777777" w:rsidR="00BC762F" w:rsidRDefault="00BC762F"/>
        </w:tc>
      </w:tr>
      <w:tr w:rsidR="00BC762F" w14:paraId="76EA2973" w14:textId="77777777">
        <w:trPr>
          <w:trHeight w:hRule="exact" w:val="5101"/>
        </w:trPr>
        <w:tc>
          <w:tcPr>
            <w:tcW w:w="1930" w:type="dxa"/>
            <w:gridSpan w:val="2"/>
            <w:tcBorders>
              <w:top w:val="nil"/>
              <w:right w:val="single" w:sz="4" w:space="0" w:color="000000"/>
            </w:tcBorders>
          </w:tcPr>
          <w:p w14:paraId="5ECEDCD3" w14:textId="77777777" w:rsidR="00BC762F" w:rsidRDefault="00BC762F">
            <w:pPr>
              <w:pStyle w:val="TableParagraph"/>
              <w:spacing w:line="316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習內容上的學習</w:t>
            </w:r>
            <w:proofErr w:type="spellEnd"/>
          </w:p>
          <w:p w14:paraId="40FA768D" w14:textId="77777777" w:rsidR="00BC762F" w:rsidRDefault="00BC762F">
            <w:pPr>
              <w:pStyle w:val="TableParagraph"/>
              <w:spacing w:before="19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63A2C847" w14:textId="77777777" w:rsidR="00BC762F" w:rsidRDefault="00BC762F"/>
        </w:tc>
      </w:tr>
    </w:tbl>
    <w:p w14:paraId="104522EE" w14:textId="77777777" w:rsidR="00BC762F" w:rsidRDefault="00BC762F">
      <w:pPr>
        <w:pStyle w:val="a7"/>
        <w:spacing w:before="5"/>
        <w:rPr>
          <w:sz w:val="2"/>
        </w:rPr>
      </w:pPr>
    </w:p>
    <w:p w14:paraId="4759CB91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413B9111">
          <v:group id="_x0000_s1054" style="width:465.1pt;height:1.45pt;mso-position-horizontal-relative:char;mso-position-vertical-relative:line" coordsize="9302,29">
            <v:line id="_x0000_s1055" style="position:absolute" from="15,15" to="1954,15" strokeweight="1.44pt"/>
            <v:line id="_x0000_s1056" style="position:absolute" from="1954,15" to="2040,15" strokeweight="1.44pt"/>
            <v:line id="_x0000_s1057" style="position:absolute" from="2040,15" to="9258,15" strokeweight="1.44pt"/>
            <v:line id="_x0000_s1058" style="position:absolute" from="9258,15" to="9287,15" strokeweight="1.44pt"/>
            <w10:wrap type="none"/>
            <w10:anchorlock/>
          </v:group>
        </w:pict>
      </w:r>
    </w:p>
    <w:p w14:paraId="5AE361FA" w14:textId="77777777" w:rsidR="00BC762F" w:rsidRDefault="00BC762F">
      <w:pPr>
        <w:spacing w:line="29" w:lineRule="exact"/>
        <w:rPr>
          <w:sz w:val="2"/>
        </w:rPr>
        <w:sectPr w:rsidR="00BC762F">
          <w:pgSz w:w="11910" w:h="16840"/>
          <w:pgMar w:top="1260" w:right="1100" w:bottom="1420" w:left="1300" w:header="0" w:footer="1227" w:gutter="0"/>
          <w:cols w:space="720"/>
        </w:sectPr>
      </w:pPr>
    </w:p>
    <w:p w14:paraId="603287AA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25390E12">
          <v:group id="_x0000_s1048" style="width:465.1pt;height:1.45pt;mso-position-horizontal-relative:char;mso-position-vertical-relative:line" coordsize="9302,29">
            <v:line id="_x0000_s1049" style="position:absolute" from="15,15" to="43,15" strokeweight="1.44pt"/>
            <v:line id="_x0000_s1050" style="position:absolute" from="43,15" to="1954,15" strokeweight="1.44pt"/>
            <v:line id="_x0000_s1051" style="position:absolute" from="1954,15" to="2040,15" strokeweight="1.44pt"/>
            <v:line id="_x0000_s1052" style="position:absolute" from="2040,15" to="9258,15" strokeweight="1.44pt"/>
            <v:line id="_x0000_s1053" style="position:absolute" from="9258,15" to="9287,15" strokeweight="1.44pt"/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314"/>
      </w:tblGrid>
      <w:tr w:rsidR="00BC762F" w14:paraId="4866E96C" w14:textId="77777777">
        <w:trPr>
          <w:trHeight w:hRule="exact" w:val="4191"/>
        </w:trPr>
        <w:tc>
          <w:tcPr>
            <w:tcW w:w="1930" w:type="dxa"/>
            <w:tcBorders>
              <w:bottom w:val="single" w:sz="8" w:space="0" w:color="000000"/>
              <w:right w:val="single" w:sz="4" w:space="0" w:color="000000"/>
            </w:tcBorders>
          </w:tcPr>
          <w:p w14:paraId="0D8B686A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38317450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5C47F7AE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FF5A726" w14:textId="77777777" w:rsidR="00BC762F" w:rsidRDefault="00BC762F">
            <w:pPr>
              <w:pStyle w:val="TableParagraph"/>
              <w:rPr>
                <w:rFonts w:ascii="Times New Roman"/>
                <w:sz w:val="38"/>
              </w:rPr>
            </w:pPr>
          </w:p>
          <w:p w14:paraId="1E1A4DF3" w14:textId="77777777" w:rsidR="00BC762F" w:rsidRDefault="00BC762F">
            <w:pPr>
              <w:pStyle w:val="TableParagraph"/>
              <w:spacing w:line="254" w:lineRule="auto"/>
              <w:ind w:left="40" w:right="51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從學生不同時間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的行為紀錄推論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學生表現的原因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可條列式撰寫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8" w:space="0" w:color="000000"/>
            </w:tcBorders>
          </w:tcPr>
          <w:p w14:paraId="722D2164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04D82C05" w14:textId="77777777">
        <w:trPr>
          <w:trHeight w:hRule="exact" w:val="4128"/>
        </w:trPr>
        <w:tc>
          <w:tcPr>
            <w:tcW w:w="19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15A3E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C3CF229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922FFA9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EB6DE7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88186F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C23CF14" w14:textId="77777777" w:rsidR="00BC762F" w:rsidRDefault="00BC762F">
            <w:pPr>
              <w:pStyle w:val="TableParagraph"/>
              <w:spacing w:before="160"/>
              <w:ind w:left="1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擬定教學策略</w:t>
            </w:r>
          </w:p>
          <w:p w14:paraId="04CC1D31" w14:textId="77777777" w:rsidR="00BC762F" w:rsidRDefault="00BC762F">
            <w:pPr>
              <w:pStyle w:val="TableParagraph"/>
              <w:spacing w:before="19"/>
              <w:ind w:left="84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包含教材教法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5889C12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0E70F4CA" w14:textId="77777777">
        <w:trPr>
          <w:trHeight w:hRule="exact" w:val="4232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741D683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7352E14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E356C0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27E8D0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BF4433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4C4803C" w14:textId="77777777" w:rsidR="00BC762F" w:rsidRDefault="00BC762F">
            <w:pPr>
              <w:pStyle w:val="TableParagraph"/>
              <w:spacing w:before="230" w:line="254" w:lineRule="auto"/>
              <w:ind w:left="40" w:firstLine="12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教師個人教學</w:t>
            </w:r>
            <w:r>
              <w:rPr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省思或學習心得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</w:tcBorders>
          </w:tcPr>
          <w:p w14:paraId="5178480D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4AD46E5E" w14:textId="77777777">
        <w:trPr>
          <w:trHeight w:hRule="exact" w:val="1145"/>
        </w:trPr>
        <w:tc>
          <w:tcPr>
            <w:tcW w:w="1930" w:type="dxa"/>
            <w:tcBorders>
              <w:right w:val="single" w:sz="4" w:space="0" w:color="000000"/>
            </w:tcBorders>
          </w:tcPr>
          <w:p w14:paraId="1E6BA999" w14:textId="77777777" w:rsidR="00BC762F" w:rsidRDefault="00BC762F">
            <w:pPr>
              <w:pStyle w:val="TableParagraph"/>
              <w:spacing w:before="2"/>
              <w:rPr>
                <w:rFonts w:ascii="Times New Roman"/>
                <w:sz w:val="30"/>
                <w:lang w:eastAsia="zh-TW"/>
              </w:rPr>
            </w:pPr>
          </w:p>
          <w:p w14:paraId="23561F9C" w14:textId="77777777" w:rsidR="00BC762F" w:rsidRDefault="00BC762F">
            <w:pPr>
              <w:pStyle w:val="TableParagraph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個人註記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3A077306" w14:textId="77777777" w:rsidR="00BC762F" w:rsidRDefault="00BC762F"/>
        </w:tc>
      </w:tr>
    </w:tbl>
    <w:p w14:paraId="529AE709" w14:textId="77777777" w:rsidR="00BC762F" w:rsidRDefault="00BC762F">
      <w:pPr>
        <w:spacing w:before="8"/>
        <w:ind w:left="118"/>
      </w:pPr>
      <w:r>
        <w:t>(</w:t>
      </w:r>
      <w:r>
        <w:t>表格自行延伸</w:t>
      </w:r>
      <w:r>
        <w:t>)</w:t>
      </w:r>
    </w:p>
    <w:p w14:paraId="1B9E2AC6" w14:textId="77777777" w:rsidR="00BC762F" w:rsidRDefault="00BC762F">
      <w:pPr>
        <w:sectPr w:rsidR="00BC762F">
          <w:pgSz w:w="11910" w:h="16840"/>
          <w:pgMar w:top="1120" w:right="1100" w:bottom="1420" w:left="1300" w:header="0" w:footer="1227" w:gutter="0"/>
          <w:cols w:space="720"/>
        </w:sectPr>
      </w:pPr>
    </w:p>
    <w:p w14:paraId="1DDBB3FD" w14:textId="77777777" w:rsidR="00BC762F" w:rsidRDefault="00BC762F">
      <w:pPr>
        <w:tabs>
          <w:tab w:val="left" w:pos="4682"/>
          <w:tab w:val="left" w:pos="5591"/>
          <w:tab w:val="left" w:pos="6501"/>
          <w:tab w:val="left" w:pos="8772"/>
        </w:tabs>
        <w:spacing w:line="357" w:lineRule="exact"/>
        <w:ind w:left="118"/>
        <w:rPr>
          <w:rFonts w:eastAsia="Times New Roman"/>
          <w:sz w:val="26"/>
        </w:rPr>
      </w:pPr>
      <w:proofErr w:type="gramStart"/>
      <w:r>
        <w:rPr>
          <w:b/>
          <w:sz w:val="28"/>
        </w:rPr>
        <w:lastRenderedPageBreak/>
        <w:t>共同備課記錄</w:t>
      </w:r>
      <w:proofErr w:type="gramEnd"/>
      <w:r>
        <w:rPr>
          <w:b/>
          <w:sz w:val="28"/>
        </w:rPr>
        <w:t>表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sz w:val="26"/>
        </w:rPr>
        <w:t>共同備課時間</w:t>
      </w:r>
      <w:proofErr w:type="gramEnd"/>
      <w:r>
        <w:rPr>
          <w:sz w:val="26"/>
        </w:rPr>
        <w:t>：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年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日時間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</w:p>
    <w:p w14:paraId="1094C462" w14:textId="77777777" w:rsidR="00BC762F" w:rsidRDefault="00BC762F">
      <w:pPr>
        <w:pStyle w:val="a7"/>
        <w:spacing w:before="11"/>
        <w:rPr>
          <w:sz w:val="18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6E1640E4" w14:textId="77777777">
        <w:trPr>
          <w:trHeight w:hRule="exact" w:val="4237"/>
        </w:trPr>
        <w:tc>
          <w:tcPr>
            <w:tcW w:w="1970" w:type="dxa"/>
            <w:gridSpan w:val="2"/>
            <w:tcBorders>
              <w:right w:val="single" w:sz="4" w:space="0" w:color="000000"/>
            </w:tcBorders>
          </w:tcPr>
          <w:p w14:paraId="363EA46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C3654EC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B64901D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BF9931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08C71DC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6F8C79C" w14:textId="77777777" w:rsidR="00BC762F" w:rsidRDefault="00BC762F">
            <w:pPr>
              <w:pStyle w:val="TableParagraph"/>
              <w:spacing w:before="218" w:line="254" w:lineRule="auto"/>
              <w:ind w:left="45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學生學習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困難描述</w:t>
            </w:r>
            <w:proofErr w:type="spellEnd"/>
          </w:p>
        </w:tc>
        <w:tc>
          <w:tcPr>
            <w:tcW w:w="7089" w:type="dxa"/>
            <w:gridSpan w:val="2"/>
            <w:tcBorders>
              <w:left w:val="single" w:sz="4" w:space="0" w:color="000000"/>
            </w:tcBorders>
          </w:tcPr>
          <w:p w14:paraId="310E787A" w14:textId="77777777" w:rsidR="00BC762F" w:rsidRDefault="00BC762F">
            <w:pPr>
              <w:pStyle w:val="TableParagraph"/>
              <w:spacing w:line="311" w:lineRule="exact"/>
              <w:ind w:left="103"/>
              <w:rPr>
                <w:b/>
                <w:sz w:val="26"/>
                <w:lang w:eastAsia="zh-TW"/>
              </w:rPr>
            </w:pPr>
            <w:r>
              <w:rPr>
                <w:b/>
                <w:sz w:val="26"/>
                <w:lang w:eastAsia="zh-TW"/>
              </w:rPr>
              <w:t>【</w:t>
            </w:r>
            <w:r>
              <w:rPr>
                <w:sz w:val="26"/>
                <w:lang w:eastAsia="zh-TW"/>
              </w:rPr>
              <w:t>描述學生在教材內容、學習策略或核心素養的學習困難</w:t>
            </w:r>
            <w:r>
              <w:rPr>
                <w:b/>
                <w:sz w:val="26"/>
                <w:lang w:eastAsia="zh-TW"/>
              </w:rPr>
              <w:t>】</w:t>
            </w:r>
          </w:p>
          <w:p w14:paraId="1330A645" w14:textId="77777777" w:rsidR="00BC762F" w:rsidRDefault="00BC762F">
            <w:pPr>
              <w:pStyle w:val="TableParagraph"/>
              <w:spacing w:before="19"/>
              <w:ind w:left="103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教材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能力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  <w:r>
              <w:rPr>
                <w:sz w:val="26"/>
                <w:lang w:eastAsia="zh-TW"/>
              </w:rPr>
              <w:t>名稱：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含學習領域、年級、單元、困難點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  <w:p w14:paraId="4C675AE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4172A18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7B6B88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7D1FCC5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DDAD06F" w14:textId="77777777" w:rsidR="00BC762F" w:rsidRDefault="00BC762F">
            <w:pPr>
              <w:pStyle w:val="TableParagraph"/>
              <w:spacing w:before="6"/>
              <w:rPr>
                <w:rFonts w:ascii="Times New Roman"/>
                <w:lang w:eastAsia="zh-TW"/>
              </w:rPr>
            </w:pPr>
          </w:p>
          <w:p w14:paraId="1E7AF503" w14:textId="77777777" w:rsidR="00BC762F" w:rsidRDefault="00BC762F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困難情形描述</w:t>
            </w:r>
            <w:proofErr w:type="spellEnd"/>
            <w:r>
              <w:rPr>
                <w:sz w:val="26"/>
              </w:rPr>
              <w:t>：</w:t>
            </w:r>
          </w:p>
        </w:tc>
      </w:tr>
      <w:tr w:rsidR="00BC762F" w14:paraId="597F689E" w14:textId="77777777">
        <w:trPr>
          <w:trHeight w:hRule="exact" w:val="382"/>
        </w:trPr>
        <w:tc>
          <w:tcPr>
            <w:tcW w:w="706" w:type="dxa"/>
            <w:tcBorders>
              <w:bottom w:val="single" w:sz="6" w:space="0" w:color="000000"/>
              <w:right w:val="single" w:sz="4" w:space="0" w:color="000000"/>
            </w:tcBorders>
          </w:tcPr>
          <w:p w14:paraId="66C44BA2" w14:textId="77777777" w:rsidR="00BC762F" w:rsidRDefault="00BC762F">
            <w:pPr>
              <w:pStyle w:val="TableParagraph"/>
              <w:spacing w:line="30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項目</w:t>
            </w:r>
            <w:proofErr w:type="spellEnd"/>
          </w:p>
        </w:tc>
        <w:tc>
          <w:tcPr>
            <w:tcW w:w="12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9679C5" w14:textId="77777777" w:rsidR="00BC762F" w:rsidRDefault="00BC762F">
            <w:pPr>
              <w:pStyle w:val="TableParagraph"/>
              <w:spacing w:line="309" w:lineRule="exact"/>
              <w:ind w:left="364"/>
              <w:rPr>
                <w:sz w:val="26"/>
              </w:rPr>
            </w:pPr>
            <w:proofErr w:type="spellStart"/>
            <w:r>
              <w:rPr>
                <w:sz w:val="26"/>
              </w:rPr>
              <w:t>細節</w:t>
            </w:r>
            <w:proofErr w:type="spellEnd"/>
          </w:p>
        </w:tc>
        <w:tc>
          <w:tcPr>
            <w:tcW w:w="34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CA2DF8" w14:textId="77777777" w:rsidR="00BC762F" w:rsidRDefault="00BC762F">
            <w:pPr>
              <w:pStyle w:val="TableParagraph"/>
              <w:spacing w:line="309" w:lineRule="exact"/>
              <w:ind w:left="917"/>
              <w:rPr>
                <w:sz w:val="26"/>
              </w:rPr>
            </w:pPr>
            <w:proofErr w:type="spellStart"/>
            <w:r>
              <w:rPr>
                <w:sz w:val="26"/>
              </w:rPr>
              <w:t>自己備課想法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6" w:space="0" w:color="000000"/>
            </w:tcBorders>
          </w:tcPr>
          <w:p w14:paraId="7D524DCB" w14:textId="77777777" w:rsidR="00BC762F" w:rsidRDefault="00BC762F">
            <w:pPr>
              <w:pStyle w:val="TableParagraph"/>
              <w:spacing w:line="309" w:lineRule="exact"/>
              <w:ind w:left="1053"/>
              <w:rPr>
                <w:sz w:val="26"/>
              </w:rPr>
            </w:pPr>
            <w:proofErr w:type="spellStart"/>
            <w:r>
              <w:rPr>
                <w:sz w:val="26"/>
              </w:rPr>
              <w:t>共同備課調整</w:t>
            </w:r>
            <w:proofErr w:type="spellEnd"/>
          </w:p>
        </w:tc>
      </w:tr>
      <w:tr w:rsidR="00BC762F" w14:paraId="3EE26A52" w14:textId="77777777">
        <w:trPr>
          <w:trHeight w:hRule="exact" w:val="8612"/>
        </w:trPr>
        <w:tc>
          <w:tcPr>
            <w:tcW w:w="706" w:type="dxa"/>
            <w:tcBorders>
              <w:top w:val="single" w:sz="6" w:space="0" w:color="000000"/>
              <w:right w:val="single" w:sz="4" w:space="0" w:color="000000"/>
            </w:tcBorders>
          </w:tcPr>
          <w:p w14:paraId="07DD699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4297B4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66C664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79CB72B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722BAC62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0811B8C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40A8BB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39F051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692DE6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B6B0536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3B3C2C2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析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24353A8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BED434D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83BB0B2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4F680B1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FB3F2F3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57C164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46FEFB3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54B5F32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  <w:lang w:eastAsia="zh-TW"/>
              </w:rPr>
            </w:pPr>
          </w:p>
          <w:p w14:paraId="478FF1B5" w14:textId="77777777" w:rsidR="00BC762F" w:rsidRDefault="00BC762F">
            <w:pPr>
              <w:pStyle w:val="TableParagraph"/>
              <w:spacing w:line="472" w:lineRule="auto"/>
              <w:ind w:left="127" w:right="127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概念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技巧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屬性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通則</w:t>
            </w:r>
          </w:p>
          <w:p w14:paraId="78387FD9" w14:textId="77777777" w:rsidR="00BC762F" w:rsidRDefault="00BC762F">
            <w:pPr>
              <w:pStyle w:val="TableParagraph"/>
              <w:spacing w:before="247" w:line="312" w:lineRule="exact"/>
              <w:ind w:left="7" w:right="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以上視實際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需求填寫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A8D9288" w14:textId="77777777" w:rsidR="00BC762F" w:rsidRDefault="00BC762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</w:tcBorders>
          </w:tcPr>
          <w:p w14:paraId="143B3810" w14:textId="77777777" w:rsidR="00BC762F" w:rsidRDefault="00BC762F">
            <w:pPr>
              <w:rPr>
                <w:lang w:eastAsia="zh-TW"/>
              </w:rPr>
            </w:pPr>
          </w:p>
        </w:tc>
      </w:tr>
    </w:tbl>
    <w:p w14:paraId="0F15A196" w14:textId="77777777" w:rsidR="00BC762F" w:rsidRDefault="00BC762F">
      <w:pPr>
        <w:sectPr w:rsidR="00BC762F">
          <w:pgSz w:w="11910" w:h="16840"/>
          <w:pgMar w:top="1260" w:right="1280" w:bottom="1420" w:left="1300" w:header="0" w:footer="122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6B46B140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4BE4AA25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E601F31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89954C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D56E036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8E46A1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DC77CA1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0904F8C5" w14:textId="77777777" w:rsidR="00BC762F" w:rsidRDefault="00BC762F">
            <w:pPr>
              <w:pStyle w:val="TableParagraph"/>
              <w:rPr>
                <w:rFonts w:ascii="Times New Roman"/>
                <w:sz w:val="31"/>
                <w:lang w:eastAsia="zh-TW"/>
              </w:rPr>
            </w:pPr>
          </w:p>
          <w:p w14:paraId="1EC84D99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計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55AA9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27F468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7C1FF7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87332B4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66D0A7E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30385B37" w14:textId="77777777" w:rsidR="00BC762F" w:rsidRDefault="00BC762F">
            <w:pPr>
              <w:pStyle w:val="TableParagraph"/>
              <w:ind w:left="127" w:right="12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評量</w:t>
            </w:r>
            <w:proofErr w:type="spellEnd"/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1025D8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F88B9A4" w14:textId="77777777" w:rsidR="00BC762F" w:rsidRDefault="00BC762F"/>
        </w:tc>
      </w:tr>
      <w:tr w:rsidR="00BC762F" w14:paraId="25C5CD30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0ADB0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0D82F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誘答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25199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D314235" w14:textId="77777777" w:rsidR="00BC762F" w:rsidRDefault="00BC762F"/>
        </w:tc>
      </w:tr>
      <w:tr w:rsidR="00BC762F" w14:paraId="2BA5461F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5D6D6D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BB0EA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問答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EAAF9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3F1BB25" w14:textId="77777777" w:rsidR="00BC762F" w:rsidRDefault="00BC762F"/>
        </w:tc>
      </w:tr>
      <w:tr w:rsidR="00BC762F" w14:paraId="4CC07658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7FD84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8B413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任務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0EAAF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7814BD" w14:textId="77777777" w:rsidR="00BC762F" w:rsidRDefault="00BC762F"/>
        </w:tc>
      </w:tr>
      <w:tr w:rsidR="00BC762F" w14:paraId="444A7E35" w14:textId="77777777">
        <w:trPr>
          <w:trHeight w:hRule="exact" w:val="565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88E616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FA4D9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3DDEA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B545FC" w14:textId="77777777" w:rsidR="00BC762F" w:rsidRDefault="00BC762F"/>
        </w:tc>
      </w:tr>
      <w:tr w:rsidR="00BC762F" w14:paraId="1C8CE199" w14:textId="77777777">
        <w:trPr>
          <w:trHeight w:hRule="exact" w:val="1833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D890CA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3797E9" w14:textId="77777777" w:rsidR="00BC762F" w:rsidRDefault="00BC762F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B894F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D5F5001" w14:textId="77777777" w:rsidR="00BC762F" w:rsidRDefault="00BC762F"/>
        </w:tc>
      </w:tr>
      <w:tr w:rsidR="00BC762F" w14:paraId="59274F5E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63B77D0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14361B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1084E7E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6B82DA3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2BB955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15CFD40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76C6780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24CB7EE1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程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CF4E5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4FE0A5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0DFB38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0F7088D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00FE023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5C169387" w14:textId="77777777" w:rsidR="00BC762F" w:rsidRDefault="00BC762F">
            <w:pPr>
              <w:pStyle w:val="TableParagraph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活動</w:t>
            </w:r>
            <w:proofErr w:type="spellEnd"/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2682B3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0570F302" w14:textId="77777777" w:rsidR="00BC762F" w:rsidRDefault="00BC762F"/>
        </w:tc>
      </w:tr>
      <w:tr w:rsidR="00BC762F" w14:paraId="2BE86CD2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1CB977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3EEC8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細項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C65B8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070F72" w14:textId="77777777" w:rsidR="00BC762F" w:rsidRDefault="00BC762F"/>
        </w:tc>
      </w:tr>
      <w:tr w:rsidR="00BC762F" w14:paraId="552780FD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A3770E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B017E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步驟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51B76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CB4BCB" w14:textId="77777777" w:rsidR="00BC762F" w:rsidRDefault="00BC762F"/>
        </w:tc>
      </w:tr>
      <w:tr w:rsidR="00BC762F" w14:paraId="5917505D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8C465F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489E6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流程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AF8CD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878573" w14:textId="77777777" w:rsidR="00BC762F" w:rsidRDefault="00BC762F"/>
        </w:tc>
      </w:tr>
      <w:tr w:rsidR="00BC762F" w14:paraId="66225E10" w14:textId="77777777">
        <w:trPr>
          <w:trHeight w:hRule="exact" w:val="564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72D37A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7EB67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EA078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8DECB1A" w14:textId="77777777" w:rsidR="00BC762F" w:rsidRDefault="00BC762F"/>
        </w:tc>
      </w:tr>
      <w:tr w:rsidR="00BC762F" w14:paraId="02E218D2" w14:textId="77777777">
        <w:trPr>
          <w:trHeight w:hRule="exact" w:val="1839"/>
        </w:trPr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7F7FCD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56BC34" w14:textId="77777777" w:rsidR="00BC762F" w:rsidRDefault="00BC762F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F03D6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C306A2" w14:textId="77777777" w:rsidR="00BC762F" w:rsidRDefault="00BC762F"/>
        </w:tc>
      </w:tr>
    </w:tbl>
    <w:p w14:paraId="36DEEAF5" w14:textId="77777777" w:rsidR="00BC762F" w:rsidRDefault="00BC762F">
      <w:pPr>
        <w:spacing w:line="297" w:lineRule="exact"/>
        <w:ind w:left="118"/>
      </w:pPr>
      <w:r>
        <w:t>(</w:t>
      </w:r>
      <w:r>
        <w:t>表格自行延伸</w:t>
      </w:r>
      <w:r>
        <w:t>)</w:t>
      </w:r>
    </w:p>
    <w:p w14:paraId="20E89B77" w14:textId="77777777" w:rsidR="00BC762F" w:rsidRDefault="00BC762F">
      <w:pPr>
        <w:spacing w:line="297" w:lineRule="exact"/>
        <w:sectPr w:rsidR="00BC762F">
          <w:pgSz w:w="11910" w:h="16840"/>
          <w:pgMar w:top="1120" w:right="1280" w:bottom="1420" w:left="1300" w:header="0" w:footer="1227" w:gutter="0"/>
          <w:cols w:space="720"/>
        </w:sectPr>
      </w:pPr>
    </w:p>
    <w:p w14:paraId="16A0E246" w14:textId="77777777" w:rsidR="00BC762F" w:rsidRDefault="00BC762F">
      <w:pPr>
        <w:pStyle w:val="1"/>
      </w:pPr>
      <w:proofErr w:type="spellStart"/>
      <w:r>
        <w:lastRenderedPageBreak/>
        <w:t>觀議課記錄表</w:t>
      </w:r>
      <w:proofErr w:type="spellEnd"/>
    </w:p>
    <w:p w14:paraId="35155A31" w14:textId="77777777" w:rsidR="00BC762F" w:rsidRDefault="00BC762F">
      <w:pPr>
        <w:pStyle w:val="a7"/>
        <w:tabs>
          <w:tab w:val="left" w:pos="1937"/>
          <w:tab w:val="left" w:pos="2718"/>
          <w:tab w:val="left" w:pos="3498"/>
          <w:tab w:val="left" w:pos="4597"/>
          <w:tab w:val="left" w:pos="6489"/>
          <w:tab w:val="left" w:pos="7269"/>
          <w:tab w:val="left" w:pos="8049"/>
          <w:tab w:val="left" w:pos="8829"/>
        </w:tabs>
        <w:spacing w:before="186" w:after="47"/>
        <w:ind w:left="118"/>
        <w:rPr>
          <w:lang w:eastAsia="zh-TW"/>
        </w:rPr>
      </w:pPr>
      <w:r>
        <w:rPr>
          <w:rFonts w:ascii="標楷體" w:eastAsia="標楷體" w:hint="eastAsia"/>
          <w:lang w:eastAsia="zh-TW"/>
        </w:rPr>
        <w:t>觀課時間：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議課時間：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_</w:t>
      </w:r>
    </w:p>
    <w:tbl>
      <w:tblPr>
        <w:tblStyle w:val="TableNormal"/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48"/>
        <w:gridCol w:w="7314"/>
      </w:tblGrid>
      <w:tr w:rsidR="00BC762F" w14:paraId="4024DB7F" w14:textId="77777777">
        <w:trPr>
          <w:trHeight w:hRule="exact" w:val="391"/>
        </w:trPr>
        <w:tc>
          <w:tcPr>
            <w:tcW w:w="1930" w:type="dxa"/>
            <w:gridSpan w:val="2"/>
            <w:tcBorders>
              <w:right w:val="single" w:sz="4" w:space="0" w:color="000000"/>
            </w:tcBorders>
          </w:tcPr>
          <w:p w14:paraId="0F31DD93" w14:textId="77777777" w:rsidR="00BC762F" w:rsidRDefault="00BC762F">
            <w:pPr>
              <w:pStyle w:val="TableParagraph"/>
              <w:spacing w:line="31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觀察對象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070E06BB" w14:textId="77777777" w:rsidR="00BC762F" w:rsidRDefault="00BC762F">
            <w:pPr>
              <w:pStyle w:val="TableParagraph"/>
              <w:spacing w:line="311" w:lineRule="exact"/>
              <w:ind w:left="2588" w:right="25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學生行為表現記錄</w:t>
            </w:r>
            <w:proofErr w:type="spellEnd"/>
          </w:p>
        </w:tc>
      </w:tr>
      <w:tr w:rsidR="00BC762F" w14:paraId="06D4F86A" w14:textId="77777777">
        <w:trPr>
          <w:trHeight w:hRule="exact" w:val="1498"/>
        </w:trPr>
        <w:tc>
          <w:tcPr>
            <w:tcW w:w="1930" w:type="dxa"/>
            <w:gridSpan w:val="2"/>
            <w:tcBorders>
              <w:bottom w:val="nil"/>
              <w:right w:val="single" w:sz="4" w:space="0" w:color="000000"/>
            </w:tcBorders>
          </w:tcPr>
          <w:p w14:paraId="61056D61" w14:textId="77777777" w:rsidR="00BC762F" w:rsidRDefault="00BC762F"/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</w:tcPr>
          <w:p w14:paraId="2841FEB4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8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5F1C98F0" w14:textId="77777777">
        <w:trPr>
          <w:trHeight w:hRule="exact" w:val="155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34AB6C0" w14:textId="77777777" w:rsidR="00BC762F" w:rsidRDefault="00BC762F"/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1BF16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0A77AC8D" w14:textId="77777777">
        <w:trPr>
          <w:trHeight w:hRule="exact" w:val="1709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724293E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14F2B9A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0548AB5C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FE29800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42EE1EF4" w14:textId="77777777" w:rsidR="00BC762F" w:rsidRDefault="00BC762F">
            <w:pPr>
              <w:pStyle w:val="TableParagraph"/>
              <w:tabs>
                <w:tab w:val="left" w:pos="623"/>
                <w:tab w:val="left" w:pos="1792"/>
              </w:tabs>
              <w:ind w:left="19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proofErr w:type="spellStart"/>
            <w:r>
              <w:rPr>
                <w:sz w:val="26"/>
              </w:rPr>
              <w:t>組或人</w:t>
            </w:r>
            <w:proofErr w:type="spellEnd"/>
            <w:r>
              <w:rPr>
                <w:sz w:val="26"/>
              </w:rPr>
              <w:tab/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64025" w14:textId="77777777" w:rsidR="00BC762F" w:rsidRDefault="00BC762F">
            <w:pPr>
              <w:pStyle w:val="TableParagraph"/>
              <w:spacing w:before="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79303295" w14:textId="77777777">
        <w:trPr>
          <w:trHeight w:hRule="exact" w:val="68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C236049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43199CC" w14:textId="77777777" w:rsidR="00BC762F" w:rsidRDefault="00BC762F">
            <w:pPr>
              <w:pStyle w:val="TableParagraph"/>
              <w:ind w:left="14"/>
              <w:rPr>
                <w:sz w:val="26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shd w:val="clear" w:color="auto" w:fill="D9D9D9"/>
              </w:rPr>
              <w:t xml:space="preserve"> </w:t>
            </w:r>
            <w:proofErr w:type="spellStart"/>
            <w:r>
              <w:rPr>
                <w:sz w:val="26"/>
                <w:shd w:val="clear" w:color="auto" w:fill="D9D9D9"/>
              </w:rPr>
              <w:t>學習過程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DE619AC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4 </w:t>
            </w:r>
            <w:r>
              <w:rPr>
                <w:sz w:val="26"/>
                <w:lang w:eastAsia="zh-TW"/>
              </w:rPr>
              <w:t>的行為表現</w:t>
            </w:r>
          </w:p>
          <w:p w14:paraId="5F73D145" w14:textId="77777777" w:rsidR="00BC762F" w:rsidRDefault="00BC762F">
            <w:pPr>
              <w:pStyle w:val="TableParagraph"/>
              <w:spacing w:before="15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5 </w:t>
            </w:r>
            <w:r>
              <w:rPr>
                <w:sz w:val="26"/>
                <w:lang w:eastAsia="zh-TW"/>
              </w:rPr>
              <w:t>的行為表現</w:t>
            </w:r>
          </w:p>
        </w:tc>
      </w:tr>
      <w:tr w:rsidR="00BC762F" w14:paraId="5FFF48D6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9117B42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聆聽、回答、討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EB27A01" w14:textId="77777777" w:rsidR="00BC762F" w:rsidRDefault="00BC762F"/>
        </w:tc>
      </w:tr>
      <w:tr w:rsidR="00BC762F" w14:paraId="42FB4D45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F9A16BA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pacing w:val="-26"/>
                <w:sz w:val="26"/>
              </w:rPr>
              <w:t>論、操作、書寫的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566C75F" w14:textId="77777777" w:rsidR="00BC762F" w:rsidRDefault="00BC762F"/>
        </w:tc>
      </w:tr>
      <w:tr w:rsidR="00BC762F" w14:paraId="0A6E7C05" w14:textId="77777777">
        <w:trPr>
          <w:trHeight w:hRule="exact" w:val="72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DD02E07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768293D6" w14:textId="77777777" w:rsidR="00BC762F" w:rsidRDefault="00BC762F"/>
        </w:tc>
      </w:tr>
      <w:tr w:rsidR="00BC762F" w14:paraId="6E30E865" w14:textId="77777777">
        <w:trPr>
          <w:trHeight w:hRule="exact" w:val="346"/>
        </w:trPr>
        <w:tc>
          <w:tcPr>
            <w:tcW w:w="1082" w:type="dxa"/>
            <w:tcBorders>
              <w:top w:val="single" w:sz="4" w:space="0" w:color="000000"/>
              <w:left w:val="single" w:sz="2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88848" w14:textId="77777777" w:rsidR="00BC762F" w:rsidRDefault="00BC762F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學習表現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12266" w14:textId="77777777" w:rsidR="00BC762F" w:rsidRDefault="00BC762F">
            <w:pPr>
              <w:pStyle w:val="TableParagraph"/>
              <w:spacing w:line="301" w:lineRule="exact"/>
              <w:ind w:left="-1"/>
              <w:rPr>
                <w:sz w:val="26"/>
              </w:rPr>
            </w:pPr>
            <w:r>
              <w:rPr>
                <w:sz w:val="26"/>
              </w:rPr>
              <w:t>：</w:t>
            </w:r>
            <w:proofErr w:type="spellStart"/>
            <w:r>
              <w:rPr>
                <w:sz w:val="26"/>
              </w:rPr>
              <w:t>在學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678180A3" w14:textId="77777777" w:rsidR="00BC762F" w:rsidRDefault="00BC762F"/>
        </w:tc>
      </w:tr>
      <w:tr w:rsidR="00BC762F" w14:paraId="62DA3C38" w14:textId="77777777">
        <w:trPr>
          <w:trHeight w:hRule="exact" w:val="5101"/>
        </w:trPr>
        <w:tc>
          <w:tcPr>
            <w:tcW w:w="1930" w:type="dxa"/>
            <w:gridSpan w:val="2"/>
            <w:tcBorders>
              <w:top w:val="nil"/>
              <w:right w:val="single" w:sz="4" w:space="0" w:color="000000"/>
            </w:tcBorders>
          </w:tcPr>
          <w:p w14:paraId="65505C35" w14:textId="77777777" w:rsidR="00BC762F" w:rsidRDefault="00BC762F">
            <w:pPr>
              <w:pStyle w:val="TableParagraph"/>
              <w:spacing w:line="316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習內容上的學習</w:t>
            </w:r>
            <w:proofErr w:type="spellEnd"/>
          </w:p>
          <w:p w14:paraId="56EE3E49" w14:textId="77777777" w:rsidR="00BC762F" w:rsidRDefault="00BC762F">
            <w:pPr>
              <w:pStyle w:val="TableParagraph"/>
              <w:spacing w:before="19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0CD858FB" w14:textId="77777777" w:rsidR="00BC762F" w:rsidRDefault="00BC762F"/>
        </w:tc>
      </w:tr>
    </w:tbl>
    <w:p w14:paraId="69452288" w14:textId="77777777" w:rsidR="00BC762F" w:rsidRDefault="00BC762F">
      <w:pPr>
        <w:pStyle w:val="a7"/>
        <w:spacing w:before="5"/>
        <w:rPr>
          <w:sz w:val="2"/>
        </w:rPr>
      </w:pPr>
    </w:p>
    <w:p w14:paraId="1C4AB4B8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18DD9AAA">
          <v:group id="_x0000_s1043" style="width:465.1pt;height:1.45pt;mso-position-horizontal-relative:char;mso-position-vertical-relative:line" coordsize="9302,29">
            <v:line id="_x0000_s1044" style="position:absolute" from="15,15" to="1954,15" strokeweight="1.44pt"/>
            <v:line id="_x0000_s1045" style="position:absolute" from="1954,15" to="2040,15" strokeweight="1.44pt"/>
            <v:line id="_x0000_s1046" style="position:absolute" from="2040,15" to="9258,15" strokeweight="1.44pt"/>
            <v:line id="_x0000_s1047" style="position:absolute" from="9258,15" to="9287,15" strokeweight="1.44pt"/>
            <w10:wrap type="none"/>
            <w10:anchorlock/>
          </v:group>
        </w:pict>
      </w:r>
    </w:p>
    <w:p w14:paraId="7903AD3D" w14:textId="77777777" w:rsidR="00BC762F" w:rsidRDefault="00BC762F">
      <w:pPr>
        <w:spacing w:line="29" w:lineRule="exact"/>
        <w:rPr>
          <w:sz w:val="2"/>
        </w:rPr>
        <w:sectPr w:rsidR="00BC762F">
          <w:pgSz w:w="11910" w:h="16840"/>
          <w:pgMar w:top="1260" w:right="1100" w:bottom="1420" w:left="1300" w:header="0" w:footer="1227" w:gutter="0"/>
          <w:cols w:space="720"/>
        </w:sectPr>
      </w:pPr>
    </w:p>
    <w:p w14:paraId="1D19F86B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0883223C">
          <v:group id="_x0000_s1037" style="width:465.1pt;height:1.45pt;mso-position-horizontal-relative:char;mso-position-vertical-relative:line" coordsize="9302,29">
            <v:line id="_x0000_s1038" style="position:absolute" from="15,15" to="43,15" strokeweight="1.44pt"/>
            <v:line id="_x0000_s1039" style="position:absolute" from="43,15" to="1954,15" strokeweight="1.44pt"/>
            <v:line id="_x0000_s1040" style="position:absolute" from="1954,15" to="2040,15" strokeweight="1.44pt"/>
            <v:line id="_x0000_s1041" style="position:absolute" from="2040,15" to="9258,15" strokeweight="1.44pt"/>
            <v:line id="_x0000_s1042" style="position:absolute" from="9258,15" to="9287,15" strokeweight="1.44pt"/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314"/>
      </w:tblGrid>
      <w:tr w:rsidR="00BC762F" w14:paraId="5358A80B" w14:textId="77777777">
        <w:trPr>
          <w:trHeight w:hRule="exact" w:val="4191"/>
        </w:trPr>
        <w:tc>
          <w:tcPr>
            <w:tcW w:w="1930" w:type="dxa"/>
            <w:tcBorders>
              <w:bottom w:val="single" w:sz="8" w:space="0" w:color="000000"/>
              <w:right w:val="single" w:sz="4" w:space="0" w:color="000000"/>
            </w:tcBorders>
          </w:tcPr>
          <w:p w14:paraId="085BF312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A88B6FB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9E092EC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37715C79" w14:textId="77777777" w:rsidR="00BC762F" w:rsidRDefault="00BC762F">
            <w:pPr>
              <w:pStyle w:val="TableParagraph"/>
              <w:rPr>
                <w:rFonts w:ascii="Times New Roman"/>
                <w:sz w:val="38"/>
              </w:rPr>
            </w:pPr>
          </w:p>
          <w:p w14:paraId="12F567CD" w14:textId="77777777" w:rsidR="00BC762F" w:rsidRDefault="00BC762F">
            <w:pPr>
              <w:pStyle w:val="TableParagraph"/>
              <w:spacing w:line="254" w:lineRule="auto"/>
              <w:ind w:left="40" w:right="51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從學生不同時間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的行為紀錄推論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學生表現的原因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可條列式撰寫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8" w:space="0" w:color="000000"/>
            </w:tcBorders>
          </w:tcPr>
          <w:p w14:paraId="6B9BCEC7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2961FD81" w14:textId="77777777">
        <w:trPr>
          <w:trHeight w:hRule="exact" w:val="4128"/>
        </w:trPr>
        <w:tc>
          <w:tcPr>
            <w:tcW w:w="19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33A2A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6F4001D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9B546C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A683B5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BBA7C8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C476EA0" w14:textId="77777777" w:rsidR="00BC762F" w:rsidRDefault="00BC762F">
            <w:pPr>
              <w:pStyle w:val="TableParagraph"/>
              <w:spacing w:before="160"/>
              <w:ind w:left="1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擬定教學策略</w:t>
            </w:r>
          </w:p>
          <w:p w14:paraId="5B6BE370" w14:textId="77777777" w:rsidR="00BC762F" w:rsidRDefault="00BC762F">
            <w:pPr>
              <w:pStyle w:val="TableParagraph"/>
              <w:spacing w:before="19"/>
              <w:ind w:left="84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包含教材教法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012E81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5C4498B5" w14:textId="77777777">
        <w:trPr>
          <w:trHeight w:hRule="exact" w:val="4232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2F47144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4E0EC0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3CB063B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EBAE8C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38161AD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58D10F3" w14:textId="77777777" w:rsidR="00BC762F" w:rsidRDefault="00BC762F">
            <w:pPr>
              <w:pStyle w:val="TableParagraph"/>
              <w:spacing w:before="230" w:line="254" w:lineRule="auto"/>
              <w:ind w:left="40" w:firstLine="12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教師個人教學</w:t>
            </w:r>
            <w:r>
              <w:rPr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省思或學習心得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</w:tcBorders>
          </w:tcPr>
          <w:p w14:paraId="2FD011B8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2D603FC6" w14:textId="77777777">
        <w:trPr>
          <w:trHeight w:hRule="exact" w:val="1145"/>
        </w:trPr>
        <w:tc>
          <w:tcPr>
            <w:tcW w:w="1930" w:type="dxa"/>
            <w:tcBorders>
              <w:right w:val="single" w:sz="4" w:space="0" w:color="000000"/>
            </w:tcBorders>
          </w:tcPr>
          <w:p w14:paraId="4EA341ED" w14:textId="77777777" w:rsidR="00BC762F" w:rsidRDefault="00BC762F">
            <w:pPr>
              <w:pStyle w:val="TableParagraph"/>
              <w:spacing w:before="2"/>
              <w:rPr>
                <w:rFonts w:ascii="Times New Roman"/>
                <w:sz w:val="30"/>
                <w:lang w:eastAsia="zh-TW"/>
              </w:rPr>
            </w:pPr>
          </w:p>
          <w:p w14:paraId="682509B2" w14:textId="77777777" w:rsidR="00BC762F" w:rsidRDefault="00BC762F">
            <w:pPr>
              <w:pStyle w:val="TableParagraph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個人註記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6FF1E161" w14:textId="77777777" w:rsidR="00BC762F" w:rsidRDefault="00BC762F"/>
        </w:tc>
      </w:tr>
    </w:tbl>
    <w:p w14:paraId="607B5A61" w14:textId="77777777" w:rsidR="00BC762F" w:rsidRDefault="00BC762F">
      <w:pPr>
        <w:spacing w:before="8"/>
        <w:ind w:left="118"/>
      </w:pPr>
      <w:r>
        <w:t>(</w:t>
      </w:r>
      <w:r>
        <w:t>表格自行延伸</w:t>
      </w:r>
      <w:r>
        <w:t>)</w:t>
      </w:r>
    </w:p>
    <w:p w14:paraId="77473811" w14:textId="77777777" w:rsidR="00BC762F" w:rsidRDefault="00BC762F">
      <w:pPr>
        <w:sectPr w:rsidR="00BC762F">
          <w:pgSz w:w="11910" w:h="16840"/>
          <w:pgMar w:top="1120" w:right="1100" w:bottom="1420" w:left="1300" w:header="0" w:footer="1227" w:gutter="0"/>
          <w:cols w:space="720"/>
        </w:sectPr>
      </w:pPr>
    </w:p>
    <w:p w14:paraId="023ED58C" w14:textId="77777777" w:rsidR="00BC762F" w:rsidRDefault="00BC762F">
      <w:pPr>
        <w:tabs>
          <w:tab w:val="left" w:pos="4682"/>
          <w:tab w:val="left" w:pos="5591"/>
          <w:tab w:val="left" w:pos="6501"/>
          <w:tab w:val="left" w:pos="8772"/>
        </w:tabs>
        <w:spacing w:line="357" w:lineRule="exact"/>
        <w:ind w:left="118"/>
        <w:rPr>
          <w:rFonts w:eastAsia="Times New Roman"/>
          <w:sz w:val="26"/>
        </w:rPr>
      </w:pPr>
      <w:proofErr w:type="gramStart"/>
      <w:r>
        <w:rPr>
          <w:b/>
          <w:sz w:val="28"/>
        </w:rPr>
        <w:lastRenderedPageBreak/>
        <w:t>共同備課記錄</w:t>
      </w:r>
      <w:proofErr w:type="gramEnd"/>
      <w:r>
        <w:rPr>
          <w:b/>
          <w:sz w:val="28"/>
        </w:rPr>
        <w:t>表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sz w:val="26"/>
        </w:rPr>
        <w:t>共同備課時間</w:t>
      </w:r>
      <w:proofErr w:type="gramEnd"/>
      <w:r>
        <w:rPr>
          <w:sz w:val="26"/>
        </w:rPr>
        <w:t>：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年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月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  <w:r>
        <w:rPr>
          <w:sz w:val="26"/>
        </w:rPr>
        <w:t>日時間</w:t>
      </w:r>
      <w:r>
        <w:rPr>
          <w:rFonts w:eastAsia="Times New Roman"/>
          <w:sz w:val="26"/>
          <w:u w:val="single"/>
        </w:rPr>
        <w:t xml:space="preserve"> </w:t>
      </w:r>
      <w:r>
        <w:rPr>
          <w:rFonts w:eastAsia="Times New Roman"/>
          <w:sz w:val="26"/>
          <w:u w:val="single"/>
        </w:rPr>
        <w:tab/>
      </w:r>
    </w:p>
    <w:p w14:paraId="3F930898" w14:textId="77777777" w:rsidR="00BC762F" w:rsidRDefault="00BC762F">
      <w:pPr>
        <w:pStyle w:val="a7"/>
        <w:spacing w:before="11"/>
        <w:rPr>
          <w:sz w:val="18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54078253" w14:textId="77777777">
        <w:trPr>
          <w:trHeight w:hRule="exact" w:val="4237"/>
        </w:trPr>
        <w:tc>
          <w:tcPr>
            <w:tcW w:w="1970" w:type="dxa"/>
            <w:gridSpan w:val="2"/>
            <w:tcBorders>
              <w:right w:val="single" w:sz="4" w:space="0" w:color="000000"/>
            </w:tcBorders>
          </w:tcPr>
          <w:p w14:paraId="06BD738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2D06F23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E87FE5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4234B322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AC8F84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AEA2007" w14:textId="77777777" w:rsidR="00BC762F" w:rsidRDefault="00BC762F">
            <w:pPr>
              <w:pStyle w:val="TableParagraph"/>
              <w:spacing w:before="218" w:line="254" w:lineRule="auto"/>
              <w:ind w:left="45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學生學習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困難描述</w:t>
            </w:r>
            <w:proofErr w:type="spellEnd"/>
          </w:p>
        </w:tc>
        <w:tc>
          <w:tcPr>
            <w:tcW w:w="7089" w:type="dxa"/>
            <w:gridSpan w:val="2"/>
            <w:tcBorders>
              <w:left w:val="single" w:sz="4" w:space="0" w:color="000000"/>
            </w:tcBorders>
          </w:tcPr>
          <w:p w14:paraId="52DB6ACF" w14:textId="77777777" w:rsidR="00BC762F" w:rsidRDefault="00BC762F">
            <w:pPr>
              <w:pStyle w:val="TableParagraph"/>
              <w:spacing w:line="311" w:lineRule="exact"/>
              <w:ind w:left="103"/>
              <w:rPr>
                <w:b/>
                <w:sz w:val="26"/>
                <w:lang w:eastAsia="zh-TW"/>
              </w:rPr>
            </w:pPr>
            <w:r>
              <w:rPr>
                <w:b/>
                <w:sz w:val="26"/>
                <w:lang w:eastAsia="zh-TW"/>
              </w:rPr>
              <w:t>【</w:t>
            </w:r>
            <w:r>
              <w:rPr>
                <w:sz w:val="26"/>
                <w:lang w:eastAsia="zh-TW"/>
              </w:rPr>
              <w:t>描述學生在教材內容、學習策略或核心素養的學習困難</w:t>
            </w:r>
            <w:r>
              <w:rPr>
                <w:b/>
                <w:sz w:val="26"/>
                <w:lang w:eastAsia="zh-TW"/>
              </w:rPr>
              <w:t>】</w:t>
            </w:r>
          </w:p>
          <w:p w14:paraId="469D5EDE" w14:textId="77777777" w:rsidR="00BC762F" w:rsidRDefault="00BC762F">
            <w:pPr>
              <w:pStyle w:val="TableParagraph"/>
              <w:spacing w:before="19"/>
              <w:ind w:left="103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教材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能力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  <w:r>
              <w:rPr>
                <w:sz w:val="26"/>
                <w:lang w:eastAsia="zh-TW"/>
              </w:rPr>
              <w:t>名稱：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含學習領域、年級、單元、困難點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  <w:p w14:paraId="1E4D320F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28620E6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EA8DAEA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6EE32829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B888EFA" w14:textId="77777777" w:rsidR="00BC762F" w:rsidRDefault="00BC762F">
            <w:pPr>
              <w:pStyle w:val="TableParagraph"/>
              <w:spacing w:before="6"/>
              <w:rPr>
                <w:rFonts w:ascii="Times New Roman"/>
                <w:lang w:eastAsia="zh-TW"/>
              </w:rPr>
            </w:pPr>
          </w:p>
          <w:p w14:paraId="60E1DDD1" w14:textId="77777777" w:rsidR="00BC762F" w:rsidRDefault="00BC762F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困難情形描述</w:t>
            </w:r>
            <w:proofErr w:type="spellEnd"/>
            <w:r>
              <w:rPr>
                <w:sz w:val="26"/>
              </w:rPr>
              <w:t>：</w:t>
            </w:r>
          </w:p>
        </w:tc>
      </w:tr>
      <w:tr w:rsidR="00BC762F" w14:paraId="73884C85" w14:textId="77777777">
        <w:trPr>
          <w:trHeight w:hRule="exact" w:val="382"/>
        </w:trPr>
        <w:tc>
          <w:tcPr>
            <w:tcW w:w="706" w:type="dxa"/>
            <w:tcBorders>
              <w:bottom w:val="single" w:sz="6" w:space="0" w:color="000000"/>
              <w:right w:val="single" w:sz="4" w:space="0" w:color="000000"/>
            </w:tcBorders>
          </w:tcPr>
          <w:p w14:paraId="3F1F9D78" w14:textId="77777777" w:rsidR="00BC762F" w:rsidRDefault="00BC762F">
            <w:pPr>
              <w:pStyle w:val="TableParagraph"/>
              <w:spacing w:line="30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項目</w:t>
            </w:r>
            <w:proofErr w:type="spellEnd"/>
          </w:p>
        </w:tc>
        <w:tc>
          <w:tcPr>
            <w:tcW w:w="126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E8CCFA" w14:textId="77777777" w:rsidR="00BC762F" w:rsidRDefault="00BC762F">
            <w:pPr>
              <w:pStyle w:val="TableParagraph"/>
              <w:spacing w:line="309" w:lineRule="exact"/>
              <w:ind w:left="364"/>
              <w:rPr>
                <w:sz w:val="26"/>
              </w:rPr>
            </w:pPr>
            <w:proofErr w:type="spellStart"/>
            <w:r>
              <w:rPr>
                <w:sz w:val="26"/>
              </w:rPr>
              <w:t>細節</w:t>
            </w:r>
            <w:proofErr w:type="spellEnd"/>
          </w:p>
        </w:tc>
        <w:tc>
          <w:tcPr>
            <w:tcW w:w="340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0C5822" w14:textId="77777777" w:rsidR="00BC762F" w:rsidRDefault="00BC762F">
            <w:pPr>
              <w:pStyle w:val="TableParagraph"/>
              <w:spacing w:line="309" w:lineRule="exact"/>
              <w:ind w:left="917"/>
              <w:rPr>
                <w:sz w:val="26"/>
              </w:rPr>
            </w:pPr>
            <w:proofErr w:type="spellStart"/>
            <w:r>
              <w:rPr>
                <w:sz w:val="26"/>
              </w:rPr>
              <w:t>自己備課想法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6" w:space="0" w:color="000000"/>
            </w:tcBorders>
          </w:tcPr>
          <w:p w14:paraId="449DC480" w14:textId="77777777" w:rsidR="00BC762F" w:rsidRDefault="00BC762F">
            <w:pPr>
              <w:pStyle w:val="TableParagraph"/>
              <w:spacing w:line="309" w:lineRule="exact"/>
              <w:ind w:left="1053"/>
              <w:rPr>
                <w:sz w:val="26"/>
              </w:rPr>
            </w:pPr>
            <w:proofErr w:type="spellStart"/>
            <w:r>
              <w:rPr>
                <w:sz w:val="26"/>
              </w:rPr>
              <w:t>共同備課調整</w:t>
            </w:r>
            <w:proofErr w:type="spellEnd"/>
          </w:p>
        </w:tc>
      </w:tr>
      <w:tr w:rsidR="00BC762F" w14:paraId="35AC33F8" w14:textId="77777777">
        <w:trPr>
          <w:trHeight w:hRule="exact" w:val="8612"/>
        </w:trPr>
        <w:tc>
          <w:tcPr>
            <w:tcW w:w="706" w:type="dxa"/>
            <w:tcBorders>
              <w:top w:val="single" w:sz="6" w:space="0" w:color="000000"/>
              <w:right w:val="single" w:sz="4" w:space="0" w:color="000000"/>
            </w:tcBorders>
          </w:tcPr>
          <w:p w14:paraId="4EEC8B5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3AA80B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F18CCD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5771E3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5CEC9B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91E6CD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F4266B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16C83C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0B0853B2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97F8471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C08C669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析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7B05813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32FB801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68B2D5CD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2FC118B4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DDD7534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53E60E2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BB8D158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C43F024" w14:textId="77777777" w:rsidR="00BC762F" w:rsidRDefault="00BC762F">
            <w:pPr>
              <w:pStyle w:val="TableParagraph"/>
              <w:spacing w:before="1"/>
              <w:rPr>
                <w:rFonts w:ascii="Times New Roman"/>
                <w:sz w:val="23"/>
                <w:lang w:eastAsia="zh-TW"/>
              </w:rPr>
            </w:pPr>
          </w:p>
          <w:p w14:paraId="15606062" w14:textId="77777777" w:rsidR="00BC762F" w:rsidRDefault="00BC762F">
            <w:pPr>
              <w:pStyle w:val="TableParagraph"/>
              <w:spacing w:line="472" w:lineRule="auto"/>
              <w:ind w:left="127" w:right="127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概念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技巧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屬性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通則</w:t>
            </w:r>
          </w:p>
          <w:p w14:paraId="2D5E5822" w14:textId="77777777" w:rsidR="00BC762F" w:rsidRDefault="00BC762F">
            <w:pPr>
              <w:pStyle w:val="TableParagraph"/>
              <w:spacing w:before="247" w:line="312" w:lineRule="exact"/>
              <w:ind w:left="7" w:right="7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以上視實際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需求填寫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767E39A" w14:textId="77777777" w:rsidR="00BC762F" w:rsidRDefault="00BC762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</w:tcBorders>
          </w:tcPr>
          <w:p w14:paraId="079336DB" w14:textId="77777777" w:rsidR="00BC762F" w:rsidRDefault="00BC762F">
            <w:pPr>
              <w:rPr>
                <w:lang w:eastAsia="zh-TW"/>
              </w:rPr>
            </w:pPr>
          </w:p>
        </w:tc>
      </w:tr>
    </w:tbl>
    <w:p w14:paraId="2A5284B7" w14:textId="77777777" w:rsidR="00BC762F" w:rsidRDefault="00BC762F">
      <w:pPr>
        <w:sectPr w:rsidR="00BC762F">
          <w:pgSz w:w="11910" w:h="16840"/>
          <w:pgMar w:top="1260" w:right="1280" w:bottom="1420" w:left="1300" w:header="0" w:footer="122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5"/>
        <w:gridCol w:w="3404"/>
        <w:gridCol w:w="3685"/>
      </w:tblGrid>
      <w:tr w:rsidR="00BC762F" w14:paraId="4C44F888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3ABA2F3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3B2C09B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B93A97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7AD81130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4E186708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19357CD8" w14:textId="77777777" w:rsidR="00BC762F" w:rsidRDefault="00BC762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  <w:p w14:paraId="34032344" w14:textId="77777777" w:rsidR="00BC762F" w:rsidRDefault="00BC762F">
            <w:pPr>
              <w:pStyle w:val="TableParagraph"/>
              <w:rPr>
                <w:rFonts w:ascii="Times New Roman"/>
                <w:sz w:val="31"/>
                <w:lang w:eastAsia="zh-TW"/>
              </w:rPr>
            </w:pPr>
          </w:p>
          <w:p w14:paraId="776CB567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表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計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78181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3A421FB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5C7DA7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F14F46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1F0DFD8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20C845CD" w14:textId="77777777" w:rsidR="00BC762F" w:rsidRDefault="00BC762F">
            <w:pPr>
              <w:pStyle w:val="TableParagraph"/>
              <w:ind w:left="127" w:right="12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proofErr w:type="spellStart"/>
            <w:r>
              <w:rPr>
                <w:sz w:val="28"/>
              </w:rPr>
              <w:t>評量</w:t>
            </w:r>
            <w:proofErr w:type="spellEnd"/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2A8544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00475999" w14:textId="77777777" w:rsidR="00BC762F" w:rsidRDefault="00BC762F"/>
        </w:tc>
      </w:tr>
      <w:tr w:rsidR="00BC762F" w14:paraId="79838BBB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FF4ADC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7866E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誘答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CFFC1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8C6820" w14:textId="77777777" w:rsidR="00BC762F" w:rsidRDefault="00BC762F"/>
        </w:tc>
      </w:tr>
      <w:tr w:rsidR="00BC762F" w14:paraId="4647E6C8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6948BA8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E7649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問答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CA895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6C42B5" w14:textId="77777777" w:rsidR="00BC762F" w:rsidRDefault="00BC762F"/>
        </w:tc>
      </w:tr>
      <w:tr w:rsidR="00BC762F" w14:paraId="11DD67BA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6D5601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94BEA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任務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22AE6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5A479B2" w14:textId="77777777" w:rsidR="00BC762F" w:rsidRDefault="00BC762F"/>
        </w:tc>
      </w:tr>
      <w:tr w:rsidR="00BC762F" w14:paraId="05997206" w14:textId="77777777">
        <w:trPr>
          <w:trHeight w:hRule="exact" w:val="565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E0F7AD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A8F06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DB7AB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9BD078" w14:textId="77777777" w:rsidR="00BC762F" w:rsidRDefault="00BC762F"/>
        </w:tc>
      </w:tr>
      <w:tr w:rsidR="00BC762F" w14:paraId="566A490C" w14:textId="77777777">
        <w:trPr>
          <w:trHeight w:hRule="exact" w:val="1833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B80F4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2EA1A9" w14:textId="77777777" w:rsidR="00BC762F" w:rsidRDefault="00BC762F">
            <w:pPr>
              <w:pStyle w:val="TableParagraph"/>
              <w:spacing w:line="272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C90D5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14D1D50" w14:textId="77777777" w:rsidR="00BC762F" w:rsidRDefault="00BC762F"/>
        </w:tc>
      </w:tr>
      <w:tr w:rsidR="00BC762F" w14:paraId="55F2FA47" w14:textId="77777777">
        <w:trPr>
          <w:trHeight w:hRule="exact" w:val="2244"/>
        </w:trPr>
        <w:tc>
          <w:tcPr>
            <w:tcW w:w="706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46813A09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69C3B97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2A70545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C81F3BF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1070AB6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D6C26B2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9154ECF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517D345D" w14:textId="77777777" w:rsidR="00BC762F" w:rsidRDefault="00BC762F">
            <w:pPr>
              <w:pStyle w:val="TableParagraph"/>
              <w:spacing w:line="237" w:lineRule="auto"/>
              <w:ind w:left="196" w:right="206"/>
              <w:jc w:val="both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程</w:t>
            </w:r>
          </w:p>
        </w:tc>
        <w:tc>
          <w:tcPr>
            <w:tcW w:w="12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4EB37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2547DAB6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509E42F8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627C0F8A" w14:textId="77777777" w:rsidR="00BC762F" w:rsidRDefault="00BC762F">
            <w:pPr>
              <w:pStyle w:val="TableParagraph"/>
              <w:rPr>
                <w:rFonts w:ascii="Times New Roman"/>
                <w:sz w:val="28"/>
              </w:rPr>
            </w:pPr>
          </w:p>
          <w:p w14:paraId="4C6D0D1B" w14:textId="77777777" w:rsidR="00BC762F" w:rsidRDefault="00BC762F">
            <w:pPr>
              <w:pStyle w:val="TableParagraph"/>
              <w:rPr>
                <w:rFonts w:ascii="Times New Roman"/>
                <w:sz w:val="31"/>
              </w:rPr>
            </w:pPr>
          </w:p>
          <w:p w14:paraId="0E9C94D6" w14:textId="77777777" w:rsidR="00BC762F" w:rsidRDefault="00BC762F">
            <w:pPr>
              <w:pStyle w:val="TableParagraph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活動</w:t>
            </w:r>
            <w:proofErr w:type="spellEnd"/>
          </w:p>
        </w:tc>
        <w:tc>
          <w:tcPr>
            <w:tcW w:w="3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0688EC" w14:textId="77777777" w:rsidR="00BC762F" w:rsidRDefault="00BC762F"/>
        </w:tc>
        <w:tc>
          <w:tcPr>
            <w:tcW w:w="3685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1DBF7B89" w14:textId="77777777" w:rsidR="00BC762F" w:rsidRDefault="00BC762F"/>
        </w:tc>
      </w:tr>
      <w:tr w:rsidR="00BC762F" w14:paraId="0E93034F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7868E2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C7FF1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細項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5123A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1B8EE18" w14:textId="77777777" w:rsidR="00BC762F" w:rsidRDefault="00BC762F"/>
        </w:tc>
      </w:tr>
      <w:tr w:rsidR="00BC762F" w14:paraId="14F392FE" w14:textId="77777777">
        <w:trPr>
          <w:trHeight w:hRule="exact" w:val="720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F2B974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1631E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步驟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456C7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1820B2D" w14:textId="77777777" w:rsidR="00BC762F" w:rsidRDefault="00BC762F"/>
        </w:tc>
      </w:tr>
      <w:tr w:rsidR="00BC762F" w14:paraId="422789AF" w14:textId="77777777">
        <w:trPr>
          <w:trHeight w:hRule="exact" w:val="788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5AE55A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D87AF" w14:textId="77777777" w:rsidR="00BC762F" w:rsidRDefault="00BC762F">
            <w:pPr>
              <w:pStyle w:val="TableParagraph"/>
              <w:spacing w:before="128"/>
              <w:ind w:left="127" w:right="12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流程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B242F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D7F039" w14:textId="77777777" w:rsidR="00BC762F" w:rsidRDefault="00BC762F"/>
        </w:tc>
      </w:tr>
      <w:tr w:rsidR="00BC762F" w14:paraId="31C5DD7A" w14:textId="77777777">
        <w:trPr>
          <w:trHeight w:hRule="exact" w:val="564"/>
        </w:trPr>
        <w:tc>
          <w:tcPr>
            <w:tcW w:w="7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D9C34A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590A7" w14:textId="77777777" w:rsidR="00BC762F" w:rsidRDefault="00BC762F">
            <w:pPr>
              <w:pStyle w:val="TableParagraph"/>
              <w:spacing w:before="208"/>
              <w:ind w:left="7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以上視實際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B14F0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CF037E" w14:textId="77777777" w:rsidR="00BC762F" w:rsidRDefault="00BC762F"/>
        </w:tc>
      </w:tr>
      <w:tr w:rsidR="00BC762F" w14:paraId="3DCD21C9" w14:textId="77777777">
        <w:trPr>
          <w:trHeight w:hRule="exact" w:val="1839"/>
        </w:trPr>
        <w:tc>
          <w:tcPr>
            <w:tcW w:w="7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CE6FF5" w14:textId="77777777" w:rsidR="00BC762F" w:rsidRDefault="00BC762F"/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A9CD4B" w14:textId="77777777" w:rsidR="00BC762F" w:rsidRDefault="00BC762F">
            <w:pPr>
              <w:pStyle w:val="TableParagraph"/>
              <w:spacing w:line="270" w:lineRule="exact"/>
              <w:ind w:left="12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需求填寫</w:t>
            </w:r>
            <w:proofErr w:type="spellEnd"/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56E12" w14:textId="77777777" w:rsidR="00BC762F" w:rsidRDefault="00BC762F"/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CC6860" w14:textId="77777777" w:rsidR="00BC762F" w:rsidRDefault="00BC762F"/>
        </w:tc>
      </w:tr>
    </w:tbl>
    <w:p w14:paraId="0196000E" w14:textId="77777777" w:rsidR="00BC762F" w:rsidRDefault="00BC762F">
      <w:pPr>
        <w:spacing w:line="297" w:lineRule="exact"/>
        <w:ind w:left="118"/>
      </w:pPr>
      <w:r>
        <w:t>(</w:t>
      </w:r>
      <w:r>
        <w:t>表格自行延伸</w:t>
      </w:r>
      <w:r>
        <w:t>)</w:t>
      </w:r>
    </w:p>
    <w:p w14:paraId="728CB901" w14:textId="77777777" w:rsidR="00BC762F" w:rsidRDefault="00BC762F">
      <w:pPr>
        <w:spacing w:line="297" w:lineRule="exact"/>
        <w:sectPr w:rsidR="00BC762F">
          <w:pgSz w:w="11910" w:h="16840"/>
          <w:pgMar w:top="1120" w:right="1280" w:bottom="1420" w:left="1300" w:header="0" w:footer="1227" w:gutter="0"/>
          <w:cols w:space="720"/>
        </w:sectPr>
      </w:pPr>
    </w:p>
    <w:p w14:paraId="1BA243BE" w14:textId="77777777" w:rsidR="00BC762F" w:rsidRDefault="00BC762F">
      <w:pPr>
        <w:pStyle w:val="1"/>
        <w:rPr>
          <w:lang w:eastAsia="zh-TW"/>
        </w:rPr>
      </w:pPr>
      <w:r>
        <w:rPr>
          <w:lang w:eastAsia="zh-TW"/>
        </w:rPr>
        <w:lastRenderedPageBreak/>
        <w:t>觀議課記錄表</w:t>
      </w:r>
    </w:p>
    <w:p w14:paraId="3B0D9016" w14:textId="77777777" w:rsidR="00BC762F" w:rsidRDefault="00BC762F">
      <w:pPr>
        <w:pStyle w:val="a7"/>
        <w:tabs>
          <w:tab w:val="left" w:pos="1937"/>
          <w:tab w:val="left" w:pos="2718"/>
          <w:tab w:val="left" w:pos="3498"/>
          <w:tab w:val="left" w:pos="4597"/>
          <w:tab w:val="left" w:pos="6489"/>
          <w:tab w:val="left" w:pos="7269"/>
          <w:tab w:val="left" w:pos="8049"/>
          <w:tab w:val="left" w:pos="8829"/>
        </w:tabs>
        <w:spacing w:before="186" w:after="47"/>
        <w:ind w:left="118"/>
        <w:rPr>
          <w:lang w:eastAsia="zh-TW"/>
        </w:rPr>
      </w:pPr>
      <w:r>
        <w:rPr>
          <w:rFonts w:ascii="標楷體" w:eastAsia="標楷體" w:hint="eastAsia"/>
          <w:lang w:eastAsia="zh-TW"/>
        </w:rPr>
        <w:t>觀課時間：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議課時間：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rFonts w:ascii="標楷體" w:eastAsia="標楷體" w:hint="eastAsia"/>
          <w:lang w:eastAsia="zh-TW"/>
        </w:rPr>
        <w:t>日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_</w:t>
      </w:r>
    </w:p>
    <w:tbl>
      <w:tblPr>
        <w:tblStyle w:val="TableNormal"/>
        <w:tblW w:w="0" w:type="auto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48"/>
        <w:gridCol w:w="7314"/>
      </w:tblGrid>
      <w:tr w:rsidR="00BC762F" w14:paraId="18C16F2B" w14:textId="77777777">
        <w:trPr>
          <w:trHeight w:hRule="exact" w:val="391"/>
        </w:trPr>
        <w:tc>
          <w:tcPr>
            <w:tcW w:w="1930" w:type="dxa"/>
            <w:gridSpan w:val="2"/>
            <w:tcBorders>
              <w:right w:val="single" w:sz="4" w:space="0" w:color="000000"/>
            </w:tcBorders>
          </w:tcPr>
          <w:p w14:paraId="125D8173" w14:textId="77777777" w:rsidR="00BC762F" w:rsidRDefault="00BC762F">
            <w:pPr>
              <w:pStyle w:val="TableParagraph"/>
              <w:spacing w:line="311" w:lineRule="exact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觀察對象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283BCA02" w14:textId="77777777" w:rsidR="00BC762F" w:rsidRDefault="00BC762F">
            <w:pPr>
              <w:pStyle w:val="TableParagraph"/>
              <w:spacing w:line="311" w:lineRule="exact"/>
              <w:ind w:left="2588" w:right="25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學生行為表現記錄</w:t>
            </w:r>
            <w:proofErr w:type="spellEnd"/>
          </w:p>
        </w:tc>
      </w:tr>
      <w:tr w:rsidR="00BC762F" w14:paraId="021AF9B3" w14:textId="77777777">
        <w:trPr>
          <w:trHeight w:hRule="exact" w:val="1498"/>
        </w:trPr>
        <w:tc>
          <w:tcPr>
            <w:tcW w:w="1930" w:type="dxa"/>
            <w:gridSpan w:val="2"/>
            <w:tcBorders>
              <w:bottom w:val="nil"/>
              <w:right w:val="single" w:sz="4" w:space="0" w:color="000000"/>
            </w:tcBorders>
          </w:tcPr>
          <w:p w14:paraId="4FD28030" w14:textId="77777777" w:rsidR="00BC762F" w:rsidRDefault="00BC762F"/>
        </w:tc>
        <w:tc>
          <w:tcPr>
            <w:tcW w:w="7314" w:type="dxa"/>
            <w:tcBorders>
              <w:left w:val="single" w:sz="4" w:space="0" w:color="000000"/>
              <w:bottom w:val="single" w:sz="4" w:space="0" w:color="000000"/>
            </w:tcBorders>
          </w:tcPr>
          <w:p w14:paraId="598C9AC9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8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5889D10C" w14:textId="77777777">
        <w:trPr>
          <w:trHeight w:hRule="exact" w:val="155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FE9F1FC" w14:textId="77777777" w:rsidR="00BC762F" w:rsidRDefault="00BC762F"/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545F7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52BFA9C1" w14:textId="77777777">
        <w:trPr>
          <w:trHeight w:hRule="exact" w:val="1709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A259BAA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FD1AE96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3A238490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FA15A81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6C1A1107" w14:textId="77777777" w:rsidR="00BC762F" w:rsidRDefault="00BC762F">
            <w:pPr>
              <w:pStyle w:val="TableParagraph"/>
              <w:tabs>
                <w:tab w:val="left" w:pos="623"/>
                <w:tab w:val="left" w:pos="1792"/>
              </w:tabs>
              <w:ind w:left="19"/>
              <w:rPr>
                <w:rFonts w:ascii="Times New Roman" w:eastAsia="Times New Roman"/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rFonts w:ascii="Times New Roman" w:eastAsia="Times New Roman"/>
                <w:sz w:val="26"/>
              </w:rPr>
              <w:tab/>
            </w:r>
            <w:proofErr w:type="spellStart"/>
            <w:r>
              <w:rPr>
                <w:sz w:val="26"/>
              </w:rPr>
              <w:t>組或人</w:t>
            </w:r>
            <w:proofErr w:type="spellEnd"/>
            <w:r>
              <w:rPr>
                <w:sz w:val="26"/>
              </w:rPr>
              <w:tab/>
            </w:r>
            <w:r>
              <w:rPr>
                <w:rFonts w:ascii="Times New Roman" w:eastAsia="Times New Roman"/>
                <w:sz w:val="26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7A6" w14:textId="77777777" w:rsidR="00BC762F" w:rsidRDefault="00BC762F">
            <w:pPr>
              <w:pStyle w:val="TableParagraph"/>
              <w:spacing w:before="9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活動</w:t>
            </w:r>
            <w:proofErr w:type="spellEnd"/>
            <w:r>
              <w:rPr>
                <w:spacing w:val="-69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的行為表現</w:t>
            </w:r>
            <w:proofErr w:type="spellEnd"/>
          </w:p>
        </w:tc>
      </w:tr>
      <w:tr w:rsidR="00BC762F" w14:paraId="494C1A7B" w14:textId="77777777">
        <w:trPr>
          <w:trHeight w:hRule="exact" w:val="68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DE031C6" w14:textId="77777777" w:rsidR="00BC762F" w:rsidRDefault="00BC762F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3CE2388B" w14:textId="77777777" w:rsidR="00BC762F" w:rsidRDefault="00BC762F">
            <w:pPr>
              <w:pStyle w:val="TableParagraph"/>
              <w:ind w:left="14"/>
              <w:rPr>
                <w:sz w:val="26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shd w:val="clear" w:color="auto" w:fill="D9D9D9"/>
              </w:rPr>
              <w:t xml:space="preserve"> </w:t>
            </w:r>
            <w:proofErr w:type="spellStart"/>
            <w:r>
              <w:rPr>
                <w:sz w:val="26"/>
                <w:shd w:val="clear" w:color="auto" w:fill="D9D9D9"/>
              </w:rPr>
              <w:t>學習過程</w:t>
            </w:r>
            <w:proofErr w:type="spellEnd"/>
            <w:r>
              <w:rPr>
                <w:sz w:val="26"/>
              </w:rPr>
              <w:t>：</w:t>
            </w:r>
          </w:p>
        </w:tc>
        <w:tc>
          <w:tcPr>
            <w:tcW w:w="73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A00E80" w14:textId="77777777" w:rsidR="00BC762F" w:rsidRDefault="00BC762F">
            <w:pPr>
              <w:pStyle w:val="TableParagraph"/>
              <w:spacing w:line="313" w:lineRule="exact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4 </w:t>
            </w:r>
            <w:r>
              <w:rPr>
                <w:sz w:val="26"/>
                <w:lang w:eastAsia="zh-TW"/>
              </w:rPr>
              <w:t>的行為表現</w:t>
            </w:r>
          </w:p>
          <w:p w14:paraId="105934D2" w14:textId="77777777" w:rsidR="00BC762F" w:rsidRDefault="00BC762F">
            <w:pPr>
              <w:pStyle w:val="TableParagraph"/>
              <w:spacing w:before="15"/>
              <w:ind w:left="10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活動</w:t>
            </w:r>
            <w:r>
              <w:rPr>
                <w:spacing w:val="-69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 xml:space="preserve">5 </w:t>
            </w:r>
            <w:r>
              <w:rPr>
                <w:sz w:val="26"/>
                <w:lang w:eastAsia="zh-TW"/>
              </w:rPr>
              <w:t>的行為表現</w:t>
            </w:r>
          </w:p>
        </w:tc>
      </w:tr>
      <w:tr w:rsidR="00BC762F" w14:paraId="3727776D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7A0B163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聆聽、回答、討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3AC1C821" w14:textId="77777777" w:rsidR="00BC762F" w:rsidRDefault="00BC762F"/>
        </w:tc>
      </w:tr>
      <w:tr w:rsidR="00BC762F" w14:paraId="427B287A" w14:textId="77777777">
        <w:trPr>
          <w:trHeight w:hRule="exact" w:val="360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01D577C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pacing w:val="-26"/>
                <w:sz w:val="26"/>
              </w:rPr>
              <w:t>論、操作、書寫的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00B1DD15" w14:textId="77777777" w:rsidR="00BC762F" w:rsidRDefault="00BC762F"/>
        </w:tc>
      </w:tr>
      <w:tr w:rsidR="00BC762F" w14:paraId="6FACE4AB" w14:textId="77777777">
        <w:trPr>
          <w:trHeight w:hRule="exact" w:val="728"/>
        </w:trPr>
        <w:tc>
          <w:tcPr>
            <w:tcW w:w="193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9CC9ADD" w14:textId="77777777" w:rsidR="00BC762F" w:rsidRDefault="00BC762F">
            <w:pPr>
              <w:pStyle w:val="TableParagraph"/>
              <w:spacing w:line="310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095DD479" w14:textId="77777777" w:rsidR="00BC762F" w:rsidRDefault="00BC762F"/>
        </w:tc>
      </w:tr>
      <w:tr w:rsidR="00BC762F" w14:paraId="078BACAC" w14:textId="77777777">
        <w:trPr>
          <w:trHeight w:hRule="exact" w:val="346"/>
        </w:trPr>
        <w:tc>
          <w:tcPr>
            <w:tcW w:w="1082" w:type="dxa"/>
            <w:tcBorders>
              <w:top w:val="single" w:sz="4" w:space="0" w:color="000000"/>
              <w:left w:val="single" w:sz="2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CD7599" w14:textId="77777777" w:rsidR="00BC762F" w:rsidRDefault="00BC762F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學習表現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543A1" w14:textId="77777777" w:rsidR="00BC762F" w:rsidRDefault="00BC762F">
            <w:pPr>
              <w:pStyle w:val="TableParagraph"/>
              <w:spacing w:line="301" w:lineRule="exact"/>
              <w:ind w:left="-1"/>
              <w:rPr>
                <w:sz w:val="26"/>
              </w:rPr>
            </w:pPr>
            <w:r>
              <w:rPr>
                <w:sz w:val="26"/>
              </w:rPr>
              <w:t>：</w:t>
            </w:r>
            <w:proofErr w:type="spellStart"/>
            <w:r>
              <w:rPr>
                <w:sz w:val="26"/>
              </w:rPr>
              <w:t>在學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67A0312E" w14:textId="77777777" w:rsidR="00BC762F" w:rsidRDefault="00BC762F"/>
        </w:tc>
      </w:tr>
      <w:tr w:rsidR="00BC762F" w14:paraId="503AD0E8" w14:textId="77777777">
        <w:trPr>
          <w:trHeight w:hRule="exact" w:val="5101"/>
        </w:trPr>
        <w:tc>
          <w:tcPr>
            <w:tcW w:w="1930" w:type="dxa"/>
            <w:gridSpan w:val="2"/>
            <w:tcBorders>
              <w:top w:val="nil"/>
              <w:right w:val="single" w:sz="4" w:space="0" w:color="000000"/>
            </w:tcBorders>
          </w:tcPr>
          <w:p w14:paraId="146BF8BC" w14:textId="77777777" w:rsidR="00BC762F" w:rsidRDefault="00BC762F">
            <w:pPr>
              <w:pStyle w:val="TableParagraph"/>
              <w:spacing w:line="316" w:lineRule="exact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習內容上的學習</w:t>
            </w:r>
            <w:proofErr w:type="spellEnd"/>
          </w:p>
          <w:p w14:paraId="0D320B42" w14:textId="77777777" w:rsidR="00BC762F" w:rsidRDefault="00BC762F">
            <w:pPr>
              <w:pStyle w:val="TableParagraph"/>
              <w:spacing w:before="19"/>
              <w:ind w:left="14"/>
              <w:rPr>
                <w:sz w:val="26"/>
              </w:rPr>
            </w:pPr>
            <w:proofErr w:type="spellStart"/>
            <w:r>
              <w:rPr>
                <w:sz w:val="26"/>
              </w:rPr>
              <w:t>表現</w:t>
            </w:r>
            <w:proofErr w:type="spellEnd"/>
          </w:p>
        </w:tc>
        <w:tc>
          <w:tcPr>
            <w:tcW w:w="7314" w:type="dxa"/>
            <w:vMerge/>
            <w:tcBorders>
              <w:left w:val="single" w:sz="4" w:space="0" w:color="000000"/>
            </w:tcBorders>
          </w:tcPr>
          <w:p w14:paraId="53E696FA" w14:textId="77777777" w:rsidR="00BC762F" w:rsidRDefault="00BC762F"/>
        </w:tc>
      </w:tr>
    </w:tbl>
    <w:p w14:paraId="7B6D372F" w14:textId="77777777" w:rsidR="00BC762F" w:rsidRDefault="00BC762F">
      <w:pPr>
        <w:pStyle w:val="a7"/>
        <w:spacing w:before="5"/>
        <w:rPr>
          <w:sz w:val="2"/>
        </w:rPr>
      </w:pPr>
    </w:p>
    <w:p w14:paraId="27EAFD49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29C50D4C">
          <v:group id="_x0000_s1032" style="width:465.1pt;height:1.45pt;mso-position-horizontal-relative:char;mso-position-vertical-relative:line" coordsize="9302,29">
            <v:line id="_x0000_s1033" style="position:absolute" from="15,15" to="1954,15" strokeweight="1.44pt"/>
            <v:line id="_x0000_s1034" style="position:absolute" from="1954,15" to="2040,15" strokeweight="1.44pt"/>
            <v:line id="_x0000_s1035" style="position:absolute" from="2040,15" to="9258,15" strokeweight="1.44pt"/>
            <v:line id="_x0000_s1036" style="position:absolute" from="9258,15" to="9287,15" strokeweight="1.44pt"/>
            <w10:wrap type="none"/>
            <w10:anchorlock/>
          </v:group>
        </w:pict>
      </w:r>
    </w:p>
    <w:p w14:paraId="7D03B30E" w14:textId="77777777" w:rsidR="00BC762F" w:rsidRDefault="00BC762F">
      <w:pPr>
        <w:spacing w:line="29" w:lineRule="exact"/>
        <w:rPr>
          <w:sz w:val="2"/>
        </w:rPr>
        <w:sectPr w:rsidR="00BC762F">
          <w:pgSz w:w="11910" w:h="16840"/>
          <w:pgMar w:top="1260" w:right="1100" w:bottom="1420" w:left="1300" w:header="0" w:footer="1227" w:gutter="0"/>
          <w:cols w:space="720"/>
        </w:sectPr>
      </w:pPr>
    </w:p>
    <w:p w14:paraId="11F9229D" w14:textId="77777777" w:rsidR="00BC762F" w:rsidRDefault="00BC762F">
      <w:pPr>
        <w:pStyle w:val="a7"/>
        <w:spacing w:line="29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079BEA9D">
          <v:group id="_x0000_s1026" style="width:465.1pt;height:1.45pt;mso-position-horizontal-relative:char;mso-position-vertical-relative:line" coordsize="9302,29">
            <v:line id="_x0000_s1027" style="position:absolute" from="15,15" to="43,15" strokeweight="1.44pt"/>
            <v:line id="_x0000_s1028" style="position:absolute" from="43,15" to="1954,15" strokeweight="1.44pt"/>
            <v:line id="_x0000_s1029" style="position:absolute" from="1954,15" to="2040,15" strokeweight="1.44pt"/>
            <v:line id="_x0000_s1030" style="position:absolute" from="2040,15" to="9258,15" strokeweight="1.44pt"/>
            <v:line id="_x0000_s1031" style="position:absolute" from="9258,15" to="9287,15" strokeweight="1.44pt"/>
            <w10:wrap type="none"/>
            <w10:anchorlock/>
          </v:group>
        </w:pic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314"/>
      </w:tblGrid>
      <w:tr w:rsidR="00BC762F" w14:paraId="4068FA46" w14:textId="77777777">
        <w:trPr>
          <w:trHeight w:hRule="exact" w:val="4191"/>
        </w:trPr>
        <w:tc>
          <w:tcPr>
            <w:tcW w:w="1930" w:type="dxa"/>
            <w:tcBorders>
              <w:bottom w:val="single" w:sz="8" w:space="0" w:color="000000"/>
              <w:right w:val="single" w:sz="4" w:space="0" w:color="000000"/>
            </w:tcBorders>
          </w:tcPr>
          <w:p w14:paraId="1DB1A4B3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43081B54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290D371D" w14:textId="77777777" w:rsidR="00BC762F" w:rsidRDefault="00BC762F">
            <w:pPr>
              <w:pStyle w:val="TableParagraph"/>
              <w:rPr>
                <w:rFonts w:ascii="Times New Roman"/>
                <w:sz w:val="26"/>
              </w:rPr>
            </w:pPr>
          </w:p>
          <w:p w14:paraId="7B0825F4" w14:textId="77777777" w:rsidR="00BC762F" w:rsidRDefault="00BC762F">
            <w:pPr>
              <w:pStyle w:val="TableParagraph"/>
              <w:rPr>
                <w:rFonts w:ascii="Times New Roman"/>
                <w:sz w:val="38"/>
              </w:rPr>
            </w:pPr>
          </w:p>
          <w:p w14:paraId="02A4FA5B" w14:textId="77777777" w:rsidR="00BC762F" w:rsidRDefault="00BC762F">
            <w:pPr>
              <w:pStyle w:val="TableParagraph"/>
              <w:spacing w:line="254" w:lineRule="auto"/>
              <w:ind w:left="40" w:right="51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從學生不同時間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的行為紀錄推論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學生表現的原因</w:t>
            </w:r>
            <w:r>
              <w:rPr>
                <w:w w:val="95"/>
                <w:sz w:val="26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可條列式撰寫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left w:val="single" w:sz="4" w:space="0" w:color="000000"/>
              <w:bottom w:val="single" w:sz="8" w:space="0" w:color="000000"/>
            </w:tcBorders>
          </w:tcPr>
          <w:p w14:paraId="0E251A27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4097C8C8" w14:textId="77777777">
        <w:trPr>
          <w:trHeight w:hRule="exact" w:val="4128"/>
        </w:trPr>
        <w:tc>
          <w:tcPr>
            <w:tcW w:w="19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6317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03B35FA5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368FB23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D77180D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CE2764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6DF52B0" w14:textId="77777777" w:rsidR="00BC762F" w:rsidRDefault="00BC762F">
            <w:pPr>
              <w:pStyle w:val="TableParagraph"/>
              <w:spacing w:before="160"/>
              <w:ind w:left="1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擬定教學策略</w:t>
            </w:r>
          </w:p>
          <w:p w14:paraId="3073F0D2" w14:textId="77777777" w:rsidR="00BC762F" w:rsidRDefault="00BC762F">
            <w:pPr>
              <w:pStyle w:val="TableParagraph"/>
              <w:spacing w:before="19"/>
              <w:ind w:left="84"/>
              <w:rPr>
                <w:rFonts w:ascii="Times New Roman" w:eastAsia="Times New Roman"/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包含教材教法</w:t>
            </w:r>
            <w:r>
              <w:rPr>
                <w:rFonts w:ascii="Times New Roman" w:eastAsia="Times New Roman"/>
                <w:sz w:val="26"/>
                <w:lang w:eastAsia="zh-TW"/>
              </w:rPr>
              <w:t>)</w:t>
            </w:r>
          </w:p>
        </w:tc>
        <w:tc>
          <w:tcPr>
            <w:tcW w:w="7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AEA7BAF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1D37C5E8" w14:textId="77777777">
        <w:trPr>
          <w:trHeight w:hRule="exact" w:val="4232"/>
        </w:trPr>
        <w:tc>
          <w:tcPr>
            <w:tcW w:w="1930" w:type="dxa"/>
            <w:tcBorders>
              <w:top w:val="single" w:sz="4" w:space="0" w:color="000000"/>
              <w:right w:val="single" w:sz="4" w:space="0" w:color="000000"/>
            </w:tcBorders>
          </w:tcPr>
          <w:p w14:paraId="19FE8331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53FB9CCE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76BB78E7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11A2F9B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34A10030" w14:textId="77777777" w:rsidR="00BC762F" w:rsidRDefault="00BC762F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14:paraId="1F90F1BA" w14:textId="77777777" w:rsidR="00BC762F" w:rsidRDefault="00BC762F">
            <w:pPr>
              <w:pStyle w:val="TableParagraph"/>
              <w:spacing w:before="230" w:line="254" w:lineRule="auto"/>
              <w:ind w:left="40" w:firstLine="12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教師個人教學</w:t>
            </w:r>
            <w:r>
              <w:rPr>
                <w:sz w:val="26"/>
                <w:lang w:eastAsia="zh-TW"/>
              </w:rPr>
              <w:t xml:space="preserve"> </w:t>
            </w:r>
            <w:r>
              <w:rPr>
                <w:w w:val="95"/>
                <w:sz w:val="26"/>
                <w:lang w:eastAsia="zh-TW"/>
              </w:rPr>
              <w:t>省思或學習心得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</w:tcBorders>
          </w:tcPr>
          <w:p w14:paraId="16964091" w14:textId="77777777" w:rsidR="00BC762F" w:rsidRDefault="00BC762F">
            <w:pPr>
              <w:rPr>
                <w:lang w:eastAsia="zh-TW"/>
              </w:rPr>
            </w:pPr>
          </w:p>
        </w:tc>
      </w:tr>
      <w:tr w:rsidR="00BC762F" w14:paraId="176B9D41" w14:textId="77777777">
        <w:trPr>
          <w:trHeight w:hRule="exact" w:val="1145"/>
        </w:trPr>
        <w:tc>
          <w:tcPr>
            <w:tcW w:w="1930" w:type="dxa"/>
            <w:tcBorders>
              <w:right w:val="single" w:sz="4" w:space="0" w:color="000000"/>
            </w:tcBorders>
          </w:tcPr>
          <w:p w14:paraId="7FB016D7" w14:textId="77777777" w:rsidR="00BC762F" w:rsidRDefault="00BC762F">
            <w:pPr>
              <w:pStyle w:val="TableParagraph"/>
              <w:spacing w:before="2"/>
              <w:rPr>
                <w:rFonts w:ascii="Times New Roman"/>
                <w:sz w:val="30"/>
                <w:lang w:eastAsia="zh-TW"/>
              </w:rPr>
            </w:pPr>
          </w:p>
          <w:p w14:paraId="216933D6" w14:textId="77777777" w:rsidR="00BC762F" w:rsidRDefault="00BC762F">
            <w:pPr>
              <w:pStyle w:val="TableParagraph"/>
              <w:ind w:left="429"/>
              <w:rPr>
                <w:sz w:val="26"/>
              </w:rPr>
            </w:pPr>
            <w:proofErr w:type="spellStart"/>
            <w:r>
              <w:rPr>
                <w:sz w:val="26"/>
              </w:rPr>
              <w:t>個人註記</w:t>
            </w:r>
            <w:proofErr w:type="spellEnd"/>
          </w:p>
        </w:tc>
        <w:tc>
          <w:tcPr>
            <w:tcW w:w="7314" w:type="dxa"/>
            <w:tcBorders>
              <w:left w:val="single" w:sz="4" w:space="0" w:color="000000"/>
            </w:tcBorders>
          </w:tcPr>
          <w:p w14:paraId="5BF66ACA" w14:textId="77777777" w:rsidR="00BC762F" w:rsidRDefault="00BC762F"/>
        </w:tc>
      </w:tr>
    </w:tbl>
    <w:p w14:paraId="167C803C" w14:textId="77777777" w:rsidR="00BC762F" w:rsidRDefault="00BC762F">
      <w:pPr>
        <w:spacing w:before="8"/>
        <w:ind w:left="118"/>
      </w:pPr>
      <w:r>
        <w:lastRenderedPageBreak/>
        <w:t>(</w:t>
      </w:r>
      <w:r>
        <w:t>表格自行延伸</w:t>
      </w:r>
      <w:r>
        <w:t>)</w:t>
      </w:r>
    </w:p>
    <w:p w14:paraId="4F6C2383" w14:textId="77777777" w:rsidR="00BC762F" w:rsidRPr="00BC762F" w:rsidRDefault="00BC762F" w:rsidP="00BC762F">
      <w:pPr>
        <w:rPr>
          <w:rFonts w:hint="eastAsia"/>
        </w:rPr>
      </w:pPr>
      <w:bookmarkStart w:id="0" w:name="_GoBack"/>
      <w:bookmarkEnd w:id="0"/>
    </w:p>
    <w:sectPr w:rsidR="00BC762F" w:rsidRPr="00BC762F" w:rsidSect="005B3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F1A4" w14:textId="77777777" w:rsidR="00630ACC" w:rsidRDefault="00630ACC" w:rsidP="004F65C7">
      <w:r>
        <w:separator/>
      </w:r>
    </w:p>
  </w:endnote>
  <w:endnote w:type="continuationSeparator" w:id="0">
    <w:p w14:paraId="2BEC8D82" w14:textId="77777777" w:rsidR="00630ACC" w:rsidRDefault="00630ACC" w:rsidP="004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38BC" w14:textId="77777777" w:rsidR="00BC762F" w:rsidRDefault="00BC762F">
    <w:pPr>
      <w:pStyle w:val="a7"/>
      <w:spacing w:line="14" w:lineRule="auto"/>
      <w:rPr>
        <w:sz w:val="20"/>
      </w:rPr>
    </w:pPr>
    <w:r>
      <w:pict w14:anchorId="41504B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69.55pt;width:14.1pt;height:12pt;z-index:-251657216;mso-position-horizontal-relative:page;mso-position-vertical-relative:page" filled="f" stroked="f">
          <v:textbox inset="0,0,0,0">
            <w:txbxContent>
              <w:p w14:paraId="406A4EF8" w14:textId="77777777" w:rsidR="00BC762F" w:rsidRDefault="00BC762F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2490" w14:textId="77777777" w:rsidR="00630ACC" w:rsidRDefault="00630ACC" w:rsidP="004F65C7">
      <w:r>
        <w:separator/>
      </w:r>
    </w:p>
  </w:footnote>
  <w:footnote w:type="continuationSeparator" w:id="0">
    <w:p w14:paraId="44809613" w14:textId="77777777" w:rsidR="00630ACC" w:rsidRDefault="00630ACC" w:rsidP="004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B7"/>
    <w:rsid w:val="00014390"/>
    <w:rsid w:val="00025793"/>
    <w:rsid w:val="0003679D"/>
    <w:rsid w:val="00037F25"/>
    <w:rsid w:val="000467DB"/>
    <w:rsid w:val="000478D6"/>
    <w:rsid w:val="00052C16"/>
    <w:rsid w:val="000554E1"/>
    <w:rsid w:val="000724DA"/>
    <w:rsid w:val="00075A45"/>
    <w:rsid w:val="00077551"/>
    <w:rsid w:val="00092E9E"/>
    <w:rsid w:val="000C1FD2"/>
    <w:rsid w:val="00106C8B"/>
    <w:rsid w:val="00116733"/>
    <w:rsid w:val="001601EA"/>
    <w:rsid w:val="00193D06"/>
    <w:rsid w:val="001A0EF8"/>
    <w:rsid w:val="001A11B5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50227"/>
    <w:rsid w:val="00354732"/>
    <w:rsid w:val="00394C7E"/>
    <w:rsid w:val="003A5867"/>
    <w:rsid w:val="003B00EC"/>
    <w:rsid w:val="003B1C0E"/>
    <w:rsid w:val="003D1467"/>
    <w:rsid w:val="003D47D7"/>
    <w:rsid w:val="003D5EE3"/>
    <w:rsid w:val="003F0C11"/>
    <w:rsid w:val="00401E04"/>
    <w:rsid w:val="004270DB"/>
    <w:rsid w:val="00436FFC"/>
    <w:rsid w:val="00465221"/>
    <w:rsid w:val="00486657"/>
    <w:rsid w:val="004918A8"/>
    <w:rsid w:val="00493F3A"/>
    <w:rsid w:val="004B4380"/>
    <w:rsid w:val="004F5DE3"/>
    <w:rsid w:val="004F65C7"/>
    <w:rsid w:val="004F72B0"/>
    <w:rsid w:val="00514A66"/>
    <w:rsid w:val="00533927"/>
    <w:rsid w:val="00553252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0ACC"/>
    <w:rsid w:val="0063440A"/>
    <w:rsid w:val="00661811"/>
    <w:rsid w:val="00662693"/>
    <w:rsid w:val="006660B4"/>
    <w:rsid w:val="006671D4"/>
    <w:rsid w:val="006B087F"/>
    <w:rsid w:val="006C76FA"/>
    <w:rsid w:val="006D07B7"/>
    <w:rsid w:val="006F1C6F"/>
    <w:rsid w:val="006F50FA"/>
    <w:rsid w:val="007058DC"/>
    <w:rsid w:val="00707DC0"/>
    <w:rsid w:val="007148C7"/>
    <w:rsid w:val="007163B0"/>
    <w:rsid w:val="0072299C"/>
    <w:rsid w:val="00746FB2"/>
    <w:rsid w:val="00752AE7"/>
    <w:rsid w:val="007A4523"/>
    <w:rsid w:val="007B390F"/>
    <w:rsid w:val="007D0C71"/>
    <w:rsid w:val="007D17C6"/>
    <w:rsid w:val="007D5750"/>
    <w:rsid w:val="007F1E09"/>
    <w:rsid w:val="007F50B9"/>
    <w:rsid w:val="007F50D7"/>
    <w:rsid w:val="00807DAF"/>
    <w:rsid w:val="00814552"/>
    <w:rsid w:val="0085202A"/>
    <w:rsid w:val="00855CC2"/>
    <w:rsid w:val="0089350E"/>
    <w:rsid w:val="008A4F7E"/>
    <w:rsid w:val="008B5845"/>
    <w:rsid w:val="008C6597"/>
    <w:rsid w:val="008E1D18"/>
    <w:rsid w:val="00940542"/>
    <w:rsid w:val="009634AB"/>
    <w:rsid w:val="00974A72"/>
    <w:rsid w:val="00974C50"/>
    <w:rsid w:val="009868C4"/>
    <w:rsid w:val="009A2200"/>
    <w:rsid w:val="009C33AF"/>
    <w:rsid w:val="009C55E4"/>
    <w:rsid w:val="009D410F"/>
    <w:rsid w:val="009D4E63"/>
    <w:rsid w:val="009E3016"/>
    <w:rsid w:val="009F299A"/>
    <w:rsid w:val="00A01A46"/>
    <w:rsid w:val="00A02BDE"/>
    <w:rsid w:val="00A25411"/>
    <w:rsid w:val="00A40CB4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22425"/>
    <w:rsid w:val="00B40A57"/>
    <w:rsid w:val="00B62401"/>
    <w:rsid w:val="00B656BD"/>
    <w:rsid w:val="00B701FF"/>
    <w:rsid w:val="00B82656"/>
    <w:rsid w:val="00B85B2D"/>
    <w:rsid w:val="00B9348F"/>
    <w:rsid w:val="00BC762F"/>
    <w:rsid w:val="00BD557C"/>
    <w:rsid w:val="00BE543F"/>
    <w:rsid w:val="00C034D2"/>
    <w:rsid w:val="00C042BE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90455"/>
    <w:rsid w:val="00C9136B"/>
    <w:rsid w:val="00CA128B"/>
    <w:rsid w:val="00CA2F26"/>
    <w:rsid w:val="00CA2FF4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770FF"/>
    <w:rsid w:val="00D95C30"/>
    <w:rsid w:val="00DA5F76"/>
    <w:rsid w:val="00DB245E"/>
    <w:rsid w:val="00DD454A"/>
    <w:rsid w:val="00DD6F96"/>
    <w:rsid w:val="00E02F1D"/>
    <w:rsid w:val="00E12D88"/>
    <w:rsid w:val="00E13D51"/>
    <w:rsid w:val="00E36FB6"/>
    <w:rsid w:val="00E6669D"/>
    <w:rsid w:val="00E74CC4"/>
    <w:rsid w:val="00EB11F3"/>
    <w:rsid w:val="00EC1E41"/>
    <w:rsid w:val="00ED77D4"/>
    <w:rsid w:val="00EE23D3"/>
    <w:rsid w:val="00EF4A92"/>
    <w:rsid w:val="00F95D5C"/>
    <w:rsid w:val="00FA51EC"/>
    <w:rsid w:val="00FB1FB3"/>
    <w:rsid w:val="00FB27A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362C6A"/>
  <w15:docId w15:val="{67872FAD-1047-4DD2-8054-6793D75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7B7"/>
    <w:pPr>
      <w:widowControl w:val="0"/>
    </w:pPr>
  </w:style>
  <w:style w:type="paragraph" w:styleId="1">
    <w:name w:val="heading 1"/>
    <w:basedOn w:val="a"/>
    <w:link w:val="10"/>
    <w:uiPriority w:val="9"/>
    <w:qFormat/>
    <w:rsid w:val="00BC762F"/>
    <w:pPr>
      <w:spacing w:line="357" w:lineRule="exact"/>
      <w:ind w:left="118"/>
      <w:outlineLvl w:val="0"/>
    </w:pPr>
    <w:rPr>
      <w:rFonts w:ascii="標楷體" w:hAnsi="標楷體" w:cs="標楷體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65C7"/>
    <w:rPr>
      <w:sz w:val="20"/>
      <w:szCs w:val="20"/>
    </w:rPr>
  </w:style>
  <w:style w:type="paragraph" w:styleId="a5">
    <w:name w:val="footer"/>
    <w:basedOn w:val="a"/>
    <w:link w:val="a6"/>
    <w:rsid w:val="004F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65C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C762F"/>
    <w:rPr>
      <w:rFonts w:ascii="標楷體" w:hAnsi="標楷體" w:cs="標楷體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762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C762F"/>
    <w:rPr>
      <w:rFonts w:eastAsia="Times New Roman"/>
      <w:kern w:val="0"/>
      <w:sz w:val="26"/>
      <w:szCs w:val="26"/>
      <w:lang w:eastAsia="en-US"/>
    </w:rPr>
  </w:style>
  <w:style w:type="character" w:customStyle="1" w:styleId="a8">
    <w:name w:val="本文 字元"/>
    <w:basedOn w:val="a0"/>
    <w:link w:val="a7"/>
    <w:uiPriority w:val="1"/>
    <w:rsid w:val="00BC762F"/>
    <w:rPr>
      <w:rFonts w:eastAsia="Times New Roman"/>
      <w:kern w:val="0"/>
      <w:sz w:val="26"/>
      <w:szCs w:val="26"/>
      <w:lang w:eastAsia="en-US"/>
    </w:rPr>
  </w:style>
  <w:style w:type="paragraph" w:styleId="a9">
    <w:name w:val="List Paragraph"/>
    <w:basedOn w:val="a"/>
    <w:uiPriority w:val="1"/>
    <w:qFormat/>
    <w:rsid w:val="00BC762F"/>
    <w:rPr>
      <w:rFonts w:ascii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C762F"/>
    <w:rPr>
      <w:rFonts w:ascii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詹夫子</cp:lastModifiedBy>
  <cp:revision>9</cp:revision>
  <cp:lastPrinted>2020-08-18T09:10:00Z</cp:lastPrinted>
  <dcterms:created xsi:type="dcterms:W3CDTF">2020-08-18T09:10:00Z</dcterms:created>
  <dcterms:modified xsi:type="dcterms:W3CDTF">2020-09-22T05:14:00Z</dcterms:modified>
</cp:coreProperties>
</file>