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CC81" w14:textId="04401749" w:rsidR="00620CD8" w:rsidRDefault="005752C1" w:rsidP="0066548D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pacing w:val="-24"/>
          <w:sz w:val="28"/>
          <w:szCs w:val="28"/>
        </w:rPr>
      </w:pP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基隆市</w:t>
      </w:r>
      <w:proofErr w:type="gramStart"/>
      <w:r w:rsidR="002D12D4">
        <w:rPr>
          <w:rFonts w:ascii="Times New Roman" w:eastAsia="標楷體" w:hAnsi="Times New Roman" w:cs="Times New Roman"/>
          <w:b/>
          <w:color w:val="000000" w:themeColor="text1"/>
          <w:spacing w:val="-22"/>
          <w:sz w:val="28"/>
          <w:szCs w:val="28"/>
        </w:rPr>
        <w:t>112</w:t>
      </w:r>
      <w:proofErr w:type="gramEnd"/>
      <w:r w:rsidRPr="00E71386">
        <w:rPr>
          <w:rFonts w:ascii="Times New Roman" w:eastAsia="標楷體" w:hAnsi="Times New Roman" w:cs="Times New Roman"/>
          <w:b/>
          <w:color w:val="000000" w:themeColor="text1"/>
          <w:spacing w:val="-22"/>
          <w:sz w:val="28"/>
          <w:szCs w:val="28"/>
        </w:rPr>
        <w:t>年度「</w:t>
      </w:r>
      <w:r w:rsidR="00DD1538">
        <w:rPr>
          <w:rFonts w:ascii="Times New Roman" w:eastAsia="標楷體" w:hAnsi="Times New Roman" w:cs="Times New Roman"/>
          <w:b/>
          <w:color w:val="000000" w:themeColor="text1"/>
          <w:spacing w:val="-22"/>
          <w:sz w:val="28"/>
          <w:szCs w:val="28"/>
        </w:rPr>
        <w:t>I</w:t>
      </w:r>
      <w:r w:rsidR="00DD1538" w:rsidRPr="00DD1538">
        <w:rPr>
          <w:rFonts w:ascii="Times New Roman" w:eastAsia="標楷體" w:hAnsi="Times New Roman" w:cs="Times New Roman"/>
          <w:b/>
          <w:color w:val="000000" w:themeColor="text1"/>
          <w:spacing w:val="-22"/>
          <w:sz w:val="28"/>
          <w:szCs w:val="28"/>
        </w:rPr>
        <w:t>ntegrated</w:t>
      </w:r>
      <w:r w:rsidR="0095474B" w:rsidRPr="00E71386">
        <w:rPr>
          <w:rFonts w:ascii="Times New Roman" w:eastAsia="標楷體" w:hAnsi="Times New Roman" w:cs="Times New Roman"/>
          <w:b/>
          <w:color w:val="000000" w:themeColor="text1"/>
          <w:spacing w:val="-22"/>
          <w:sz w:val="28"/>
          <w:szCs w:val="28"/>
        </w:rPr>
        <w:t xml:space="preserve"> </w:t>
      </w:r>
      <w:r w:rsidR="00A274F4" w:rsidRPr="00E71386">
        <w:rPr>
          <w:rFonts w:ascii="Times New Roman" w:eastAsia="標楷體" w:hAnsi="Times New Roman" w:cs="Times New Roman"/>
          <w:b/>
          <w:color w:val="000000" w:themeColor="text1"/>
          <w:spacing w:val="-22"/>
          <w:sz w:val="28"/>
          <w:szCs w:val="28"/>
        </w:rPr>
        <w:t>Love</w:t>
      </w:r>
      <w:r w:rsidRPr="00E71386">
        <w:rPr>
          <w:rFonts w:ascii="Times New Roman" w:eastAsia="標楷體" w:hAnsi="Times New Roman" w:cs="Times New Roman"/>
          <w:b/>
          <w:color w:val="000000" w:themeColor="text1"/>
          <w:spacing w:val="-22"/>
          <w:sz w:val="28"/>
          <w:szCs w:val="28"/>
        </w:rPr>
        <w:t>」</w:t>
      </w:r>
      <w:r w:rsidRPr="00620CD8">
        <w:rPr>
          <w:rFonts w:ascii="Times New Roman" w:eastAsia="標楷體" w:hAnsi="Times New Roman" w:cs="Times New Roman"/>
          <w:b/>
          <w:color w:val="000000" w:themeColor="text1"/>
          <w:spacing w:val="-24"/>
          <w:sz w:val="28"/>
          <w:szCs w:val="28"/>
        </w:rPr>
        <w:t>特殊教育學生美術比賽</w:t>
      </w:r>
      <w:r w:rsidR="004C50AE">
        <w:rPr>
          <w:rFonts w:ascii="Times New Roman" w:eastAsia="標楷體" w:hAnsi="Times New Roman" w:cs="Times New Roman" w:hint="eastAsia"/>
          <w:b/>
          <w:color w:val="000000" w:themeColor="text1"/>
          <w:spacing w:val="-24"/>
          <w:sz w:val="28"/>
          <w:szCs w:val="28"/>
        </w:rPr>
        <w:t>暨</w:t>
      </w:r>
      <w:r w:rsidRPr="00620CD8">
        <w:rPr>
          <w:rFonts w:ascii="Times New Roman" w:eastAsia="標楷體" w:hAnsi="Times New Roman" w:cs="Times New Roman"/>
          <w:b/>
          <w:color w:val="000000" w:themeColor="text1"/>
          <w:spacing w:val="-24"/>
          <w:sz w:val="28"/>
          <w:szCs w:val="28"/>
        </w:rPr>
        <w:t>得獎作品</w:t>
      </w:r>
      <w:r w:rsidR="004C50AE">
        <w:rPr>
          <w:rFonts w:ascii="Times New Roman" w:eastAsia="標楷體" w:hAnsi="Times New Roman" w:cs="Times New Roman" w:hint="eastAsia"/>
          <w:b/>
          <w:color w:val="000000" w:themeColor="text1"/>
          <w:spacing w:val="-24"/>
          <w:sz w:val="28"/>
          <w:szCs w:val="28"/>
        </w:rPr>
        <w:t>展覽</w:t>
      </w:r>
    </w:p>
    <w:p w14:paraId="46C4BB10" w14:textId="564AE32B" w:rsidR="007B3D5C" w:rsidRPr="00620CD8" w:rsidRDefault="005752C1" w:rsidP="0066548D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pacing w:val="-24"/>
          <w:sz w:val="28"/>
          <w:szCs w:val="28"/>
        </w:rPr>
      </w:pPr>
      <w:r w:rsidRPr="00620CD8">
        <w:rPr>
          <w:rFonts w:ascii="Times New Roman" w:eastAsia="標楷體" w:hAnsi="Times New Roman" w:cs="Times New Roman"/>
          <w:b/>
          <w:color w:val="000000" w:themeColor="text1"/>
          <w:spacing w:val="-24"/>
          <w:sz w:val="28"/>
          <w:szCs w:val="28"/>
        </w:rPr>
        <w:t>實施計畫</w:t>
      </w:r>
    </w:p>
    <w:p w14:paraId="06202CE5" w14:textId="77777777" w:rsidR="0066548D" w:rsidRPr="00E71386" w:rsidRDefault="0066548D" w:rsidP="0066548D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04493074" w14:textId="1F6D49AE" w:rsidR="005752C1" w:rsidRPr="00E71386" w:rsidRDefault="005752C1" w:rsidP="00B504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依據</w:t>
      </w:r>
      <w:r w:rsidR="00E05E27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本市</w:t>
      </w:r>
      <w:proofErr w:type="gramStart"/>
      <w:r w:rsidR="002D12D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112</w:t>
      </w:r>
      <w:proofErr w:type="gramEnd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年度特殊教育工作計畫辦理。</w:t>
      </w:r>
    </w:p>
    <w:p w14:paraId="06D48B3D" w14:textId="77777777" w:rsidR="005752C1" w:rsidRPr="00E71386" w:rsidRDefault="005752C1" w:rsidP="007F3462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目的：</w:t>
      </w:r>
    </w:p>
    <w:p w14:paraId="22EE665F" w14:textId="77777777" w:rsidR="00B504C0" w:rsidRPr="00E71386" w:rsidRDefault="00B504C0" w:rsidP="00D33DD2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鼓勵特殊教育學生展現美術才能，開展內在潛能。</w:t>
      </w:r>
      <w:r w:rsidR="000A7033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</w:t>
      </w:r>
    </w:p>
    <w:p w14:paraId="2EDA21BB" w14:textId="77777777" w:rsidR="00B504C0" w:rsidRPr="00E71386" w:rsidRDefault="00B504C0" w:rsidP="00D33DD2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提供特殊教育學生展現自我舞台，提升自信心。</w:t>
      </w:r>
    </w:p>
    <w:p w14:paraId="014CC6E6" w14:textId="77777777" w:rsidR="00B504C0" w:rsidRPr="00E71386" w:rsidRDefault="00B504C0" w:rsidP="00D33DD2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鼓勵本市學生主動關懷弱勢學生，</w:t>
      </w:r>
      <w:proofErr w:type="gramStart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建構無障礙</w:t>
      </w:r>
      <w:proofErr w:type="gramEnd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校園。</w:t>
      </w:r>
    </w:p>
    <w:p w14:paraId="79770F5D" w14:textId="77777777" w:rsidR="00052808" w:rsidRPr="00E71386" w:rsidRDefault="00052808" w:rsidP="007F3462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辦理單位：</w:t>
      </w:r>
    </w:p>
    <w:p w14:paraId="67954A43" w14:textId="77777777" w:rsidR="00B504C0" w:rsidRPr="00E71386" w:rsidRDefault="00B504C0" w:rsidP="00D33DD2">
      <w:pPr>
        <w:pStyle w:val="a3"/>
        <w:numPr>
          <w:ilvl w:val="0"/>
          <w:numId w:val="36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主辦單位：基隆市政府教育處</w:t>
      </w:r>
      <w:r w:rsidR="00D33DD2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654ECBDF" w14:textId="77777777" w:rsidR="00B504C0" w:rsidRPr="00E71386" w:rsidRDefault="00B504C0" w:rsidP="00D33DD2">
      <w:pPr>
        <w:pStyle w:val="a3"/>
        <w:numPr>
          <w:ilvl w:val="0"/>
          <w:numId w:val="36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承辦單位：基隆市立安樂高級中學</w:t>
      </w:r>
      <w:r w:rsidR="00D33DD2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1AF01A8E" w14:textId="77777777" w:rsidR="00F55108" w:rsidRPr="00E71386" w:rsidRDefault="00F55108" w:rsidP="007F3462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參加對象：</w:t>
      </w:r>
    </w:p>
    <w:p w14:paraId="46CC6729" w14:textId="2640B451" w:rsidR="00A93459" w:rsidRDefault="009069C2" w:rsidP="004C50AE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50A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特教組：本市國小至高中領有身心障礙證明或經</w:t>
      </w:r>
      <w:proofErr w:type="gramStart"/>
      <w:r w:rsidRPr="004C50A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鑑</w:t>
      </w:r>
      <w:proofErr w:type="gramEnd"/>
      <w:r w:rsidRPr="004C50A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輔會鑑定具有文號</w:t>
      </w:r>
      <w:r w:rsidR="00FE06F4" w:rsidRPr="004C50A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DD1538" w:rsidRPr="004C50A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     </w:t>
      </w:r>
      <w:r w:rsidR="00FE06F4" w:rsidRPr="004C50A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</w:t>
      </w:r>
      <w:r w:rsidRPr="004C50A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之身心障礙學生。</w:t>
      </w:r>
    </w:p>
    <w:p w14:paraId="2B6C8620" w14:textId="5DA78F8D" w:rsidR="007829A2" w:rsidRPr="004C50AE" w:rsidRDefault="009B0B02" w:rsidP="004C50AE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50A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關懷組：</w:t>
      </w:r>
      <w:r w:rsidRPr="004C50A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本市國小至高中普通班學生</w:t>
      </w:r>
      <w:r w:rsidRPr="004C50A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2BE08C4C" w14:textId="77777777" w:rsidR="00B504C0" w:rsidRPr="00E71386" w:rsidRDefault="00052808" w:rsidP="00C13436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競賽</w:t>
      </w:r>
      <w:r w:rsidR="00AE3269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主題、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項目</w:t>
      </w:r>
      <w:r w:rsidR="003E4397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及組別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</w:p>
    <w:p w14:paraId="0C79F321" w14:textId="77777777" w:rsidR="00BD170F" w:rsidRPr="00BD170F" w:rsidRDefault="00A2536A" w:rsidP="00BD170F">
      <w:pPr>
        <w:pStyle w:val="a3"/>
        <w:numPr>
          <w:ilvl w:val="0"/>
          <w:numId w:val="42"/>
        </w:numPr>
        <w:spacing w:line="340" w:lineRule="exact"/>
        <w:ind w:leftChars="0" w:left="192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12D9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年度主題：</w:t>
      </w:r>
      <w:bookmarkStart w:id="0" w:name="_Hlk124933110"/>
      <w:r w:rsidRPr="00A12D9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「</w:t>
      </w:r>
      <w:r w:rsidR="00E14CC6" w:rsidRPr="00A12D9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兼</w:t>
      </w:r>
      <w:proofErr w:type="gramStart"/>
      <w:r w:rsidR="00E14CC6" w:rsidRPr="00A12D9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愛並融</w:t>
      </w:r>
      <w:proofErr w:type="gramEnd"/>
      <w:r w:rsidR="00E14CC6" w:rsidRPr="00A12D9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~</w:t>
      </w:r>
      <w:r w:rsidR="00E14CC6" w:rsidRPr="00A12D9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當我們同在一起」</w:t>
      </w:r>
      <w:bookmarkEnd w:id="0"/>
      <w:r w:rsidRPr="00A12D9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。</w:t>
      </w:r>
    </w:p>
    <w:p w14:paraId="304EE15A" w14:textId="77777777" w:rsidR="00BD170F" w:rsidRDefault="00BD170F" w:rsidP="00BD170F">
      <w:pPr>
        <w:pStyle w:val="a3"/>
        <w:spacing w:line="340" w:lineRule="exact"/>
        <w:ind w:leftChars="0" w:left="1922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A935546" w14:textId="77777777" w:rsidR="00BD170F" w:rsidRDefault="00E14CC6" w:rsidP="00BD170F">
      <w:pPr>
        <w:pStyle w:val="a3"/>
        <w:spacing w:line="340" w:lineRule="exact"/>
        <w:ind w:leftChars="0" w:left="1922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12D9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「兼</w:t>
      </w:r>
      <w:proofErr w:type="gramStart"/>
      <w:r w:rsidRPr="00A12D9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愛並融</w:t>
      </w:r>
      <w:proofErr w:type="gramEnd"/>
      <w:r w:rsidRPr="00A12D9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~</w:t>
      </w:r>
      <w:r w:rsidRPr="00A12D9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當我們同在一起」</w:t>
      </w:r>
    </w:p>
    <w:p w14:paraId="65AAE912" w14:textId="645B13C2" w:rsidR="00BD170F" w:rsidRPr="007917C2" w:rsidRDefault="00A2536A" w:rsidP="00BD170F">
      <w:pPr>
        <w:pStyle w:val="a3"/>
        <w:spacing w:line="340" w:lineRule="exact"/>
        <w:ind w:leftChars="0" w:left="851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2D91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br/>
      </w:r>
      <w:r w:rsidR="00A12D91"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「兼」是「全部」的意思。「愛」即對人或事有深</w:t>
      </w:r>
      <w:proofErr w:type="gramStart"/>
      <w:r w:rsidR="00A12D91"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摰</w:t>
      </w:r>
      <w:proofErr w:type="gramEnd"/>
      <w:r w:rsidR="00A12D91"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情感</w:t>
      </w:r>
      <w:r w:rsidR="00BD170F" w:rsidRPr="007917C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A12D91"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強調無差別的愛。「並」是合在一起、不分高低。「融」</w:t>
      </w:r>
      <w:r w:rsidR="00BD170F" w:rsidRPr="007917C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在於</w:t>
      </w:r>
      <w:r w:rsidR="00A12D91"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表現和樂愉快、共同扶助</w:t>
      </w:r>
      <w:r w:rsidR="0091487A"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6D0D4362" w14:textId="3CFD6D01" w:rsidR="00DF5D9E" w:rsidRPr="00BD170F" w:rsidRDefault="00A12D91" w:rsidP="00BD170F">
      <w:pPr>
        <w:pStyle w:val="a3"/>
        <w:spacing w:line="340" w:lineRule="exact"/>
        <w:ind w:leftChars="0" w:left="85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在倡議「融合」及「</w:t>
      </w:r>
      <w:r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CRPD</w:t>
      </w:r>
      <w:r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」的當下，該如何讓我們的特生在教學現場上與所有的師生追求、實踐平等之愛，</w:t>
      </w:r>
      <w:r w:rsidR="00BD170F"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獲得</w:t>
      </w:r>
      <w:r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實際的利益、</w:t>
      </w:r>
      <w:proofErr w:type="gramStart"/>
      <w:r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公利</w:t>
      </w:r>
      <w:proofErr w:type="gramEnd"/>
      <w:r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，藉著</w:t>
      </w:r>
      <w:proofErr w:type="gramStart"/>
      <w:r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人際間的互</w:t>
      </w:r>
      <w:proofErr w:type="gramEnd"/>
      <w:r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動性與個人的主動性來完成互利之愛。</w:t>
      </w:r>
      <w:r w:rsidR="00BD170F"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這個標的是所有</w:t>
      </w:r>
      <w:proofErr w:type="gramStart"/>
      <w:r w:rsidR="00BD170F"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特</w:t>
      </w:r>
      <w:proofErr w:type="gramEnd"/>
      <w:r w:rsidR="00BD170F"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師的終極教學目標！落實在教學現場</w:t>
      </w:r>
      <w:r w:rsidR="00BD170F" w:rsidRPr="007917C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4C50AE" w:rsidRPr="007917C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請</w:t>
      </w:r>
      <w:r w:rsidR="00BD170F" w:rsidRPr="007917C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讓孩子們發想，如何與同儕相處、學習、互動；在社區中又是如何</w:t>
      </w:r>
      <w:r w:rsidR="00DF5D9E" w:rsidRPr="007917C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與普羅大眾展現生活互動。</w:t>
      </w:r>
    </w:p>
    <w:p w14:paraId="3998CE7A" w14:textId="3C6A0C44" w:rsidR="0055611A" w:rsidRPr="00E71386" w:rsidRDefault="0055611A" w:rsidP="00EB3467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A2536A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你</w:t>
      </w:r>
      <w:r w:rsidR="00DF5D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最想要跟同學一起做什麼事</w:t>
      </w:r>
      <w:r w:rsidR="00DF5D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proofErr w:type="gramStart"/>
      <w:r w:rsidR="00210013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proofErr w:type="gramEnd"/>
      <w:r w:rsidR="00D33DD2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</w:p>
    <w:p w14:paraId="3635F756" w14:textId="71BBCE7D" w:rsidR="000A7033" w:rsidRPr="00E71386" w:rsidRDefault="0055611A" w:rsidP="00EB3467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DF5D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你</w:t>
      </w:r>
      <w:r w:rsidR="00FB474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和</w:t>
      </w:r>
      <w:proofErr w:type="gramStart"/>
      <w:r w:rsidR="00FB474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同學間最難忘</w:t>
      </w:r>
      <w:proofErr w:type="gramEnd"/>
      <w:r w:rsidR="00FB474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的一件事</w:t>
      </w:r>
      <w:r w:rsidR="00FB474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</w:p>
    <w:p w14:paraId="2F6630C7" w14:textId="4CE59B1C" w:rsidR="00EB3467" w:rsidRPr="0091487A" w:rsidRDefault="000A7033" w:rsidP="0091487A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FB474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你最想和</w:t>
      </w:r>
      <w:proofErr w:type="gramStart"/>
      <w:r w:rsidR="00FB474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同學說的一句</w:t>
      </w:r>
      <w:proofErr w:type="gramEnd"/>
      <w:r w:rsidR="00FB474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話</w:t>
      </w:r>
      <w:r w:rsidRPr="0091487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r w:rsidRPr="0091487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</w:p>
    <w:p w14:paraId="4F5E6FFD" w14:textId="0A992631" w:rsidR="000A7033" w:rsidRPr="00E71386" w:rsidRDefault="0055611A" w:rsidP="00EB3467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FB474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我的學校生活</w:t>
      </w:r>
      <w:r w:rsidR="00FB474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proofErr w:type="gramStart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proofErr w:type="gramEnd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</w:p>
    <w:p w14:paraId="74FB1D44" w14:textId="3987537B" w:rsidR="000A7033" w:rsidRPr="00E71386" w:rsidRDefault="000A7033" w:rsidP="00EB3467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bookmarkStart w:id="1" w:name="_Hlk61198407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FB474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我的好朋友</w:t>
      </w:r>
      <w:r w:rsidR="00FB474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proofErr w:type="gramStart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proofErr w:type="gramEnd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  <w:bookmarkEnd w:id="1"/>
    </w:p>
    <w:p w14:paraId="2FD8EAB4" w14:textId="467043ED" w:rsidR="00A2536A" w:rsidRPr="00E71386" w:rsidRDefault="00A2536A" w:rsidP="00EB3467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「</w:t>
      </w:r>
      <w:r w:rsidR="00FB474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我所知道的『</w:t>
      </w:r>
      <w:r w:rsidR="00FB474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C</w:t>
      </w:r>
      <w:r w:rsidR="00FB474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RPD</w:t>
      </w:r>
      <w:r w:rsidR="00FB474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』</w:t>
      </w:r>
      <w:r w:rsidR="00DE79E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是什麼</w:t>
      </w:r>
      <w:r w:rsidR="000D072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proofErr w:type="gramStart"/>
      <w:r w:rsidR="000D072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proofErr w:type="gramEnd"/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」</w:t>
      </w:r>
    </w:p>
    <w:p w14:paraId="778A1851" w14:textId="2F724951" w:rsidR="00926B88" w:rsidRPr="00E71386" w:rsidRDefault="00926B88" w:rsidP="00EB3467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A2536A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如果『</w:t>
      </w:r>
      <w:r w:rsidR="000D072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基隆市政府</w:t>
      </w:r>
      <w:r w:rsidR="00A2536A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』請你代為發言，你會為『</w:t>
      </w:r>
      <w:r w:rsidR="000D072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基隆</w:t>
      </w:r>
      <w:r w:rsidR="00A2536A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』說</w:t>
      </w:r>
      <w:r w:rsidR="00C5398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出怎樣</w:t>
      </w:r>
      <w:r w:rsidR="000D072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的融合現狀</w:t>
      </w:r>
      <w:r w:rsidR="00C5398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?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</w:p>
    <w:p w14:paraId="609EAA2B" w14:textId="06396FFA" w:rsidR="00D33DD2" w:rsidRPr="007917C2" w:rsidRDefault="00A2536A" w:rsidP="007917C2">
      <w:pPr>
        <w:pStyle w:val="a3"/>
        <w:ind w:leftChars="0" w:left="993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917C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請以</w:t>
      </w:r>
      <w:r w:rsidR="000F74FB" w:rsidRPr="007917C2">
        <w:rPr>
          <w:rFonts w:ascii="Times New Roman" w:eastAsia="標楷體" w:hAnsi="Times New Roman" w:cs="Times New Roman" w:hint="eastAsia"/>
          <w:b/>
          <w:bCs/>
          <w:color w:val="000000" w:themeColor="text1"/>
          <w:sz w:val="26"/>
          <w:szCs w:val="26"/>
        </w:rPr>
        <w:t>「</w:t>
      </w:r>
      <w:r w:rsidR="00432282" w:rsidRPr="007917C2">
        <w:rPr>
          <w:rFonts w:ascii="Times New Roman" w:eastAsia="標楷體" w:hAnsi="Times New Roman" w:cs="Times New Roman" w:hint="eastAsia"/>
          <w:b/>
          <w:bCs/>
          <w:color w:val="000000" w:themeColor="text1"/>
          <w:sz w:val="26"/>
          <w:szCs w:val="26"/>
        </w:rPr>
        <w:t>兼</w:t>
      </w:r>
      <w:proofErr w:type="gramStart"/>
      <w:r w:rsidR="00432282" w:rsidRPr="007917C2">
        <w:rPr>
          <w:rFonts w:ascii="Times New Roman" w:eastAsia="標楷體" w:hAnsi="Times New Roman" w:cs="Times New Roman" w:hint="eastAsia"/>
          <w:b/>
          <w:bCs/>
          <w:color w:val="000000" w:themeColor="text1"/>
          <w:sz w:val="26"/>
          <w:szCs w:val="26"/>
        </w:rPr>
        <w:t>愛並融</w:t>
      </w:r>
      <w:proofErr w:type="gramEnd"/>
      <w:r w:rsidR="00432282" w:rsidRPr="007917C2">
        <w:rPr>
          <w:rFonts w:ascii="Times New Roman" w:eastAsia="標楷體" w:hAnsi="Times New Roman" w:cs="Times New Roman" w:hint="eastAsia"/>
          <w:b/>
          <w:bCs/>
          <w:color w:val="000000" w:themeColor="text1"/>
          <w:sz w:val="26"/>
          <w:szCs w:val="26"/>
        </w:rPr>
        <w:t>~</w:t>
      </w:r>
      <w:r w:rsidR="00432282" w:rsidRPr="007917C2">
        <w:rPr>
          <w:rFonts w:ascii="Times New Roman" w:eastAsia="標楷體" w:hAnsi="Times New Roman" w:cs="Times New Roman" w:hint="eastAsia"/>
          <w:b/>
          <w:bCs/>
          <w:color w:val="000000" w:themeColor="text1"/>
          <w:sz w:val="26"/>
          <w:szCs w:val="26"/>
        </w:rPr>
        <w:t>當我們同在一起</w:t>
      </w:r>
      <w:r w:rsidR="000F74FB" w:rsidRPr="007917C2">
        <w:rPr>
          <w:rFonts w:ascii="Times New Roman" w:eastAsia="標楷體" w:hAnsi="Times New Roman" w:cs="Times New Roman" w:hint="eastAsia"/>
          <w:b/>
          <w:bCs/>
          <w:color w:val="000000" w:themeColor="text1"/>
          <w:sz w:val="26"/>
          <w:szCs w:val="26"/>
        </w:rPr>
        <w:t>」</w:t>
      </w:r>
      <w:r w:rsidRPr="007917C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為主題，選擇</w:t>
      </w:r>
      <w:r w:rsidR="000F74FB" w:rsidRPr="007917C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自己心目中最</w:t>
      </w:r>
      <w:r w:rsidR="00432282" w:rsidRPr="007917C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想要、最難忘的融合場景</w:t>
      </w:r>
      <w:r w:rsidR="000F74FB" w:rsidRPr="007917C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Pr="007917C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畫一幅圖抒發自己對</w:t>
      </w:r>
      <w:r w:rsidR="00432282" w:rsidRPr="007917C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融合教育的寄望！</w:t>
      </w:r>
      <w:r w:rsidR="000F74FB" w:rsidRPr="007917C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</w:p>
    <w:p w14:paraId="71365930" w14:textId="4F7B07F9" w:rsidR="00A2536A" w:rsidRPr="00E71386" w:rsidRDefault="00B06AD9" w:rsidP="00A2536A">
      <w:pPr>
        <w:pStyle w:val="a3"/>
        <w:numPr>
          <w:ilvl w:val="0"/>
          <w:numId w:val="43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lastRenderedPageBreak/>
        <w:t>關懷組同學</w:t>
      </w:r>
      <w:r w:rsidR="00500C6C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請將「</w:t>
      </w:r>
      <w:r w:rsidR="0043228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尊重差異、共榮共利</w:t>
      </w:r>
      <w:r w:rsidR="00500C6C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」</w:t>
      </w:r>
      <w:r w:rsidR="00FE6EFB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的精神，添加於年度主題中。</w:t>
      </w:r>
    </w:p>
    <w:p w14:paraId="41F32630" w14:textId="77777777" w:rsidR="00C253DA" w:rsidRPr="00E71386" w:rsidRDefault="00C253DA" w:rsidP="00FF1A94">
      <w:pPr>
        <w:pStyle w:val="a3"/>
        <w:numPr>
          <w:ilvl w:val="0"/>
          <w:numId w:val="42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競賽項目：繪畫類、</w:t>
      </w:r>
      <w:proofErr w:type="gramStart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拼貼類</w:t>
      </w:r>
      <w:proofErr w:type="gramEnd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、影片類</w:t>
      </w:r>
      <w:r w:rsidR="0026349E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="0026349E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詳見附件</w:t>
      </w:r>
      <w:r w:rsidR="00345C53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七</w:t>
      </w:r>
      <w:r w:rsidR="0026349E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、附件</w:t>
      </w:r>
      <w:r w:rsidR="00345C53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八</w:t>
      </w:r>
      <w:r w:rsidR="0026349E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</w:p>
    <w:p w14:paraId="2749016F" w14:textId="2EE1F9BE" w:rsidR="00750593" w:rsidRPr="00DF354E" w:rsidRDefault="005D0A10" w:rsidP="0052106D">
      <w:pPr>
        <w:pStyle w:val="a3"/>
        <w:numPr>
          <w:ilvl w:val="0"/>
          <w:numId w:val="4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別：共計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類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21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詳見附件七、附件八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551FEF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0E68BC72" w14:textId="3A4B7229" w:rsidR="00E028B2" w:rsidRPr="00E71386" w:rsidRDefault="00C416EA" w:rsidP="00B504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各校</w:t>
      </w:r>
      <w:r w:rsidR="00850E31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參賽</w:t>
      </w:r>
      <w:r w:rsidR="000E08EF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0E08EF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件</w:t>
      </w:r>
      <w:r w:rsidR="00607BA4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/</w:t>
      </w:r>
      <w:r w:rsidR="00607BA4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="000E08EF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E028B2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數：</w:t>
      </w:r>
    </w:p>
    <w:p w14:paraId="30FCF159" w14:textId="77777777" w:rsidR="00DF354E" w:rsidRDefault="00033610" w:rsidP="00DF354E">
      <w:pPr>
        <w:pStyle w:val="a3"/>
        <w:numPr>
          <w:ilvl w:val="0"/>
          <w:numId w:val="29"/>
        </w:numPr>
        <w:adjustRightInd w:val="0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本府所屬學校每校每類組應至少送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件作品參賽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未設該年段或未安置該組學生免送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194BB3DA" w14:textId="140E1901" w:rsidR="00033610" w:rsidRPr="00DF354E" w:rsidRDefault="00033610" w:rsidP="00DF354E">
      <w:pPr>
        <w:pStyle w:val="a3"/>
        <w:numPr>
          <w:ilvl w:val="0"/>
          <w:numId w:val="29"/>
        </w:numPr>
        <w:adjustRightInd w:val="0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鼓勵本</w:t>
      </w:r>
      <w:proofErr w:type="gramStart"/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市各資優</w:t>
      </w:r>
      <w:proofErr w:type="gramEnd"/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資源班應將本活動精神納入情意教育課程，並參加關懷宣導組競賽</w:t>
      </w:r>
    </w:p>
    <w:p w14:paraId="5948525F" w14:textId="77777777" w:rsidR="00C416EA" w:rsidRPr="00E71386" w:rsidRDefault="00C416EA" w:rsidP="00B504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收件及作品領回時間與地點：</w:t>
      </w:r>
    </w:p>
    <w:p w14:paraId="310F97CA" w14:textId="6EF94CE4" w:rsidR="00DF354E" w:rsidRPr="00DE788E" w:rsidRDefault="00D17B94" w:rsidP="00DF354E">
      <w:pPr>
        <w:pStyle w:val="a3"/>
        <w:numPr>
          <w:ilvl w:val="0"/>
          <w:numId w:val="31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收件：</w:t>
      </w:r>
      <w:bookmarkStart w:id="2" w:name="_Hlk61204422"/>
      <w:r w:rsidR="00DF354E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br/>
      </w:r>
      <w:r w:rsidR="002D12D4"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112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4</w:t>
      </w:r>
      <w:r w:rsidR="00215ED4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432282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24</w:t>
      </w:r>
      <w:r w:rsid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至</w:t>
      </w:r>
      <w:r w:rsid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4</w:t>
      </w:r>
      <w:r w:rsid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432282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28</w:t>
      </w:r>
      <w:r w:rsidR="00020D9D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9:00-15:30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，將作品與作品清冊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附件五及附件六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，備妥各項必要表單，親送至安樂高中特教組。如參加影片組須填影片作品資料表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附件三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及影片授權同意書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附件四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請務必確認學生作品參賽組別，並確實詳細填</w:t>
      </w:r>
      <w:proofErr w:type="gramStart"/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註</w:t>
      </w:r>
      <w:proofErr w:type="gramEnd"/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作品標籤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(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附件一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)</w:t>
      </w: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。</w:t>
      </w:r>
      <w:r w:rsidR="002B5E6C"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br/>
      </w:r>
      <w:r w:rsidR="002B5E6C" w:rsidRPr="00DE788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美術比賽作品</w:t>
      </w:r>
      <w:r w:rsidR="002B5E6C" w:rsidRPr="00DE788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2B5E6C" w:rsidRPr="00DE788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不</w:t>
      </w:r>
      <w:proofErr w:type="gramStart"/>
      <w:r w:rsidR="002B5E6C" w:rsidRPr="00DE788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含</w:t>
      </w:r>
      <w:bookmarkStart w:id="3" w:name="_Hlk64885564"/>
      <w:r w:rsidR="002B5E6C" w:rsidRPr="00DE788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拼貼類</w:t>
      </w:r>
      <w:proofErr w:type="gramEnd"/>
      <w:r w:rsidR="00DF4F58" w:rsidRPr="00DE788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及關懷組繪畫類作品</w:t>
      </w:r>
      <w:bookmarkEnd w:id="3"/>
      <w:r w:rsidR="002B5E6C" w:rsidRPr="00DE788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2B5E6C" w:rsidRPr="00DE788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，採</w:t>
      </w:r>
      <w:r w:rsidR="002B5E6C" w:rsidRPr="00DE788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="002B5E6C" w:rsidRPr="00DE788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階段評選，相關評選規定及需再次檢附表件請詳閱</w:t>
      </w:r>
      <w:r w:rsidR="002B5E6C" w:rsidRPr="00DE788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r w:rsidR="002B5E6C" w:rsidRPr="00DE788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八、評選</w:t>
      </w:r>
      <w:r w:rsidR="002B5E6C" w:rsidRPr="00DE788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-(</w:t>
      </w:r>
      <w:r w:rsidR="002B5E6C" w:rsidRPr="00DE788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</w:t>
      </w:r>
      <w:r w:rsidR="002B5E6C" w:rsidRPr="00DE788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)-2</w:t>
      </w:r>
      <w:r w:rsidR="002B5E6C" w:rsidRPr="00DE788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r w:rsidR="002B5E6C" w:rsidRPr="00DE788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項次之說明。</w:t>
      </w:r>
      <w:bookmarkEnd w:id="2"/>
    </w:p>
    <w:p w14:paraId="6E33B728" w14:textId="7A4C7A3C" w:rsidR="00D17B94" w:rsidRPr="00DF354E" w:rsidRDefault="00D17B94" w:rsidP="00DF354E">
      <w:pPr>
        <w:pStyle w:val="a3"/>
        <w:numPr>
          <w:ilvl w:val="0"/>
          <w:numId w:val="31"/>
        </w:numPr>
        <w:tabs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作品領回：</w:t>
      </w:r>
      <w:r w:rsid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092B7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</w:t>
      </w:r>
      <w:r w:rsidR="002D12D4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112</w:t>
      </w:r>
      <w:r w:rsidR="00092B7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432282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7</w:t>
      </w:r>
      <w:r w:rsidR="00092B7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432282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31</w:t>
      </w:r>
      <w:r w:rsidR="00092B7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="00092B7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proofErr w:type="gramStart"/>
      <w:r w:rsidR="00432282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</w:t>
      </w:r>
      <w:proofErr w:type="gramEnd"/>
      <w:r w:rsidR="00092B7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092B7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早上</w:t>
      </w:r>
      <w:r w:rsidR="00092B7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9:00~</w:t>
      </w:r>
      <w:r w:rsidR="00092B7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下午</w:t>
      </w:r>
      <w:r w:rsidR="00092B7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4:00</w:t>
      </w:r>
      <w:r w:rsidR="00092B7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於安樂高中特教組辦理所有作品領回及未領獎得獎師生獎狀、獎品轉發作業。逾期未領回作品由承辦單位處置，不得異議。</w:t>
      </w:r>
      <w:r w:rsidR="00C95A43"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為保持作品完整性並確認作品參賽組別，收件與作品領回作業請務必由學校承辦人</w:t>
      </w:r>
      <w:r w:rsidR="00C95A43" w:rsidRPr="00DF354E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bdr w:val="single" w:sz="4" w:space="0" w:color="auto"/>
        </w:rPr>
        <w:t>親送</w:t>
      </w:r>
      <w:r w:rsidR="00C95A43"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</w:t>
      </w:r>
      <w:r w:rsidR="00C95A43"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勿使用</w:t>
      </w:r>
      <w:r w:rsidR="00C95A43"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教育處公文交換櫃傳遞</w:t>
      </w:r>
      <w:r w:rsidR="00C95A43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5B0804EB" w14:textId="00948B1E" w:rsidR="00B504C0" w:rsidRPr="00DF354E" w:rsidRDefault="00EA53C7" w:rsidP="00DF354E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影片類</w:t>
      </w:r>
      <w:r w:rsid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收件</w:t>
      </w:r>
      <w:r w:rsidR="00D17B94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C95A43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</w:t>
      </w:r>
      <w:r w:rsidR="002D12D4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112</w:t>
      </w:r>
      <w:r w:rsidR="00C95A43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DF354E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4</w:t>
      </w:r>
      <w:r w:rsidR="00C95A43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DF354E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24</w:t>
      </w:r>
      <w:r w:rsidR="00C95A43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日至</w:t>
      </w:r>
      <w:r w:rsidR="00FC1F81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="00C95A43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FC1F81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="00432282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="00C95A43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="00C95A43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9:00-15:30</w:t>
      </w:r>
      <w:r w:rsidR="00C95A43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，將</w:t>
      </w:r>
      <w:r w:rsidR="009D54A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影片作品資料表</w:t>
      </w:r>
      <w:r w:rsidR="009D54A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9D54A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附件三</w:t>
      </w:r>
      <w:r w:rsidR="009D54A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9D54A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、影片授權同意書</w:t>
      </w:r>
      <w:r w:rsidR="009D54A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9D54A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附件四</w:t>
      </w:r>
      <w:r w:rsidR="009D54A5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C95A43" w:rsidRPr="00DF354E">
        <w:rPr>
          <w:rFonts w:ascii="Times New Roman" w:eastAsia="標楷體" w:hAnsi="Times New Roman" w:cs="Times New Roman" w:hint="eastAsia"/>
          <w:color w:val="000000" w:themeColor="text1"/>
          <w:spacing w:val="-24"/>
          <w:sz w:val="26"/>
          <w:szCs w:val="26"/>
        </w:rPr>
        <w:t>親送至安樂高中特教</w:t>
      </w:r>
      <w:r w:rsidR="00C95A43" w:rsidRP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組。</w:t>
      </w:r>
      <w:r w:rsidR="00F4594B" w:rsidRPr="00DF354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</w:p>
    <w:p w14:paraId="5DB18C2D" w14:textId="77777777" w:rsidR="002C6B8A" w:rsidRPr="00E71386" w:rsidRDefault="00B55467" w:rsidP="00B504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評選：</w:t>
      </w:r>
    </w:p>
    <w:p w14:paraId="7F5B8E42" w14:textId="12058F86" w:rsidR="002C6B8A" w:rsidRPr="00E71386" w:rsidRDefault="00B55467" w:rsidP="00592247">
      <w:pPr>
        <w:pStyle w:val="a3"/>
        <w:numPr>
          <w:ilvl w:val="1"/>
          <w:numId w:val="14"/>
        </w:numPr>
        <w:ind w:leftChars="0" w:left="709" w:firstLine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由</w:t>
      </w:r>
      <w:r w:rsidR="003E1591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承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辦單位聘請專家學者</w:t>
      </w:r>
      <w:r w:rsidR="003E1591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及相關人員組成評審團</w:t>
      </w:r>
      <w:r w:rsidR="00592247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負責評選工作</w:t>
      </w:r>
      <w:r w:rsidR="003E1591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592247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分別列</w:t>
      </w:r>
      <w:r w:rsidR="00C4578B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C4578B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</w:t>
      </w:r>
      <w:r w:rsidR="00DF354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</w:t>
      </w:r>
      <w:r w:rsidR="00592247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式評分向度，供指導老師指導學生著手作品之依據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529F00AE" w14:textId="4B531520" w:rsidR="00592247" w:rsidRPr="00E71386" w:rsidRDefault="00C84852" w:rsidP="00592247">
      <w:pPr>
        <w:pStyle w:val="a3"/>
        <w:numPr>
          <w:ilvl w:val="1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美術比賽</w:t>
      </w:r>
      <w:r w:rsidR="00592247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繪畫類及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拼貼類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592247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評分向度</w:t>
      </w:r>
      <w:r w:rsidR="00EC4AB3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及評選方式</w:t>
      </w:r>
      <w:r w:rsidR="00592247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如下：</w:t>
      </w:r>
    </w:p>
    <w:p w14:paraId="50733F5B" w14:textId="44F3F92D" w:rsidR="00427360" w:rsidRPr="00D96ECF" w:rsidRDefault="00427360" w:rsidP="00427360">
      <w:pPr>
        <w:pStyle w:val="a3"/>
        <w:numPr>
          <w:ilvl w:val="2"/>
          <w:numId w:val="14"/>
        </w:numPr>
        <w:tabs>
          <w:tab w:val="left" w:pos="426"/>
        </w:tabs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初選：由全數參賽作品依組別篩選</w:t>
      </w:r>
      <w:proofErr w:type="gramStart"/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入圍</w:t>
      </w:r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作品若干件；各組分為</w:t>
      </w:r>
      <w:proofErr w:type="gramStart"/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優</w:t>
      </w:r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</w:t>
      </w:r>
      <w:r w:rsidR="00995AB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選</w:t>
      </w:r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件及</w:t>
      </w:r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佳作</w:t>
      </w:r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若干。</w:t>
      </w:r>
      <w:r w:rsidR="00C84852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proofErr w:type="gramStart"/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拼貼類及</w:t>
      </w:r>
      <w:proofErr w:type="gramEnd"/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關懷組繪畫類作品</w:t>
      </w:r>
      <w:r w:rsidR="00C84852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在此</w:t>
      </w:r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階段</w:t>
      </w:r>
      <w:r w:rsidR="00C84852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即</w:t>
      </w:r>
      <w:r w:rsidR="00DF4F58"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</w:t>
      </w:r>
      <w:r w:rsidR="00995AB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</w:t>
      </w:r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</w:t>
      </w:r>
      <w:r w:rsidR="00C84852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評</w:t>
      </w:r>
      <w:r w:rsidR="005E5C57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選</w:t>
      </w:r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出</w:t>
      </w:r>
      <w:r w:rsidR="00C84852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前</w:t>
      </w:r>
      <w:r w:rsidR="00C84852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C84852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名及佳作若干</w:t>
      </w:r>
      <w:r w:rsidR="00C84852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</w:p>
    <w:p w14:paraId="73352E81" w14:textId="1FC08C9F" w:rsidR="00427360" w:rsidRPr="00D96ECF" w:rsidRDefault="00427360" w:rsidP="00427360">
      <w:pPr>
        <w:pStyle w:val="a3"/>
        <w:numPr>
          <w:ilvl w:val="3"/>
          <w:numId w:val="1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內容</w:t>
      </w:r>
    </w:p>
    <w:p w14:paraId="38DF6FFA" w14:textId="27878A70" w:rsidR="00427360" w:rsidRPr="00D96ECF" w:rsidRDefault="00427360" w:rsidP="00427360">
      <w:pPr>
        <w:pStyle w:val="a3"/>
        <w:numPr>
          <w:ilvl w:val="3"/>
          <w:numId w:val="1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創意</w:t>
      </w:r>
    </w:p>
    <w:p w14:paraId="15D6ADD3" w14:textId="4F6DB123" w:rsidR="00427360" w:rsidRPr="00D96ECF" w:rsidRDefault="00427360" w:rsidP="00427360">
      <w:pPr>
        <w:pStyle w:val="a3"/>
        <w:numPr>
          <w:ilvl w:val="3"/>
          <w:numId w:val="1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色彩</w:t>
      </w:r>
    </w:p>
    <w:p w14:paraId="3E315C30" w14:textId="47720D14" w:rsidR="00427360" w:rsidRPr="00D96ECF" w:rsidRDefault="00427360" w:rsidP="00427360">
      <w:pPr>
        <w:pStyle w:val="a3"/>
        <w:numPr>
          <w:ilvl w:val="3"/>
          <w:numId w:val="1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作品完整度</w:t>
      </w:r>
    </w:p>
    <w:p w14:paraId="484372AE" w14:textId="1F93A1E5" w:rsidR="00427360" w:rsidRPr="00D96ECF" w:rsidRDefault="00427360" w:rsidP="00592247">
      <w:pPr>
        <w:pStyle w:val="a3"/>
        <w:numPr>
          <w:ilvl w:val="2"/>
          <w:numId w:val="14"/>
        </w:numPr>
        <w:tabs>
          <w:tab w:val="left" w:pos="426"/>
        </w:tabs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複選：由各組入圍作品中之</w:t>
      </w:r>
      <w:proofErr w:type="gramStart"/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優選</w:t>
      </w:r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0A1B94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不</w:t>
      </w:r>
      <w:proofErr w:type="gramStart"/>
      <w:r w:rsidR="000A1B94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含</w:t>
      </w:r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拼貼</w:t>
      </w:r>
      <w:proofErr w:type="gramEnd"/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類及關懷組</w:t>
      </w:r>
      <w:proofErr w:type="gramStart"/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繪畫類</w:t>
      </w:r>
      <w:proofErr w:type="gramEnd"/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</w:t>
      </w:r>
      <w:r w:rsidR="00DF4F58"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lastRenderedPageBreak/>
        <w:t xml:space="preserve">   </w:t>
      </w:r>
      <w:r w:rsid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</w:t>
      </w:r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</w:t>
      </w:r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品</w:t>
      </w:r>
      <w:r w:rsidR="000A1B94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共計</w:t>
      </w:r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21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件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，再次檢送相關檔案，由評審團從中評列名次</w:t>
      </w:r>
      <w:r w:rsidR="00DF4F58"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</w:t>
      </w:r>
      <w:r w:rsid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</w:t>
      </w:r>
      <w:r w:rsidR="00DF4F58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及本年度</w:t>
      </w:r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評審團大獎</w:t>
      </w:r>
      <w:r w:rsidRPr="00D96EC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。再次檢送之相關檔案</w:t>
      </w:r>
      <w:r w:rsidR="0058328D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及說明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如下：</w:t>
      </w:r>
    </w:p>
    <w:p w14:paraId="244D409E" w14:textId="4AB9E246" w:rsidR="0003730B" w:rsidRPr="00D96ECF" w:rsidRDefault="0003730B" w:rsidP="0003730B">
      <w:pPr>
        <w:pStyle w:val="a3"/>
        <w:numPr>
          <w:ilvl w:val="3"/>
          <w:numId w:val="1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作品說明</w:t>
      </w:r>
      <w:r w:rsidR="00EC4AB3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EC4AB3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附件</w:t>
      </w:r>
      <w:r w:rsidR="0022658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九</w:t>
      </w:r>
      <w:r w:rsidR="00EC4AB3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</w:p>
    <w:p w14:paraId="1317DD68" w14:textId="66343A09" w:rsidR="0003730B" w:rsidRPr="00D96ECF" w:rsidRDefault="0003730B" w:rsidP="0003730B">
      <w:pPr>
        <w:pStyle w:val="a3"/>
        <w:numPr>
          <w:ilvl w:val="3"/>
          <w:numId w:val="1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該作者其他畫作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8816CC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</w:t>
      </w:r>
      <w:r w:rsidR="008816CC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3~5</w:t>
      </w:r>
      <w:r w:rsidR="008816CC"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件為原則，</w:t>
      </w:r>
      <w:proofErr w:type="gramStart"/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可送實作</w:t>
      </w:r>
      <w:proofErr w:type="gramEnd"/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或是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PDF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檔</w:t>
      </w:r>
      <w:r w:rsidRPr="00D96EC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</w:p>
    <w:p w14:paraId="3B988995" w14:textId="4044930E" w:rsidR="0058328D" w:rsidRPr="00E361A0" w:rsidRDefault="0058328D" w:rsidP="0003730B">
      <w:pPr>
        <w:pStyle w:val="a3"/>
        <w:numPr>
          <w:ilvl w:val="3"/>
          <w:numId w:val="1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初選結果</w:t>
      </w:r>
      <w:r w:rsidR="00EC4AB3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將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</w:t>
      </w:r>
      <w:r w:rsidR="002D12D4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112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FC1F81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432282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="00E469FD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E469FD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星期五</w:t>
      </w:r>
      <w:r w:rsidR="00E469FD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下午</w:t>
      </w:r>
      <w:r w:rsidR="003C6983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點公告</w:t>
      </w:r>
      <w:proofErr w:type="gramStart"/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於處網</w:t>
      </w:r>
      <w:proofErr w:type="gramEnd"/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。各組</w:t>
      </w:r>
      <w:proofErr w:type="gramStart"/>
      <w:r w:rsidRPr="00E361A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優選</w:t>
      </w:r>
      <w:r w:rsidRPr="00E361A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作品得獎者，請於</w:t>
      </w:r>
      <w:r w:rsidR="002D12D4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112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FC1F81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EC42CE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="00432282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="00E469FD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E469FD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星期四</w:t>
      </w:r>
      <w:r w:rsidR="00E469FD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EC42CE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下</w:t>
      </w:r>
      <w:r w:rsidR="00EC4AB3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午</w:t>
      </w:r>
      <w:r w:rsidR="00EC42CE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4</w:t>
      </w:r>
      <w:r w:rsidR="00EC4AB3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點前，將上述</w:t>
      </w:r>
      <w:r w:rsidR="00EC4AB3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(1)</w:t>
      </w:r>
      <w:r w:rsidR="00EC4AB3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</w:t>
      </w:r>
      <w:r w:rsidR="00EC4AB3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(2)</w:t>
      </w:r>
      <w:r w:rsidR="00EC4AB3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之相關檔案，</w:t>
      </w:r>
      <w:r w:rsidR="00EC4AB3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bdr w:val="single" w:sz="4" w:space="0" w:color="auto"/>
        </w:rPr>
        <w:t>親送</w:t>
      </w:r>
      <w:r w:rsidR="00EC4AB3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安樂高中特教組</w:t>
      </w:r>
      <w:r w:rsidR="004F49E1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，勿使用教育處公文交換櫃傳遞。</w:t>
      </w:r>
    </w:p>
    <w:p w14:paraId="4E29CED6" w14:textId="6B7B442C" w:rsidR="00C0416B" w:rsidRPr="00E361A0" w:rsidRDefault="00EC4AB3" w:rsidP="00EC4AB3">
      <w:pPr>
        <w:pStyle w:val="a3"/>
        <w:numPr>
          <w:ilvl w:val="3"/>
          <w:numId w:val="1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各組前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名及本年度評審團大獎，將於</w:t>
      </w:r>
      <w:r w:rsidR="002D12D4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112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EC42CE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EC42CE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="00432282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星期</w:t>
      </w:r>
      <w:r w:rsidR="00EC42CE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五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下午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點，公告</w:t>
      </w:r>
      <w:proofErr w:type="gramStart"/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於處網</w:t>
      </w:r>
      <w:proofErr w:type="gramEnd"/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2FFA9B65" w14:textId="55E45D84" w:rsidR="003E1591" w:rsidRPr="00E71386" w:rsidRDefault="003E1591" w:rsidP="003E1591">
      <w:pPr>
        <w:pStyle w:val="a3"/>
        <w:numPr>
          <w:ilvl w:val="1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影片類作品評分標準如下</w:t>
      </w:r>
      <w:r w:rsidR="00592247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:</w:t>
      </w:r>
    </w:p>
    <w:p w14:paraId="3C282E75" w14:textId="27E687DE" w:rsidR="003E1591" w:rsidRPr="00E71386" w:rsidRDefault="003E1591" w:rsidP="003E1591">
      <w:pPr>
        <w:pStyle w:val="a3"/>
        <w:numPr>
          <w:ilvl w:val="2"/>
          <w:numId w:val="14"/>
        </w:numPr>
        <w:tabs>
          <w:tab w:val="left" w:pos="426"/>
        </w:tabs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創作觀點</w:t>
      </w:r>
    </w:p>
    <w:p w14:paraId="6C8B2441" w14:textId="18C7462B" w:rsidR="003E1591" w:rsidRPr="00E71386" w:rsidRDefault="003E1591" w:rsidP="003E1591">
      <w:pPr>
        <w:pStyle w:val="a3"/>
        <w:numPr>
          <w:ilvl w:val="2"/>
          <w:numId w:val="14"/>
        </w:numPr>
        <w:tabs>
          <w:tab w:val="left" w:pos="426"/>
        </w:tabs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主題意象</w:t>
      </w:r>
    </w:p>
    <w:p w14:paraId="30FAC514" w14:textId="0D5065A6" w:rsidR="003E1591" w:rsidRPr="00E71386" w:rsidRDefault="003E1591" w:rsidP="003E1591">
      <w:pPr>
        <w:pStyle w:val="a3"/>
        <w:numPr>
          <w:ilvl w:val="2"/>
          <w:numId w:val="14"/>
        </w:numPr>
        <w:tabs>
          <w:tab w:val="left" w:pos="426"/>
        </w:tabs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創意呈現</w:t>
      </w:r>
    </w:p>
    <w:p w14:paraId="4E2C4160" w14:textId="6ACA57B2" w:rsidR="003E1591" w:rsidRPr="00D46AA1" w:rsidRDefault="003E1591" w:rsidP="00D46AA1">
      <w:pPr>
        <w:pStyle w:val="a3"/>
        <w:numPr>
          <w:ilvl w:val="2"/>
          <w:numId w:val="14"/>
        </w:numPr>
        <w:tabs>
          <w:tab w:val="left" w:pos="426"/>
        </w:tabs>
        <w:ind w:leftChars="0" w:left="1831" w:hanging="35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技術表現</w:t>
      </w:r>
    </w:p>
    <w:p w14:paraId="67DB959F" w14:textId="77777777" w:rsidR="00B55467" w:rsidRPr="00E71386" w:rsidRDefault="00B55467" w:rsidP="00B504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獎勵：</w:t>
      </w:r>
    </w:p>
    <w:p w14:paraId="5EA53424" w14:textId="283559F0" w:rsidR="00CB367F" w:rsidRDefault="00CB367F" w:rsidP="00D46AA1">
      <w:pPr>
        <w:pStyle w:val="a3"/>
        <w:numPr>
          <w:ilvl w:val="0"/>
          <w:numId w:val="32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bookmarkStart w:id="4" w:name="_Hlk61206379"/>
      <w:r w:rsidRPr="00D46AA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各類組參賽作品擇優錄取前三名及佳作若干，頒發獎狀及獎品，以資鼓勵。</w:t>
      </w:r>
    </w:p>
    <w:p w14:paraId="14893E5A" w14:textId="339452AC" w:rsidR="00CB367F" w:rsidRPr="00E361A0" w:rsidRDefault="00CB367F" w:rsidP="00D46AA1">
      <w:pPr>
        <w:pStyle w:val="a3"/>
        <w:numPr>
          <w:ilvl w:val="0"/>
          <w:numId w:val="32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46AA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各類組前三名及佳作之指導</w:t>
      </w:r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教</w:t>
      </w:r>
      <w:r w:rsidRPr="00D46AA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師，</w:t>
      </w:r>
      <w:proofErr w:type="gramStart"/>
      <w:r w:rsidRPr="00D46AA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各敘嘉獎</w:t>
      </w:r>
      <w:proofErr w:type="gramEnd"/>
      <w:r w:rsidRPr="00D46AA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乙次</w:t>
      </w:r>
      <w:r w:rsidRPr="00D46AA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D46AA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同一教師指導學生參加同類組之</w:t>
      </w:r>
      <w:r w:rsidRPr="00E361A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前三名及佳作作品以敘獎一次為限</w:t>
      </w:r>
      <w:r w:rsidRPr="00E361A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="00475F31"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，學校教師敘獎請學校秉權責辦理，承辦學校及達陣總錦標獲獎學校之校長敘獎請報府辦理</w:t>
      </w:r>
      <w:r w:rsidRPr="00E361A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bookmarkEnd w:id="4"/>
    <w:p w14:paraId="47D60953" w14:textId="1AD51B4C" w:rsidR="00D46AA1" w:rsidRDefault="00CB367F" w:rsidP="00D46AA1">
      <w:pPr>
        <w:pStyle w:val="a3"/>
        <w:numPr>
          <w:ilvl w:val="0"/>
          <w:numId w:val="32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「明日之星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~</w:t>
      </w:r>
      <w:r w:rsidRPr="00E361A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評審團大獎」：</w:t>
      </w:r>
      <w:r w:rsidRPr="00D46AA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由</w:t>
      </w:r>
      <w:r w:rsidR="00860003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評審團</w:t>
      </w:r>
      <w:r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就「特教組」參賽作品中</w:t>
      </w:r>
      <w:r w:rsidR="00A2536A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4F49E1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拼貼作品除外、</w:t>
      </w:r>
      <w:r w:rsidR="00A2536A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作者為美術班學生者除外</w:t>
      </w:r>
      <w:r w:rsidR="00A2536A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發掘具有美術特殊才能學生，施以有系統之美術教育方案，啟發創作潛能，申請表件請參考附件</w:t>
      </w:r>
      <w:r w:rsidR="0022658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十</w:t>
      </w:r>
      <w:r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06F701F7" w14:textId="15A2FB4D" w:rsidR="00863DCD" w:rsidRPr="00D46AA1" w:rsidRDefault="00CB367F" w:rsidP="00D46AA1">
      <w:pPr>
        <w:pStyle w:val="a3"/>
        <w:numPr>
          <w:ilvl w:val="0"/>
          <w:numId w:val="32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「達陣總錦標」：</w:t>
      </w:r>
      <w:r w:rsidRPr="00D46AA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由得獎作品</w:t>
      </w:r>
      <w:r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包含特教組、關懷宣導組之畫作、影片、拼貼作品</w:t>
      </w:r>
      <w:r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數最多之學校，獲頒獎盃乙座。參賽學校分為</w:t>
      </w:r>
      <w:r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類統計；國小</w:t>
      </w:r>
      <w:r w:rsidR="001F65CE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A</w:t>
      </w:r>
      <w:r w:rsidR="001F65CE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="001F65CE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1F65CE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有集中式特教班學校</w:t>
      </w:r>
      <w:r w:rsidR="001F65CE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1F65CE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、國小</w:t>
      </w:r>
      <w:r w:rsidR="001F65CE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B</w:t>
      </w:r>
      <w:r w:rsidR="001F65CE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="001F65CE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僅有不分類資源班學校</w:t>
      </w:r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、國中</w:t>
      </w:r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A</w:t>
      </w:r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有集中式特教班學校</w:t>
      </w:r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、國中</w:t>
      </w:r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B</w:t>
      </w:r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僅有不分類資源班學校</w:t>
      </w:r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</w:t>
      </w:r>
      <w:proofErr w:type="gramStart"/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高中職組</w:t>
      </w:r>
      <w:proofErr w:type="gramEnd"/>
      <w:r w:rsidR="006B6779" w:rsidRPr="00D46AA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。完全中學高中部作品併入國中組計算。</w:t>
      </w:r>
    </w:p>
    <w:p w14:paraId="4CD09FB5" w14:textId="77777777" w:rsidR="000E7D9B" w:rsidRPr="00E71386" w:rsidRDefault="000E7D9B" w:rsidP="002C6B8A">
      <w:pPr>
        <w:pStyle w:val="a3"/>
        <w:numPr>
          <w:ilvl w:val="0"/>
          <w:numId w:val="1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注意事項：</w:t>
      </w:r>
    </w:p>
    <w:p w14:paraId="7A8BB8EB" w14:textId="77777777" w:rsidR="00B504C0" w:rsidRPr="00E71386" w:rsidRDefault="00D6015C" w:rsidP="001B20F9">
      <w:pPr>
        <w:pStyle w:val="a3"/>
        <w:numPr>
          <w:ilvl w:val="0"/>
          <w:numId w:val="33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各類參賽作品以創作為主，不得</w:t>
      </w:r>
      <w:r w:rsidR="001B20F9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抄襲或臨摹、不得侵害他人之著作權權益</w:t>
      </w:r>
      <w:r w:rsidR="00B504C0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5D420B3A" w14:textId="77777777" w:rsidR="00B504C0" w:rsidRPr="00E71386" w:rsidRDefault="00B504C0" w:rsidP="00304220">
      <w:pPr>
        <w:pStyle w:val="a3"/>
        <w:numPr>
          <w:ilvl w:val="0"/>
          <w:numId w:val="33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參賽作品應為學生之創作，如經檢舉為臨摹、抄襲或</w:t>
      </w:r>
      <w:r w:rsidR="001B20F9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侵害他人之著作權權益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之作品，不予評選</w:t>
      </w:r>
      <w:r w:rsidR="00304220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或取消入選資格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，並作適當處分。承辦單位受理作品檢舉期限為當年度成績公佈之日起一個月內。</w:t>
      </w:r>
    </w:p>
    <w:p w14:paraId="49B593A6" w14:textId="77777777" w:rsidR="00304220" w:rsidRPr="00E71386" w:rsidRDefault="00304220" w:rsidP="00304220">
      <w:pPr>
        <w:pStyle w:val="a3"/>
        <w:numPr>
          <w:ilvl w:val="0"/>
          <w:numId w:val="33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影片</w:t>
      </w:r>
      <w:r w:rsidR="00C65228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類作品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中之背景音樂，請使用</w:t>
      </w:r>
      <w:proofErr w:type="gramStart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”</w:t>
      </w:r>
      <w:proofErr w:type="gramEnd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授權音樂</w:t>
      </w:r>
      <w:r w:rsidR="00C65228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”</w:t>
      </w:r>
      <w:r w:rsidR="00C65228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。背景音樂請參考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YouTube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lastRenderedPageBreak/>
        <w:t>平台</w:t>
      </w:r>
      <w:r w:rsidR="00C65228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。在</w:t>
      </w:r>
      <w:r w:rsidR="00C65228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YouTube</w:t>
      </w:r>
      <w:r w:rsidR="00C65228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平台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上，以</w:t>
      </w:r>
      <w:proofErr w:type="gramStart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proofErr w:type="gramEnd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無版權音樂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”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搜尋，選擇適當無版權音樂素材作為背景音樂，若使用未經授權音樂，將不錄取。</w:t>
      </w:r>
    </w:p>
    <w:p w14:paraId="55EE3081" w14:textId="5DFDC64A" w:rsidR="00B504C0" w:rsidRPr="00E71386" w:rsidRDefault="002560D1" w:rsidP="00924676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同一類組</w:t>
      </w:r>
      <w:proofErr w:type="gramStart"/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每人限送作品</w:t>
      </w:r>
      <w:proofErr w:type="gramEnd"/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一件，且作品之創作人數為一人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(</w:t>
      </w:r>
      <w:proofErr w:type="gramStart"/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拼貼類</w:t>
      </w:r>
      <w:proofErr w:type="gramEnd"/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組參賽人數為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1~2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人、影片類組參賽人數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1~4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人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)</w:t>
      </w:r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。但各類組作品指導</w:t>
      </w:r>
      <w:proofErr w:type="gramStart"/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老師均以</w:t>
      </w:r>
      <w:proofErr w:type="gramEnd"/>
      <w:r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一人為限。</w:t>
      </w:r>
    </w:p>
    <w:p w14:paraId="2DC79F9A" w14:textId="77777777" w:rsidR="00B504C0" w:rsidRPr="00E71386" w:rsidRDefault="00B504C0" w:rsidP="00860A5D">
      <w:pPr>
        <w:pStyle w:val="a3"/>
        <w:numPr>
          <w:ilvl w:val="0"/>
          <w:numId w:val="33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曾參加其他任何展覽之得獎作品，不得參賽，違者取消入選資格。</w:t>
      </w:r>
    </w:p>
    <w:p w14:paraId="5E42AF82" w14:textId="77777777" w:rsidR="00B504C0" w:rsidRPr="00E71386" w:rsidRDefault="00B504C0" w:rsidP="00860A5D">
      <w:pPr>
        <w:pStyle w:val="a3"/>
        <w:numPr>
          <w:ilvl w:val="0"/>
          <w:numId w:val="33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各校選送作品組別、類別、規格、材質如有未按規定選送者，經查證屬實，該件作品取消獲獎資格。</w:t>
      </w:r>
    </w:p>
    <w:p w14:paraId="3F5402E4" w14:textId="77777777" w:rsidR="000E7D9B" w:rsidRPr="00E71386" w:rsidRDefault="000E7D9B" w:rsidP="00B504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得獎作品</w:t>
      </w:r>
      <w:r w:rsidR="00566A05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頒獎暨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美展：</w:t>
      </w:r>
    </w:p>
    <w:p w14:paraId="14FFB78D" w14:textId="77777777" w:rsidR="00B504C0" w:rsidRPr="00E71386" w:rsidRDefault="00284F27" w:rsidP="00284F27">
      <w:pPr>
        <w:pStyle w:val="a3"/>
        <w:numPr>
          <w:ilvl w:val="0"/>
          <w:numId w:val="3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各類組之得獎作品，由承辦</w:t>
      </w:r>
      <w:proofErr w:type="gramStart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單位裱框後</w:t>
      </w:r>
      <w:proofErr w:type="gramEnd"/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舉辦美展，影片類作品將上傳基隆市政府教育處網站與其所屬推廣網站上。</w:t>
      </w:r>
    </w:p>
    <w:p w14:paraId="31316415" w14:textId="3D356087" w:rsidR="00B504C0" w:rsidRPr="00E71386" w:rsidRDefault="00B504C0" w:rsidP="00860A5D">
      <w:pPr>
        <w:pStyle w:val="a3"/>
        <w:numPr>
          <w:ilvl w:val="0"/>
          <w:numId w:val="3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開幕式暨頒獎：</w:t>
      </w:r>
      <w:r w:rsidR="002D12D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112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="00B02FAE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924A1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29</w:t>
      </w:r>
      <w:r w:rsidR="00A57D9A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</w:t>
      </w:r>
      <w:r w:rsidR="00475F3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475F3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星期</w:t>
      </w:r>
      <w:r w:rsidR="00924A1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</w:t>
      </w:r>
      <w:r w:rsidR="00475F3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A57D9A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下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午</w:t>
      </w:r>
      <w:r w:rsidR="00A57D9A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時</w:t>
      </w:r>
      <w:r w:rsidR="00B02FAE" w:rsidRPr="00E7138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整</w:t>
      </w:r>
      <w:r w:rsidR="00111191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4ED93486" w14:textId="2923D6E4" w:rsidR="00B504C0" w:rsidRPr="00E71386" w:rsidRDefault="00B504C0" w:rsidP="00860A5D">
      <w:pPr>
        <w:pStyle w:val="a3"/>
        <w:numPr>
          <w:ilvl w:val="0"/>
          <w:numId w:val="3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開幕式暨頒獎地點</w:t>
      </w:r>
      <w:r w:rsidRPr="007612C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  <w:r w:rsidR="000B3952" w:rsidRPr="000B395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臺灣港務股份有限公司基隆港務分公司</w:t>
      </w:r>
      <w:bookmarkStart w:id="5" w:name="_GoBack"/>
      <w:bookmarkEnd w:id="5"/>
      <w:r w:rsidR="00042A5C" w:rsidRPr="00042A5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042A5C" w:rsidRPr="00042A5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活動場地</w:t>
      </w:r>
      <w:r w:rsidR="00042A5C" w:rsidRPr="00042A5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2F</w:t>
      </w:r>
      <w:r w:rsidR="00042A5C" w:rsidRPr="00042A5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</w:t>
      </w:r>
      <w:r w:rsidR="00042A5C" w:rsidRPr="00042A5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3F</w:t>
      </w:r>
      <w:r w:rsidR="00042A5C" w:rsidRPr="00042A5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另行公告</w:t>
      </w:r>
      <w:r w:rsidR="00042A5C" w:rsidRPr="00042A5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7DC0C9AC" w14:textId="6943E090" w:rsidR="00B504C0" w:rsidRPr="00E71386" w:rsidRDefault="00B504C0" w:rsidP="00860A5D">
      <w:pPr>
        <w:pStyle w:val="a3"/>
        <w:numPr>
          <w:ilvl w:val="0"/>
          <w:numId w:val="3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美展日期：</w:t>
      </w:r>
      <w:r w:rsidR="002D12D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112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="0043228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6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43228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日至</w:t>
      </w:r>
      <w:r w:rsidR="00092B7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7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092B7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43228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</w:t>
      </w:r>
      <w:r w:rsidR="00A57D9A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6805D93F" w14:textId="7B16E056" w:rsidR="00B504C0" w:rsidRPr="00E71386" w:rsidRDefault="00A57D9A" w:rsidP="00860A5D">
      <w:pPr>
        <w:pStyle w:val="a3"/>
        <w:numPr>
          <w:ilvl w:val="0"/>
          <w:numId w:val="34"/>
        </w:numPr>
        <w:tabs>
          <w:tab w:val="left" w:pos="426"/>
        </w:tabs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美展地點：東岸商場二</w:t>
      </w:r>
      <w:r w:rsidR="00B504C0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樓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展覽區</w:t>
      </w:r>
      <w:r w:rsidR="00092B7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092B7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6/</w:t>
      </w:r>
      <w:r w:rsidR="0043228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092B7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</w:t>
      </w:r>
      <w:r w:rsidR="00092B7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止</w:t>
      </w:r>
      <w:r w:rsidR="00092B7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D863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</w:t>
      </w:r>
      <w:proofErr w:type="gramStart"/>
      <w:r w:rsidR="00D8632C" w:rsidRPr="007612C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城上城</w:t>
      </w:r>
      <w:proofErr w:type="gramEnd"/>
      <w:r w:rsidR="00D8632C" w:rsidRPr="007612C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商場藝廊</w:t>
      </w:r>
      <w:r w:rsidR="00092B7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(7/30</w:t>
      </w:r>
      <w:r w:rsidR="00092B7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止</w:t>
      </w:r>
      <w:r w:rsidR="00092B7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7612C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4788C52B" w14:textId="30F1868E" w:rsidR="00035D1C" w:rsidRPr="00035D1C" w:rsidRDefault="00035D1C" w:rsidP="00035D1C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35D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授權書：請</w:t>
      </w:r>
      <w:r w:rsidR="005F16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得獎</w:t>
      </w:r>
      <w:r w:rsidRPr="00035D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學生於</w:t>
      </w:r>
      <w:r w:rsidR="005F16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確認得獎後至頒獎典禮前</w:t>
      </w:r>
      <w:r w:rsidRPr="00035D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，繳交「肖像影音資料授權</w:t>
      </w: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          </w:t>
      </w:r>
      <w:r w:rsidRPr="00035D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使用同意書」</w:t>
      </w:r>
      <w:r w:rsidRPr="00035D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035D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附件</w:t>
      </w:r>
      <w:r w:rsidR="0055079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十一</w:t>
      </w:r>
      <w:r w:rsidRPr="00035D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035D1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436C3934" w14:textId="476D4F52" w:rsidR="000E7D9B" w:rsidRPr="00E71386" w:rsidRDefault="000E7D9B" w:rsidP="00B504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辦理活動工作人員於活動辦理完成後依相關規定辦理敘獎事宜。</w:t>
      </w:r>
    </w:p>
    <w:p w14:paraId="1DAB9065" w14:textId="6037766F" w:rsidR="00F05510" w:rsidRPr="00F4594B" w:rsidRDefault="000E7D9B" w:rsidP="00DF4F58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4594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本計畫奉核後實施，修正時亦同。</w:t>
      </w:r>
    </w:p>
    <w:p w14:paraId="196DA917" w14:textId="77777777" w:rsidR="00C84852" w:rsidRPr="007612C1" w:rsidRDefault="00C84852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 w:type="page"/>
      </w:r>
    </w:p>
    <w:p w14:paraId="5FBBAF2C" w14:textId="484BA7B5" w:rsidR="000E7D9B" w:rsidRPr="00E71386" w:rsidRDefault="00555322" w:rsidP="009F17C4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lastRenderedPageBreak/>
        <w:t>附件一</w:t>
      </w:r>
    </w:p>
    <w:p w14:paraId="3E3C1502" w14:textId="77777777" w:rsidR="00682ECE" w:rsidRPr="00E71386" w:rsidRDefault="00682ECE" w:rsidP="009F17C4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國小組作品標籤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</w:p>
    <w:p w14:paraId="21FEC864" w14:textId="77777777" w:rsidR="00682ECE" w:rsidRPr="00E71386" w:rsidRDefault="00682ECE" w:rsidP="009F17C4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465A75ED" w14:textId="77777777" w:rsidR="00555322" w:rsidRPr="00E71386" w:rsidRDefault="00555322" w:rsidP="00555322">
      <w:pPr>
        <w:pStyle w:val="Standard"/>
        <w:spacing w:line="240" w:lineRule="exact"/>
        <w:ind w:firstLine="198"/>
        <w:rPr>
          <w:rFonts w:eastAsia="標楷體"/>
          <w:color w:val="000000" w:themeColor="text1"/>
          <w:sz w:val="40"/>
          <w:szCs w:val="40"/>
        </w:rPr>
      </w:pPr>
    </w:p>
    <w:tbl>
      <w:tblPr>
        <w:tblW w:w="63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4533"/>
      </w:tblGrid>
      <w:tr w:rsidR="00E71386" w:rsidRPr="00E71386" w14:paraId="7F29D422" w14:textId="77777777" w:rsidTr="0000300E">
        <w:trPr>
          <w:trHeight w:val="698"/>
          <w:jc w:val="center"/>
        </w:trPr>
        <w:tc>
          <w:tcPr>
            <w:tcW w:w="6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76AD786" w14:textId="46372425" w:rsidR="00D844B4" w:rsidRPr="00E71386" w:rsidRDefault="00D844B4" w:rsidP="00FD4637">
            <w:pPr>
              <w:pStyle w:val="Standard"/>
              <w:spacing w:line="300" w:lineRule="exact"/>
              <w:ind w:firstLine="14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b/>
                <w:color w:val="000000" w:themeColor="text1"/>
                <w:sz w:val="28"/>
                <w:szCs w:val="28"/>
              </w:rPr>
              <w:t>基隆市</w:t>
            </w:r>
            <w:proofErr w:type="gramStart"/>
            <w:r w:rsidR="002D12D4">
              <w:rPr>
                <w:rFonts w:eastAsia="標楷體"/>
                <w:b/>
                <w:color w:val="000000" w:themeColor="text1"/>
                <w:sz w:val="28"/>
                <w:szCs w:val="28"/>
              </w:rPr>
              <w:t>112</w:t>
            </w:r>
            <w:proofErr w:type="gramEnd"/>
            <w:r w:rsidR="002560D1" w:rsidRPr="00E71386">
              <w:rPr>
                <w:rFonts w:eastAsia="標楷體"/>
                <w:b/>
                <w:color w:val="000000" w:themeColor="text1"/>
                <w:sz w:val="28"/>
                <w:szCs w:val="28"/>
              </w:rPr>
              <w:t>年度「</w:t>
            </w:r>
            <w:r w:rsidR="00DD1538">
              <w:rPr>
                <w:rFonts w:eastAsia="標楷體"/>
                <w:b/>
                <w:color w:val="000000" w:themeColor="text1"/>
                <w:sz w:val="28"/>
                <w:szCs w:val="28"/>
              </w:rPr>
              <w:t>Integrated</w:t>
            </w:r>
            <w:r w:rsidR="004944A4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Love</w:t>
            </w:r>
            <w:r w:rsidR="002560D1" w:rsidRPr="00E71386">
              <w:rPr>
                <w:rFonts w:eastAsia="標楷體"/>
                <w:b/>
                <w:color w:val="000000" w:themeColor="text1"/>
                <w:sz w:val="28"/>
                <w:szCs w:val="28"/>
              </w:rPr>
              <w:t>」</w:t>
            </w:r>
          </w:p>
          <w:p w14:paraId="78DADBA9" w14:textId="47B73AA2" w:rsidR="00D844B4" w:rsidRPr="00E71386" w:rsidRDefault="0026341F" w:rsidP="00FD4637">
            <w:pPr>
              <w:pStyle w:val="Standard"/>
              <w:spacing w:line="300" w:lineRule="exact"/>
              <w:ind w:firstLine="14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>特殊教育學生美術比賽暨得獎作品美展</w:t>
            </w:r>
          </w:p>
        </w:tc>
      </w:tr>
      <w:tr w:rsidR="00E71386" w:rsidRPr="00E71386" w14:paraId="41F313CE" w14:textId="77777777" w:rsidTr="0000300E">
        <w:trPr>
          <w:trHeight w:val="698"/>
          <w:jc w:val="center"/>
        </w:trPr>
        <w:tc>
          <w:tcPr>
            <w:tcW w:w="63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2BC125E" w14:textId="77777777" w:rsidR="00D844B4" w:rsidRPr="00E71386" w:rsidRDefault="00D844B4" w:rsidP="00907C6A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bookmarkStart w:id="6" w:name="_Hlk125829191"/>
            <w:r w:rsidRPr="00E71386">
              <w:rPr>
                <w:rFonts w:eastAsia="標楷體"/>
                <w:color w:val="000000" w:themeColor="text1"/>
              </w:rPr>
              <w:t>參賽組別</w:t>
            </w:r>
            <w:r w:rsidR="00867448" w:rsidRPr="00E71386">
              <w:rPr>
                <w:rFonts w:eastAsia="標楷體"/>
                <w:color w:val="000000" w:themeColor="text1"/>
              </w:rPr>
              <w:t>(</w:t>
            </w:r>
            <w:r w:rsidR="00867448" w:rsidRPr="00E71386">
              <w:rPr>
                <w:rFonts w:eastAsia="標楷體"/>
                <w:color w:val="000000" w:themeColor="text1"/>
              </w:rPr>
              <w:t>國小組</w:t>
            </w:r>
            <w:r w:rsidR="00867448" w:rsidRPr="00E71386">
              <w:rPr>
                <w:rFonts w:eastAsia="標楷體"/>
                <w:color w:val="000000" w:themeColor="text1"/>
              </w:rPr>
              <w:t>)</w:t>
            </w:r>
          </w:p>
          <w:p w14:paraId="041956ED" w14:textId="0F32229A" w:rsidR="00D844B4" w:rsidRPr="00E71386" w:rsidRDefault="00907F9B" w:rsidP="00907C6A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1</w:t>
            </w:r>
            <w:r w:rsidR="00D844B4" w:rsidRPr="00E71386">
              <w:rPr>
                <w:rFonts w:eastAsia="標楷體"/>
                <w:color w:val="000000" w:themeColor="text1"/>
              </w:rPr>
              <w:t>□</w:t>
            </w:r>
            <w:r w:rsidR="00D844B4"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="00D844B4"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</w:t>
            </w:r>
            <w:r w:rsidR="0026341F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E71386">
              <w:rPr>
                <w:rFonts w:eastAsia="標楷體"/>
                <w:color w:val="000000" w:themeColor="text1"/>
              </w:rPr>
              <w:t xml:space="preserve">   8</w:t>
            </w:r>
            <w:r w:rsidR="00D844B4" w:rsidRPr="00E71386">
              <w:rPr>
                <w:rFonts w:eastAsia="標楷體"/>
                <w:color w:val="000000" w:themeColor="text1"/>
              </w:rPr>
              <w:t>□</w:t>
            </w:r>
            <w:proofErr w:type="gramStart"/>
            <w:r w:rsidR="00D844B4" w:rsidRPr="00E71386">
              <w:rPr>
                <w:rFonts w:eastAsia="標楷體"/>
                <w:color w:val="000000" w:themeColor="text1"/>
              </w:rPr>
              <w:t>關小</w:t>
            </w:r>
            <w:proofErr w:type="gramEnd"/>
            <w:r w:rsidR="00D844B4" w:rsidRPr="00E71386">
              <w:rPr>
                <w:rFonts w:eastAsia="標楷體"/>
                <w:color w:val="000000" w:themeColor="text1"/>
              </w:rPr>
              <w:t>低</w:t>
            </w:r>
            <w:r w:rsidRPr="00E71386">
              <w:rPr>
                <w:rFonts w:eastAsia="標楷體"/>
                <w:color w:val="000000" w:themeColor="text1"/>
              </w:rPr>
              <w:t xml:space="preserve">      </w:t>
            </w:r>
            <w:r w:rsidR="0026341F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Pr="00E71386">
              <w:rPr>
                <w:rFonts w:eastAsia="標楷體"/>
                <w:color w:val="000000" w:themeColor="text1"/>
              </w:rPr>
              <w:t xml:space="preserve">  14□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乙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5B286D1C" w14:textId="1166180F" w:rsidR="00D844B4" w:rsidRPr="00E71386" w:rsidRDefault="00907F9B" w:rsidP="00907C6A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2</w:t>
            </w:r>
            <w:r w:rsidR="00D844B4" w:rsidRPr="00E71386">
              <w:rPr>
                <w:rFonts w:eastAsia="標楷體"/>
                <w:color w:val="000000" w:themeColor="text1"/>
              </w:rPr>
              <w:t>□</w:t>
            </w:r>
            <w:r w:rsidR="00D844B4"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="00D844B4" w:rsidRPr="00E71386">
              <w:rPr>
                <w:rFonts w:eastAsia="標楷體"/>
                <w:color w:val="000000" w:themeColor="text1"/>
              </w:rPr>
              <w:t>小中甲</w:t>
            </w:r>
            <w:proofErr w:type="gramEnd"/>
            <w:r w:rsidR="00D844B4" w:rsidRPr="00E71386">
              <w:rPr>
                <w:rFonts w:eastAsia="標楷體"/>
                <w:color w:val="000000" w:themeColor="text1"/>
              </w:rPr>
              <w:t xml:space="preserve"> </w:t>
            </w:r>
            <w:r w:rsidR="0026341F">
              <w:rPr>
                <w:rFonts w:eastAsia="標楷體" w:hint="eastAsia"/>
                <w:color w:val="000000" w:themeColor="text1"/>
              </w:rPr>
              <w:t xml:space="preserve">    </w:t>
            </w:r>
            <w:r w:rsidR="00D844B4" w:rsidRPr="00E71386">
              <w:rPr>
                <w:rFonts w:eastAsia="標楷體"/>
                <w:color w:val="000000" w:themeColor="text1"/>
              </w:rPr>
              <w:t xml:space="preserve"> </w:t>
            </w:r>
            <w:r w:rsidR="0026341F">
              <w:rPr>
                <w:rFonts w:eastAsia="標楷體" w:hint="eastAsia"/>
                <w:color w:val="000000" w:themeColor="text1"/>
              </w:rPr>
              <w:t xml:space="preserve"> </w:t>
            </w:r>
            <w:r w:rsidRPr="00E71386">
              <w:rPr>
                <w:rFonts w:eastAsia="標楷體"/>
                <w:color w:val="000000" w:themeColor="text1"/>
              </w:rPr>
              <w:t xml:space="preserve">   9</w:t>
            </w:r>
            <w:r w:rsidR="00682ECE" w:rsidRPr="00E71386">
              <w:rPr>
                <w:rFonts w:eastAsia="標楷體"/>
                <w:color w:val="000000" w:themeColor="text1"/>
              </w:rPr>
              <w:t>□</w:t>
            </w:r>
            <w:r w:rsidR="00D844B4" w:rsidRPr="00E71386">
              <w:rPr>
                <w:rFonts w:eastAsia="標楷體"/>
                <w:color w:val="000000" w:themeColor="text1"/>
              </w:rPr>
              <w:t>關小中</w:t>
            </w:r>
            <w:r w:rsidRPr="00E71386">
              <w:rPr>
                <w:rFonts w:eastAsia="標楷體"/>
                <w:color w:val="000000" w:themeColor="text1"/>
              </w:rPr>
              <w:t xml:space="preserve">    </w:t>
            </w:r>
            <w:r w:rsidR="0026341F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Pr="00E71386">
              <w:rPr>
                <w:rFonts w:eastAsia="標楷體"/>
                <w:color w:val="000000" w:themeColor="text1"/>
              </w:rPr>
              <w:t xml:space="preserve">    15□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低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38EE9FAF" w14:textId="14B5AE13" w:rsidR="00D844B4" w:rsidRPr="00E71386" w:rsidRDefault="00907F9B" w:rsidP="00907C6A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3</w:t>
            </w:r>
            <w:r w:rsidR="00D844B4" w:rsidRPr="00E71386">
              <w:rPr>
                <w:rFonts w:eastAsia="標楷體"/>
                <w:color w:val="000000" w:themeColor="text1"/>
              </w:rPr>
              <w:t>□</w:t>
            </w:r>
            <w:r w:rsidR="00D844B4" w:rsidRPr="00E71386">
              <w:rPr>
                <w:rFonts w:eastAsia="標楷體"/>
                <w:color w:val="000000" w:themeColor="text1"/>
              </w:rPr>
              <w:t>特小高甲</w:t>
            </w:r>
            <w:r w:rsidR="00D844B4" w:rsidRPr="00E71386">
              <w:rPr>
                <w:rFonts w:eastAsia="標楷體"/>
                <w:color w:val="000000" w:themeColor="text1"/>
              </w:rPr>
              <w:t xml:space="preserve"> </w:t>
            </w:r>
            <w:r w:rsidR="0026341F">
              <w:rPr>
                <w:rFonts w:eastAsia="標楷體" w:hint="eastAsia"/>
                <w:color w:val="000000" w:themeColor="text1"/>
              </w:rPr>
              <w:t xml:space="preserve">  </w:t>
            </w:r>
            <w:r w:rsidRPr="00E71386">
              <w:rPr>
                <w:rFonts w:eastAsia="標楷體"/>
                <w:color w:val="000000" w:themeColor="text1"/>
              </w:rPr>
              <w:t xml:space="preserve"> </w:t>
            </w:r>
            <w:r w:rsidR="0026341F">
              <w:rPr>
                <w:rFonts w:eastAsia="標楷體" w:hint="eastAsia"/>
                <w:color w:val="000000" w:themeColor="text1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</w:rPr>
              <w:t xml:space="preserve"> </w:t>
            </w:r>
            <w:r w:rsidR="00D844B4" w:rsidRPr="00E71386">
              <w:rPr>
                <w:rFonts w:eastAsia="標楷體"/>
                <w:color w:val="000000" w:themeColor="text1"/>
              </w:rPr>
              <w:t xml:space="preserve"> </w:t>
            </w:r>
            <w:r w:rsidRPr="00E71386">
              <w:rPr>
                <w:rFonts w:eastAsia="標楷體"/>
                <w:color w:val="000000" w:themeColor="text1"/>
              </w:rPr>
              <w:t>10□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 xml:space="preserve">      </w:t>
            </w:r>
            <w:r w:rsidR="0026341F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E71386">
              <w:rPr>
                <w:rFonts w:eastAsia="標楷體"/>
                <w:color w:val="000000" w:themeColor="text1"/>
              </w:rPr>
              <w:t xml:space="preserve">  16□</w:t>
            </w:r>
            <w:r w:rsidRPr="00E71386">
              <w:rPr>
                <w:rFonts w:eastAsia="標楷體"/>
                <w:color w:val="000000" w:themeColor="text1"/>
              </w:rPr>
              <w:t>特小</w:t>
            </w:r>
            <w:r w:rsidR="0026341F">
              <w:rPr>
                <w:rFonts w:eastAsia="標楷體" w:hint="eastAsia"/>
                <w:color w:val="000000" w:themeColor="text1"/>
              </w:rPr>
              <w:t>中</w:t>
            </w:r>
            <w:r w:rsidRPr="00E71386">
              <w:rPr>
                <w:rFonts w:eastAsia="標楷體"/>
                <w:color w:val="000000" w:themeColor="text1"/>
              </w:rPr>
              <w:t>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3570C2EF" w14:textId="18E3D257" w:rsidR="00D844B4" w:rsidRPr="00E71386" w:rsidRDefault="00907F9B" w:rsidP="00907F9B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4</w:t>
            </w:r>
            <w:r w:rsidR="00D844B4" w:rsidRPr="00E71386">
              <w:rPr>
                <w:rFonts w:eastAsia="標楷體"/>
                <w:color w:val="000000" w:themeColor="text1"/>
              </w:rPr>
              <w:t>□</w:t>
            </w:r>
            <w:proofErr w:type="gramStart"/>
            <w:r w:rsidR="00D844B4"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="00D844B4" w:rsidRPr="00E71386">
              <w:rPr>
                <w:rFonts w:eastAsia="標楷體"/>
                <w:color w:val="000000" w:themeColor="text1"/>
              </w:rPr>
              <w:t xml:space="preserve">   </w:t>
            </w:r>
            <w:r w:rsidR="0026341F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13□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  <w:r w:rsidRPr="00E71386">
              <w:rPr>
                <w:rFonts w:eastAsia="標楷體"/>
                <w:color w:val="000000" w:themeColor="text1"/>
              </w:rPr>
              <w:t xml:space="preserve"> </w:t>
            </w:r>
            <w:r w:rsidR="0026341F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E71386">
              <w:rPr>
                <w:rFonts w:eastAsia="標楷體"/>
                <w:color w:val="000000" w:themeColor="text1"/>
              </w:rPr>
              <w:t xml:space="preserve">  19□</w:t>
            </w:r>
            <w:r w:rsidRPr="00E71386">
              <w:rPr>
                <w:rFonts w:eastAsia="標楷體"/>
                <w:color w:val="000000" w:themeColor="text1"/>
              </w:rPr>
              <w:t>關小</w:t>
            </w:r>
            <w:r w:rsidR="0026341F">
              <w:rPr>
                <w:rFonts w:eastAsia="標楷體" w:hint="eastAsia"/>
                <w:color w:val="000000" w:themeColor="text1"/>
              </w:rPr>
              <w:t>中</w:t>
            </w:r>
            <w:r w:rsidRPr="00E71386">
              <w:rPr>
                <w:rFonts w:eastAsia="標楷體"/>
                <w:color w:val="000000" w:themeColor="text1"/>
              </w:rPr>
              <w:t>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</w:tr>
      <w:bookmarkEnd w:id="6"/>
      <w:tr w:rsidR="00E71386" w:rsidRPr="00E71386" w14:paraId="60C0C6F3" w14:textId="77777777" w:rsidTr="0000300E">
        <w:trPr>
          <w:trHeight w:val="600"/>
          <w:jc w:val="center"/>
        </w:trPr>
        <w:tc>
          <w:tcPr>
            <w:tcW w:w="637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54B9C88" w14:textId="77777777" w:rsidR="00D844B4" w:rsidRPr="00E71386" w:rsidRDefault="00D844B4" w:rsidP="00907C6A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71386" w:rsidRPr="00E71386" w14:paraId="6E0CF070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E9D454C" w14:textId="77777777" w:rsidR="00D844B4" w:rsidRPr="00E71386" w:rsidRDefault="00D844B4" w:rsidP="003F5BCB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學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校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2785976" w14:textId="77777777" w:rsidR="00D844B4" w:rsidRPr="00E71386" w:rsidRDefault="00D844B4" w:rsidP="003F5BCB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7A584AD3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170DA19" w14:textId="77777777" w:rsidR="00D844B4" w:rsidRPr="00E71386" w:rsidRDefault="00D844B4" w:rsidP="003F5BCB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級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16BA9A7" w14:textId="77777777" w:rsidR="00D844B4" w:rsidRPr="00E71386" w:rsidRDefault="00D844B4" w:rsidP="003F5BCB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649F6E8C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83B802F" w14:textId="77777777" w:rsidR="00D844B4" w:rsidRPr="00E71386" w:rsidRDefault="00D844B4" w:rsidP="003F5BCB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姓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DB1448C" w14:textId="77777777" w:rsidR="00D844B4" w:rsidRPr="00E71386" w:rsidRDefault="00D844B4" w:rsidP="003F5BCB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00966856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360D9D5" w14:textId="77777777" w:rsidR="00D844B4" w:rsidRPr="00E71386" w:rsidRDefault="00D844B4" w:rsidP="003F5BCB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題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591AC93" w14:textId="77777777" w:rsidR="00D844B4" w:rsidRPr="00E71386" w:rsidRDefault="00D844B4" w:rsidP="003F5BCB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44B4" w:rsidRPr="00E71386" w14:paraId="7C2DE752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52D520F" w14:textId="77777777" w:rsidR="00D844B4" w:rsidRPr="00E71386" w:rsidRDefault="00D844B4" w:rsidP="003F5BCB">
            <w:pPr>
              <w:pStyle w:val="Standard"/>
              <w:spacing w:line="6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6B1C05F" w14:textId="77777777" w:rsidR="00D844B4" w:rsidRPr="00E71386" w:rsidRDefault="00D844B4" w:rsidP="003F5BCB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08101F0B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W w:w="63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4533"/>
      </w:tblGrid>
      <w:tr w:rsidR="00E71386" w:rsidRPr="00E71386" w14:paraId="5373BD15" w14:textId="77777777" w:rsidTr="0000300E">
        <w:trPr>
          <w:trHeight w:val="698"/>
          <w:jc w:val="center"/>
        </w:trPr>
        <w:tc>
          <w:tcPr>
            <w:tcW w:w="6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D838BFC" w14:textId="5D4AA059" w:rsidR="00A57D9A" w:rsidRPr="00E71386" w:rsidRDefault="00A57D9A" w:rsidP="002024C7">
            <w:pPr>
              <w:pStyle w:val="Standard"/>
              <w:spacing w:line="300" w:lineRule="exact"/>
              <w:ind w:firstLine="14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b/>
                <w:color w:val="000000" w:themeColor="text1"/>
                <w:sz w:val="28"/>
                <w:szCs w:val="28"/>
              </w:rPr>
              <w:t>基隆市</w:t>
            </w:r>
            <w:proofErr w:type="gramStart"/>
            <w:r w:rsidR="002D12D4">
              <w:rPr>
                <w:rFonts w:eastAsia="標楷體"/>
                <w:b/>
                <w:color w:val="000000" w:themeColor="text1"/>
                <w:sz w:val="28"/>
                <w:szCs w:val="28"/>
              </w:rPr>
              <w:t>112</w:t>
            </w:r>
            <w:proofErr w:type="gramEnd"/>
            <w:r w:rsidR="002560D1" w:rsidRPr="00E71386">
              <w:rPr>
                <w:rFonts w:eastAsia="標楷體"/>
                <w:b/>
                <w:color w:val="000000" w:themeColor="text1"/>
                <w:sz w:val="28"/>
                <w:szCs w:val="28"/>
              </w:rPr>
              <w:t>年度「</w:t>
            </w:r>
            <w:r w:rsidR="00DD1538">
              <w:rPr>
                <w:rFonts w:eastAsia="標楷體"/>
                <w:b/>
                <w:color w:val="000000" w:themeColor="text1"/>
                <w:sz w:val="28"/>
                <w:szCs w:val="28"/>
              </w:rPr>
              <w:t>Integrated</w:t>
            </w:r>
            <w:r w:rsidR="004944A4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Love</w:t>
            </w:r>
            <w:r w:rsidR="002560D1" w:rsidRPr="00E71386">
              <w:rPr>
                <w:rFonts w:eastAsia="標楷體"/>
                <w:b/>
                <w:color w:val="000000" w:themeColor="text1"/>
                <w:sz w:val="28"/>
                <w:szCs w:val="28"/>
              </w:rPr>
              <w:t>」</w:t>
            </w:r>
          </w:p>
          <w:p w14:paraId="6A9E3C14" w14:textId="54FB8302" w:rsidR="00A57D9A" w:rsidRPr="00E71386" w:rsidRDefault="0026341F" w:rsidP="002024C7">
            <w:pPr>
              <w:pStyle w:val="Standard"/>
              <w:spacing w:line="300" w:lineRule="exact"/>
              <w:ind w:firstLine="14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特殊教育學生美術比賽暨得獎作品美展</w:t>
            </w:r>
          </w:p>
        </w:tc>
      </w:tr>
      <w:tr w:rsidR="0026341F" w:rsidRPr="00E71386" w14:paraId="6D3B494E" w14:textId="77777777" w:rsidTr="0000300E">
        <w:trPr>
          <w:trHeight w:val="698"/>
          <w:jc w:val="center"/>
        </w:trPr>
        <w:tc>
          <w:tcPr>
            <w:tcW w:w="63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tbl>
            <w:tblPr>
              <w:tblW w:w="637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74"/>
            </w:tblGrid>
            <w:tr w:rsidR="0026341F" w:rsidRPr="00DB468B" w14:paraId="778E8B0F" w14:textId="77777777" w:rsidTr="00A2759E">
              <w:trPr>
                <w:trHeight w:val="698"/>
                <w:jc w:val="center"/>
              </w:trPr>
              <w:tc>
                <w:tcPr>
                  <w:tcW w:w="637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33" w:type="dxa"/>
                    <w:bottom w:w="0" w:type="dxa"/>
                    <w:right w:w="28" w:type="dxa"/>
                  </w:tcMar>
                </w:tcPr>
                <w:p w14:paraId="3F3557BB" w14:textId="77777777" w:rsidR="0026341F" w:rsidRPr="00DB468B" w:rsidRDefault="0026341F" w:rsidP="0026341F">
                  <w:pPr>
                    <w:pStyle w:val="Standard"/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 w:rsidRPr="00DB468B">
                    <w:rPr>
                      <w:rFonts w:eastAsia="標楷體"/>
                      <w:color w:val="000000" w:themeColor="text1"/>
                    </w:rPr>
                    <w:t>參賽組別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國小組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  <w:p w14:paraId="7C738961" w14:textId="77777777" w:rsidR="0026341F" w:rsidRPr="00DB468B" w:rsidRDefault="0026341F" w:rsidP="0026341F">
                  <w:pPr>
                    <w:pStyle w:val="Standard"/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 w:rsidRPr="00DB468B">
                    <w:rPr>
                      <w:rFonts w:eastAsia="標楷體"/>
                      <w:color w:val="000000" w:themeColor="text1"/>
                    </w:rPr>
                    <w:t>1□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特</w:t>
                  </w:r>
                  <w:proofErr w:type="gramStart"/>
                  <w:r w:rsidRPr="00DB468B">
                    <w:rPr>
                      <w:rFonts w:eastAsia="標楷體"/>
                      <w:color w:val="000000" w:themeColor="text1"/>
                    </w:rPr>
                    <w:t>小低甲</w:t>
                  </w:r>
                  <w:proofErr w:type="gramEnd"/>
                  <w:r w:rsidRPr="00DB468B">
                    <w:rPr>
                      <w:rFonts w:eastAsia="標楷體"/>
                      <w:color w:val="000000" w:themeColor="text1"/>
                    </w:rPr>
                    <w:t xml:space="preserve">  </w:t>
                  </w:r>
                  <w:r w:rsidRPr="00DB468B">
                    <w:rPr>
                      <w:rFonts w:eastAsia="標楷體" w:hint="eastAsia"/>
                      <w:color w:val="000000" w:themeColor="text1"/>
                    </w:rPr>
                    <w:t xml:space="preserve">     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 xml:space="preserve">   8□</w:t>
                  </w:r>
                  <w:proofErr w:type="gramStart"/>
                  <w:r w:rsidRPr="00DB468B">
                    <w:rPr>
                      <w:rFonts w:eastAsia="標楷體"/>
                      <w:color w:val="000000" w:themeColor="text1"/>
                    </w:rPr>
                    <w:t>關小</w:t>
                  </w:r>
                  <w:proofErr w:type="gramEnd"/>
                  <w:r w:rsidRPr="00DB468B">
                    <w:rPr>
                      <w:rFonts w:eastAsia="標楷體"/>
                      <w:color w:val="000000" w:themeColor="text1"/>
                    </w:rPr>
                    <w:t>低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 xml:space="preserve">      </w:t>
                  </w:r>
                  <w:r w:rsidRPr="00DB468B">
                    <w:rPr>
                      <w:rFonts w:eastAsia="標楷體" w:hint="eastAsia"/>
                      <w:color w:val="000000" w:themeColor="text1"/>
                    </w:rPr>
                    <w:t xml:space="preserve">           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 xml:space="preserve">  14□</w:t>
                  </w:r>
                  <w:proofErr w:type="gramStart"/>
                  <w:r w:rsidRPr="00DB468B">
                    <w:rPr>
                      <w:rFonts w:eastAsia="標楷體"/>
                      <w:color w:val="000000" w:themeColor="text1"/>
                    </w:rPr>
                    <w:t>特小</w:t>
                  </w:r>
                  <w:proofErr w:type="gramEnd"/>
                  <w:r w:rsidRPr="00DB468B">
                    <w:rPr>
                      <w:rFonts w:eastAsia="標楷體"/>
                      <w:color w:val="000000" w:themeColor="text1"/>
                    </w:rPr>
                    <w:t>乙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_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拼</w:t>
                  </w:r>
                </w:p>
                <w:p w14:paraId="776A5661" w14:textId="77777777" w:rsidR="0026341F" w:rsidRPr="00DB468B" w:rsidRDefault="0026341F" w:rsidP="0026341F">
                  <w:pPr>
                    <w:pStyle w:val="Standard"/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 w:rsidRPr="00DB468B">
                    <w:rPr>
                      <w:rFonts w:eastAsia="標楷體"/>
                      <w:color w:val="000000" w:themeColor="text1"/>
                    </w:rPr>
                    <w:t>2□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特</w:t>
                  </w:r>
                  <w:proofErr w:type="gramStart"/>
                  <w:r w:rsidRPr="00DB468B">
                    <w:rPr>
                      <w:rFonts w:eastAsia="標楷體"/>
                      <w:color w:val="000000" w:themeColor="text1"/>
                    </w:rPr>
                    <w:t>小中甲</w:t>
                  </w:r>
                  <w:proofErr w:type="gramEnd"/>
                  <w:r w:rsidRPr="00DB468B">
                    <w:rPr>
                      <w:rFonts w:eastAsia="標楷體"/>
                      <w:color w:val="000000" w:themeColor="text1"/>
                    </w:rPr>
                    <w:t xml:space="preserve"> </w:t>
                  </w:r>
                  <w:r w:rsidRPr="00DB468B">
                    <w:rPr>
                      <w:rFonts w:eastAsia="標楷體" w:hint="eastAsia"/>
                      <w:color w:val="000000" w:themeColor="text1"/>
                    </w:rPr>
                    <w:t xml:space="preserve">    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 xml:space="preserve"> </w:t>
                  </w:r>
                  <w:r w:rsidRPr="00DB468B">
                    <w:rPr>
                      <w:rFonts w:eastAsia="標楷體" w:hint="eastAsia"/>
                      <w:color w:val="000000" w:themeColor="text1"/>
                    </w:rPr>
                    <w:t xml:space="preserve"> 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 xml:space="preserve">   9□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關小中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DB468B">
                    <w:rPr>
                      <w:rFonts w:eastAsia="標楷體" w:hint="eastAsia"/>
                      <w:color w:val="000000" w:themeColor="text1"/>
                    </w:rPr>
                    <w:t xml:space="preserve">           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 xml:space="preserve">    15□</w:t>
                  </w:r>
                  <w:proofErr w:type="gramStart"/>
                  <w:r w:rsidRPr="00DB468B">
                    <w:rPr>
                      <w:rFonts w:eastAsia="標楷體"/>
                      <w:color w:val="000000" w:themeColor="text1"/>
                    </w:rPr>
                    <w:t>關小</w:t>
                  </w:r>
                  <w:proofErr w:type="gramEnd"/>
                  <w:r w:rsidRPr="00DB468B">
                    <w:rPr>
                      <w:rFonts w:eastAsia="標楷體"/>
                      <w:color w:val="000000" w:themeColor="text1"/>
                    </w:rPr>
                    <w:t>低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_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拼</w:t>
                  </w:r>
                </w:p>
                <w:p w14:paraId="4580C917" w14:textId="77777777" w:rsidR="0026341F" w:rsidRPr="00DB468B" w:rsidRDefault="0026341F" w:rsidP="0026341F">
                  <w:pPr>
                    <w:pStyle w:val="Standard"/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 w:rsidRPr="00DB468B">
                    <w:rPr>
                      <w:rFonts w:eastAsia="標楷體"/>
                      <w:color w:val="000000" w:themeColor="text1"/>
                    </w:rPr>
                    <w:t>3□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特小高甲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 xml:space="preserve"> </w:t>
                  </w:r>
                  <w:r w:rsidRPr="00DB468B">
                    <w:rPr>
                      <w:rFonts w:eastAsia="標楷體" w:hint="eastAsia"/>
                      <w:color w:val="000000" w:themeColor="text1"/>
                    </w:rPr>
                    <w:t xml:space="preserve">  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 xml:space="preserve"> </w:t>
                  </w:r>
                  <w:r w:rsidRPr="00DB468B">
                    <w:rPr>
                      <w:rFonts w:eastAsia="標楷體" w:hint="eastAsia"/>
                      <w:color w:val="000000" w:themeColor="text1"/>
                    </w:rPr>
                    <w:t xml:space="preserve">   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 xml:space="preserve">  10□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關小高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 xml:space="preserve">      </w:t>
                  </w:r>
                  <w:r w:rsidRPr="00DB468B">
                    <w:rPr>
                      <w:rFonts w:eastAsia="標楷體" w:hint="eastAsia"/>
                      <w:color w:val="000000" w:themeColor="text1"/>
                    </w:rPr>
                    <w:t xml:space="preserve">          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 xml:space="preserve">  16□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特小</w:t>
                  </w:r>
                  <w:r w:rsidRPr="00DB468B">
                    <w:rPr>
                      <w:rFonts w:eastAsia="標楷體" w:hint="eastAsia"/>
                      <w:color w:val="000000" w:themeColor="text1"/>
                    </w:rPr>
                    <w:t>中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高甲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_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影</w:t>
                  </w:r>
                </w:p>
                <w:p w14:paraId="78AF48F3" w14:textId="77777777" w:rsidR="0026341F" w:rsidRPr="00DB468B" w:rsidRDefault="0026341F" w:rsidP="0026341F">
                  <w:pPr>
                    <w:pStyle w:val="Standard"/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 w:rsidRPr="00DB468B">
                    <w:rPr>
                      <w:rFonts w:eastAsia="標楷體"/>
                      <w:color w:val="000000" w:themeColor="text1"/>
                    </w:rPr>
                    <w:t>4□</w:t>
                  </w:r>
                  <w:proofErr w:type="gramStart"/>
                  <w:r w:rsidRPr="00DB468B">
                    <w:rPr>
                      <w:rFonts w:eastAsia="標楷體"/>
                      <w:color w:val="000000" w:themeColor="text1"/>
                    </w:rPr>
                    <w:t>特小乙</w:t>
                  </w:r>
                  <w:proofErr w:type="gramEnd"/>
                  <w:r w:rsidRPr="00DB468B">
                    <w:rPr>
                      <w:rFonts w:eastAsia="標楷體"/>
                      <w:color w:val="000000" w:themeColor="text1"/>
                    </w:rPr>
                    <w:t xml:space="preserve">   </w:t>
                  </w:r>
                  <w:r w:rsidRPr="00DB468B">
                    <w:rPr>
                      <w:rFonts w:eastAsia="標楷體" w:hint="eastAsia"/>
                      <w:color w:val="000000" w:themeColor="text1"/>
                    </w:rPr>
                    <w:t xml:space="preserve">       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 xml:space="preserve">   13□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特</w:t>
                  </w:r>
                  <w:proofErr w:type="gramStart"/>
                  <w:r w:rsidRPr="00DB468B">
                    <w:rPr>
                      <w:rFonts w:eastAsia="標楷體"/>
                      <w:color w:val="000000" w:themeColor="text1"/>
                    </w:rPr>
                    <w:t>小低</w:t>
                  </w:r>
                  <w:proofErr w:type="gramEnd"/>
                  <w:r w:rsidRPr="00DB468B">
                    <w:rPr>
                      <w:rFonts w:eastAsia="標楷體"/>
                      <w:color w:val="000000" w:themeColor="text1"/>
                    </w:rPr>
                    <w:t>甲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_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拼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 xml:space="preserve"> </w:t>
                  </w:r>
                  <w:r w:rsidRPr="00DB468B">
                    <w:rPr>
                      <w:rFonts w:eastAsia="標楷體" w:hint="eastAsia"/>
                      <w:color w:val="000000" w:themeColor="text1"/>
                    </w:rPr>
                    <w:t xml:space="preserve">     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 xml:space="preserve">  19□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關小</w:t>
                  </w:r>
                  <w:r w:rsidRPr="00DB468B">
                    <w:rPr>
                      <w:rFonts w:eastAsia="標楷體" w:hint="eastAsia"/>
                      <w:color w:val="000000" w:themeColor="text1"/>
                    </w:rPr>
                    <w:t>中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高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_</w:t>
                  </w:r>
                  <w:r w:rsidRPr="00DB468B">
                    <w:rPr>
                      <w:rFonts w:eastAsia="標楷體"/>
                      <w:color w:val="000000" w:themeColor="text1"/>
                    </w:rPr>
                    <w:t>影</w:t>
                  </w:r>
                </w:p>
              </w:tc>
            </w:tr>
            <w:tr w:rsidR="0026341F" w:rsidRPr="00DB468B" w14:paraId="02746B5A" w14:textId="77777777" w:rsidTr="00A2759E">
              <w:trPr>
                <w:trHeight w:val="600"/>
                <w:jc w:val="center"/>
              </w:trPr>
              <w:tc>
                <w:tcPr>
                  <w:tcW w:w="6374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33" w:type="dxa"/>
                    <w:bottom w:w="0" w:type="dxa"/>
                    <w:right w:w="28" w:type="dxa"/>
                  </w:tcMar>
                  <w:vAlign w:val="center"/>
                </w:tcPr>
                <w:p w14:paraId="3279B729" w14:textId="77777777" w:rsidR="0026341F" w:rsidRPr="00DB468B" w:rsidRDefault="0026341F" w:rsidP="0026341F">
                  <w:pPr>
                    <w:pStyle w:val="Standard"/>
                    <w:spacing w:line="6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14:paraId="1FD94510" w14:textId="62A06AFD" w:rsidR="0026341F" w:rsidRPr="00E71386" w:rsidRDefault="0026341F" w:rsidP="0026341F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E71386" w:rsidRPr="00E71386" w14:paraId="1C96A1B6" w14:textId="77777777" w:rsidTr="0000300E">
        <w:trPr>
          <w:trHeight w:val="600"/>
          <w:jc w:val="center"/>
        </w:trPr>
        <w:tc>
          <w:tcPr>
            <w:tcW w:w="637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6783504" w14:textId="77777777" w:rsidR="00A57D9A" w:rsidRPr="00E71386" w:rsidRDefault="00A57D9A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71386" w:rsidRPr="00E71386" w14:paraId="0DDCA6C8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9C692FD" w14:textId="77777777" w:rsidR="00A57D9A" w:rsidRPr="00E71386" w:rsidRDefault="00A57D9A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學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校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201E5E1" w14:textId="77777777" w:rsidR="00A57D9A" w:rsidRPr="00E71386" w:rsidRDefault="00A57D9A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1BE46D44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4F7096A" w14:textId="77777777" w:rsidR="00A57D9A" w:rsidRPr="00E71386" w:rsidRDefault="00A57D9A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級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43121A3" w14:textId="77777777" w:rsidR="00A57D9A" w:rsidRPr="00E71386" w:rsidRDefault="00A57D9A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7A923948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54097B5" w14:textId="77777777" w:rsidR="00A57D9A" w:rsidRPr="00E71386" w:rsidRDefault="00A57D9A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姓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A08B19A" w14:textId="77777777" w:rsidR="00A57D9A" w:rsidRPr="00E71386" w:rsidRDefault="00A57D9A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16AFE537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6AC8547" w14:textId="77777777" w:rsidR="00A57D9A" w:rsidRPr="00E71386" w:rsidRDefault="00A57D9A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題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381D407" w14:textId="77777777" w:rsidR="00A57D9A" w:rsidRPr="00E71386" w:rsidRDefault="00A57D9A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4118" w:rsidRPr="00E71386" w14:paraId="19EDC187" w14:textId="77777777" w:rsidTr="0000300E">
        <w:trPr>
          <w:trHeight w:val="454"/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4F92C32" w14:textId="77777777" w:rsidR="00A57D9A" w:rsidRPr="00E71386" w:rsidRDefault="00A57D9A" w:rsidP="002024C7">
            <w:pPr>
              <w:pStyle w:val="Standard"/>
              <w:spacing w:line="6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621635E" w14:textId="77777777" w:rsidR="00A57D9A" w:rsidRPr="00E71386" w:rsidRDefault="00A57D9A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51260A3F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B63E130" w14:textId="77777777" w:rsidR="002024C7" w:rsidRPr="00E71386" w:rsidRDefault="00682ECE" w:rsidP="002024C7">
      <w:pPr>
        <w:tabs>
          <w:tab w:val="left" w:pos="426"/>
        </w:tabs>
        <w:spacing w:line="36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備註：</w:t>
      </w:r>
    </w:p>
    <w:p w14:paraId="01C2C12A" w14:textId="77777777" w:rsidR="002024C7" w:rsidRPr="00E71386" w:rsidRDefault="00682ECE" w:rsidP="002024C7">
      <w:pPr>
        <w:pStyle w:val="a3"/>
        <w:numPr>
          <w:ilvl w:val="0"/>
          <w:numId w:val="38"/>
        </w:numPr>
        <w:tabs>
          <w:tab w:val="left" w:pos="426"/>
        </w:tabs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一式兩份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一份用長尾夾夾在作品正面左上角，一份黏貼在作品背面右下角。請看附件二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~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示意圖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p w14:paraId="0A1AA476" w14:textId="55AF592C" w:rsidR="00F05510" w:rsidRPr="00F05510" w:rsidRDefault="002024C7" w:rsidP="00DF4F58">
      <w:pPr>
        <w:pStyle w:val="a3"/>
        <w:numPr>
          <w:ilvl w:val="0"/>
          <w:numId w:val="38"/>
        </w:numPr>
        <w:tabs>
          <w:tab w:val="left" w:pos="426"/>
        </w:tabs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0551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參加第</w:t>
      </w:r>
      <w:r w:rsidRPr="00F0551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16</w:t>
      </w:r>
      <w:r w:rsidRPr="00F0551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及第</w:t>
      </w:r>
      <w:r w:rsidRPr="00F0551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19</w:t>
      </w:r>
      <w:r w:rsidRPr="00F0551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組的同學，請另外填寫附件三「影片作品資料表」及附件四「</w:t>
      </w:r>
      <w:r w:rsidR="004C1DCA" w:rsidRPr="00F0551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影片授權同意書</w:t>
      </w:r>
      <w:r w:rsidRPr="00F0551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」</w:t>
      </w:r>
    </w:p>
    <w:p w14:paraId="6977EC02" w14:textId="5199889C" w:rsidR="00682ECE" w:rsidRPr="00E71386" w:rsidRDefault="00682ECE" w:rsidP="00682ECE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lastRenderedPageBreak/>
        <w:t>附件一</w:t>
      </w:r>
    </w:p>
    <w:p w14:paraId="38A5F0BA" w14:textId="77777777" w:rsidR="00954FA7" w:rsidRPr="00E71386" w:rsidRDefault="00682ECE" w:rsidP="00682ECE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高中組作品標籤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14:paraId="5110EDE8" w14:textId="77777777" w:rsidR="00954FA7" w:rsidRPr="00E71386" w:rsidRDefault="00954FA7" w:rsidP="00954FA7">
      <w:pPr>
        <w:tabs>
          <w:tab w:val="left" w:pos="426"/>
        </w:tabs>
        <w:spacing w:line="5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3177" w:tblpY="27"/>
        <w:tblOverlap w:val="never"/>
        <w:tblW w:w="6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4250"/>
      </w:tblGrid>
      <w:tr w:rsidR="00E71386" w:rsidRPr="00E71386" w14:paraId="35499ED1" w14:textId="77777777" w:rsidTr="0000300E">
        <w:trPr>
          <w:trHeight w:val="698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D608903" w14:textId="0DBC41AE" w:rsidR="0000300E" w:rsidRPr="00E71386" w:rsidRDefault="0000300E" w:rsidP="0000300E">
            <w:pPr>
              <w:pStyle w:val="Standard"/>
              <w:spacing w:line="300" w:lineRule="exact"/>
              <w:ind w:firstLine="14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基隆市</w:t>
            </w:r>
            <w:proofErr w:type="gramStart"/>
            <w:r w:rsidR="002D12D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112</w:t>
            </w:r>
            <w:proofErr w:type="gramEnd"/>
            <w:r w:rsidRPr="00E7138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年度「</w:t>
            </w:r>
            <w:r w:rsidR="00DD15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Integrated</w:t>
            </w:r>
            <w:r w:rsidR="004944A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Love</w:t>
            </w:r>
            <w:r w:rsidRPr="00E7138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」</w:t>
            </w:r>
          </w:p>
          <w:p w14:paraId="034626C2" w14:textId="07DDFF70" w:rsidR="00F64C27" w:rsidRPr="00E71386" w:rsidRDefault="0026341F" w:rsidP="0000300E">
            <w:pPr>
              <w:pStyle w:val="Standard"/>
              <w:spacing w:line="300" w:lineRule="exact"/>
              <w:ind w:firstLine="14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特殊教育學生美術比賽暨得獎作品美展</w:t>
            </w:r>
          </w:p>
        </w:tc>
      </w:tr>
      <w:tr w:rsidR="00E71386" w:rsidRPr="00E71386" w14:paraId="35693194" w14:textId="77777777" w:rsidTr="0000300E">
        <w:trPr>
          <w:trHeight w:val="1260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45E9690" w14:textId="77777777" w:rsidR="00F64C27" w:rsidRPr="00E71386" w:rsidRDefault="00F64C27" w:rsidP="00C41AF5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bookmarkStart w:id="7" w:name="_Hlk125829288"/>
            <w:r w:rsidRPr="00E71386">
              <w:rPr>
                <w:rFonts w:eastAsia="標楷體"/>
                <w:color w:val="000000" w:themeColor="text1"/>
              </w:rPr>
              <w:t>參賽組別</w:t>
            </w:r>
            <w:r w:rsidRPr="00E71386">
              <w:rPr>
                <w:rFonts w:eastAsia="標楷體"/>
                <w:color w:val="000000" w:themeColor="text1"/>
              </w:rPr>
              <w:t>(</w:t>
            </w:r>
            <w:r w:rsidRPr="00E71386">
              <w:rPr>
                <w:rFonts w:eastAsia="標楷體"/>
                <w:color w:val="000000" w:themeColor="text1"/>
              </w:rPr>
              <w:t>國中</w:t>
            </w:r>
            <w:r w:rsidRPr="00E71386">
              <w:rPr>
                <w:rFonts w:eastAsia="標楷體"/>
                <w:color w:val="000000" w:themeColor="text1"/>
              </w:rPr>
              <w:t>/</w:t>
            </w:r>
            <w:r w:rsidRPr="00E71386">
              <w:rPr>
                <w:rFonts w:eastAsia="標楷體"/>
                <w:color w:val="000000" w:themeColor="text1"/>
              </w:rPr>
              <w:t>高中組</w:t>
            </w:r>
            <w:r w:rsidRPr="00E71386">
              <w:rPr>
                <w:rFonts w:eastAsia="標楷體"/>
                <w:color w:val="000000" w:themeColor="text1"/>
              </w:rPr>
              <w:t>)</w:t>
            </w:r>
          </w:p>
          <w:p w14:paraId="1BC2EC9B" w14:textId="0F78A292" w:rsidR="00F64C27" w:rsidRPr="00E71386" w:rsidRDefault="00C41AF5" w:rsidP="00C41AF5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5</w:t>
            </w:r>
            <w:r w:rsidR="00F64C27" w:rsidRPr="00E71386">
              <w:rPr>
                <w:rFonts w:eastAsia="標楷體"/>
                <w:color w:val="000000" w:themeColor="text1"/>
              </w:rPr>
              <w:t>□</w:t>
            </w:r>
            <w:proofErr w:type="gramStart"/>
            <w:r w:rsidR="00F64C27"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="00F64C27" w:rsidRPr="00E71386">
              <w:rPr>
                <w:rFonts w:eastAsia="標楷體"/>
                <w:color w:val="000000" w:themeColor="text1"/>
              </w:rPr>
              <w:t>國甲</w:t>
            </w:r>
            <w:r w:rsidR="00F64C27" w:rsidRPr="00E71386">
              <w:rPr>
                <w:rFonts w:eastAsia="標楷體"/>
                <w:color w:val="000000" w:themeColor="text1"/>
              </w:rPr>
              <w:t xml:space="preserve">    </w:t>
            </w:r>
            <w:r w:rsidR="0026341F">
              <w:rPr>
                <w:rFonts w:eastAsia="標楷體" w:hint="eastAsia"/>
                <w:color w:val="000000" w:themeColor="text1"/>
              </w:rPr>
              <w:t xml:space="preserve">      </w:t>
            </w:r>
            <w:r w:rsidR="00F64C27" w:rsidRPr="00E71386">
              <w:rPr>
                <w:rFonts w:eastAsia="標楷體"/>
                <w:color w:val="000000" w:themeColor="text1"/>
              </w:rPr>
              <w:t xml:space="preserve"> </w:t>
            </w:r>
            <w:r w:rsidR="0026341F">
              <w:rPr>
                <w:rFonts w:eastAsia="標楷體" w:hint="eastAsia"/>
                <w:color w:val="000000" w:themeColor="text1"/>
              </w:rPr>
              <w:t xml:space="preserve">      </w:t>
            </w:r>
            <w:r w:rsidR="00F64C27" w:rsidRPr="00E71386">
              <w:rPr>
                <w:rFonts w:eastAsia="標楷體"/>
                <w:color w:val="000000" w:themeColor="text1"/>
              </w:rPr>
              <w:t xml:space="preserve">    </w:t>
            </w:r>
            <w:r w:rsidR="00DF2525" w:rsidRPr="00E71386">
              <w:rPr>
                <w:rFonts w:eastAsia="標楷體"/>
                <w:color w:val="000000" w:themeColor="text1"/>
              </w:rPr>
              <w:t>11</w:t>
            </w:r>
            <w:r w:rsidR="00F64C27" w:rsidRPr="00E71386">
              <w:rPr>
                <w:rFonts w:eastAsia="標楷體"/>
                <w:color w:val="000000" w:themeColor="text1"/>
              </w:rPr>
              <w:t>□</w:t>
            </w:r>
            <w:r w:rsidR="00F64C27" w:rsidRPr="00E71386">
              <w:rPr>
                <w:rFonts w:eastAsia="標楷體"/>
                <w:color w:val="000000" w:themeColor="text1"/>
              </w:rPr>
              <w:t>關中</w:t>
            </w:r>
            <w:r w:rsidR="00DF2525" w:rsidRPr="00E71386">
              <w:rPr>
                <w:rFonts w:eastAsia="標楷體"/>
                <w:color w:val="000000" w:themeColor="text1"/>
              </w:rPr>
              <w:t xml:space="preserve">    </w:t>
            </w:r>
            <w:r w:rsidR="00D46AA1">
              <w:rPr>
                <w:rFonts w:eastAsia="標楷體" w:hint="eastAsia"/>
                <w:color w:val="000000" w:themeColor="text1"/>
              </w:rPr>
              <w:t xml:space="preserve">       </w:t>
            </w:r>
            <w:r w:rsidR="00DF2525" w:rsidRPr="00E71386">
              <w:rPr>
                <w:rFonts w:eastAsia="標楷體"/>
                <w:color w:val="000000" w:themeColor="text1"/>
              </w:rPr>
              <w:t xml:space="preserve">     18□</w:t>
            </w:r>
            <w:r w:rsidR="00DF2525" w:rsidRPr="00E71386">
              <w:rPr>
                <w:rFonts w:eastAsia="標楷體"/>
                <w:color w:val="000000" w:themeColor="text1"/>
              </w:rPr>
              <w:t>特高甲</w:t>
            </w:r>
            <w:r w:rsidR="00DF2525" w:rsidRPr="00E71386">
              <w:rPr>
                <w:rFonts w:eastAsia="標楷體"/>
                <w:color w:val="000000" w:themeColor="text1"/>
              </w:rPr>
              <w:t>_</w:t>
            </w:r>
            <w:r w:rsidR="00DF2525" w:rsidRPr="00E71386">
              <w:rPr>
                <w:rFonts w:eastAsia="標楷體"/>
                <w:color w:val="000000" w:themeColor="text1"/>
              </w:rPr>
              <w:t>影</w:t>
            </w:r>
          </w:p>
          <w:p w14:paraId="1FFBA511" w14:textId="2C7AC029" w:rsidR="00C41AF5" w:rsidRPr="00E71386" w:rsidRDefault="00C41AF5" w:rsidP="00C41AF5">
            <w:pPr>
              <w:pStyle w:val="Standard"/>
              <w:spacing w:line="30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6</w:t>
            </w:r>
            <w:r w:rsidR="00682ECE" w:rsidRPr="00E71386">
              <w:rPr>
                <w:rFonts w:eastAsia="標楷體"/>
                <w:color w:val="000000" w:themeColor="text1"/>
              </w:rPr>
              <w:t>□</w:t>
            </w:r>
            <w:proofErr w:type="gramStart"/>
            <w:r w:rsidR="00F64C27" w:rsidRPr="00E71386">
              <w:rPr>
                <w:rFonts w:eastAsia="標楷體"/>
                <w:color w:val="000000" w:themeColor="text1"/>
              </w:rPr>
              <w:t>特國乙</w:t>
            </w:r>
            <w:proofErr w:type="gramEnd"/>
            <w:r w:rsidR="00DF2525" w:rsidRPr="00E71386">
              <w:rPr>
                <w:rFonts w:eastAsia="標楷體"/>
                <w:color w:val="000000" w:themeColor="text1"/>
              </w:rPr>
              <w:t xml:space="preserve">      </w:t>
            </w:r>
            <w:r w:rsidR="0026341F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="00DF2525" w:rsidRPr="00E71386">
              <w:rPr>
                <w:rFonts w:eastAsia="標楷體"/>
                <w:color w:val="000000" w:themeColor="text1"/>
              </w:rPr>
              <w:t xml:space="preserve">   12□</w:t>
            </w:r>
            <w:r w:rsidR="00DF2525" w:rsidRPr="00E71386">
              <w:rPr>
                <w:rFonts w:eastAsia="標楷體"/>
                <w:color w:val="000000" w:themeColor="text1"/>
              </w:rPr>
              <w:t>關高</w:t>
            </w:r>
            <w:r w:rsidR="00DF2525" w:rsidRPr="00E71386">
              <w:rPr>
                <w:rFonts w:eastAsia="標楷體"/>
                <w:color w:val="000000" w:themeColor="text1"/>
              </w:rPr>
              <w:t xml:space="preserve">      </w:t>
            </w:r>
            <w:r w:rsidR="00D46AA1">
              <w:rPr>
                <w:rFonts w:eastAsia="標楷體" w:hint="eastAsia"/>
                <w:color w:val="000000" w:themeColor="text1"/>
              </w:rPr>
              <w:t xml:space="preserve">       </w:t>
            </w:r>
            <w:r w:rsidR="00DF2525" w:rsidRPr="00E71386">
              <w:rPr>
                <w:rFonts w:eastAsia="標楷體"/>
                <w:color w:val="000000" w:themeColor="text1"/>
              </w:rPr>
              <w:t xml:space="preserve">   20□</w:t>
            </w:r>
            <w:r w:rsidR="00DF2525" w:rsidRPr="00E71386">
              <w:rPr>
                <w:rFonts w:eastAsia="標楷體"/>
                <w:color w:val="000000" w:themeColor="text1"/>
              </w:rPr>
              <w:t>關中</w:t>
            </w:r>
            <w:r w:rsidR="00DF2525" w:rsidRPr="00E71386">
              <w:rPr>
                <w:rFonts w:eastAsia="標楷體"/>
                <w:color w:val="000000" w:themeColor="text1"/>
              </w:rPr>
              <w:t>_</w:t>
            </w:r>
            <w:r w:rsidR="00DF2525" w:rsidRPr="00E71386">
              <w:rPr>
                <w:rFonts w:eastAsia="標楷體"/>
                <w:color w:val="000000" w:themeColor="text1"/>
              </w:rPr>
              <w:t>影</w:t>
            </w:r>
          </w:p>
          <w:p w14:paraId="13F83DD8" w14:textId="719C319F" w:rsidR="00F64C27" w:rsidRPr="00E71386" w:rsidRDefault="00C41AF5" w:rsidP="00DF2525">
            <w:pPr>
              <w:pStyle w:val="Standard"/>
              <w:spacing w:line="3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</w:rPr>
              <w:t>7</w:t>
            </w:r>
            <w:r w:rsidR="00DF2525" w:rsidRPr="00E71386">
              <w:rPr>
                <w:rFonts w:eastAsia="標楷體"/>
                <w:color w:val="000000" w:themeColor="text1"/>
              </w:rPr>
              <w:t>□</w:t>
            </w:r>
            <w:r w:rsidR="00DF2525" w:rsidRPr="00E71386">
              <w:rPr>
                <w:rFonts w:eastAsia="標楷體"/>
                <w:color w:val="000000" w:themeColor="text1"/>
              </w:rPr>
              <w:t>特高甲</w:t>
            </w:r>
            <w:r w:rsidR="00DF2525" w:rsidRPr="00E71386">
              <w:rPr>
                <w:rFonts w:eastAsia="標楷體"/>
                <w:color w:val="000000" w:themeColor="text1"/>
              </w:rPr>
              <w:t xml:space="preserve">   </w:t>
            </w:r>
            <w:r w:rsidR="0026341F">
              <w:rPr>
                <w:rFonts w:eastAsia="標楷體" w:hint="eastAsia"/>
                <w:color w:val="000000" w:themeColor="text1"/>
              </w:rPr>
              <w:t xml:space="preserve">    </w:t>
            </w:r>
            <w:r w:rsidR="00DF2525" w:rsidRPr="00E71386">
              <w:rPr>
                <w:rFonts w:eastAsia="標楷體"/>
                <w:color w:val="000000" w:themeColor="text1"/>
              </w:rPr>
              <w:t xml:space="preserve">  </w:t>
            </w:r>
            <w:r w:rsidR="0026341F">
              <w:rPr>
                <w:rFonts w:eastAsia="標楷體" w:hint="eastAsia"/>
                <w:color w:val="000000" w:themeColor="text1"/>
              </w:rPr>
              <w:t xml:space="preserve">        </w:t>
            </w:r>
            <w:r w:rsidR="00DF2525" w:rsidRPr="00E71386">
              <w:rPr>
                <w:rFonts w:eastAsia="標楷體"/>
                <w:color w:val="000000" w:themeColor="text1"/>
              </w:rPr>
              <w:t xml:space="preserve">    17□</w:t>
            </w:r>
            <w:proofErr w:type="gramStart"/>
            <w:r w:rsidR="00DF2525"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="00DF2525" w:rsidRPr="00E71386">
              <w:rPr>
                <w:rFonts w:eastAsia="標楷體"/>
                <w:color w:val="000000" w:themeColor="text1"/>
              </w:rPr>
              <w:t>國甲</w:t>
            </w:r>
            <w:r w:rsidR="00DF2525" w:rsidRPr="00E71386">
              <w:rPr>
                <w:rFonts w:eastAsia="標楷體"/>
                <w:color w:val="000000" w:themeColor="text1"/>
              </w:rPr>
              <w:t>_</w:t>
            </w:r>
            <w:r w:rsidR="00DF2525" w:rsidRPr="00E71386">
              <w:rPr>
                <w:rFonts w:eastAsia="標楷體"/>
                <w:color w:val="000000" w:themeColor="text1"/>
              </w:rPr>
              <w:t>影</w:t>
            </w:r>
            <w:r w:rsidR="00DF2525" w:rsidRPr="00E71386">
              <w:rPr>
                <w:rFonts w:eastAsia="標楷體"/>
                <w:color w:val="000000" w:themeColor="text1"/>
              </w:rPr>
              <w:t xml:space="preserve">  </w:t>
            </w:r>
            <w:r w:rsidR="00D46AA1">
              <w:rPr>
                <w:rFonts w:eastAsia="標楷體" w:hint="eastAsia"/>
                <w:color w:val="000000" w:themeColor="text1"/>
              </w:rPr>
              <w:t xml:space="preserve">  </w:t>
            </w:r>
            <w:r w:rsidR="00DF2525" w:rsidRPr="00E71386">
              <w:rPr>
                <w:rFonts w:eastAsia="標楷體"/>
                <w:color w:val="000000" w:themeColor="text1"/>
              </w:rPr>
              <w:t xml:space="preserve">  21□</w:t>
            </w:r>
            <w:r w:rsidR="00DF2525" w:rsidRPr="00E71386">
              <w:rPr>
                <w:rFonts w:eastAsia="標楷體"/>
                <w:color w:val="000000" w:themeColor="text1"/>
              </w:rPr>
              <w:t>關高</w:t>
            </w:r>
            <w:r w:rsidR="00DF2525" w:rsidRPr="00E71386">
              <w:rPr>
                <w:rFonts w:eastAsia="標楷體"/>
                <w:color w:val="000000" w:themeColor="text1"/>
              </w:rPr>
              <w:t>_</w:t>
            </w:r>
            <w:r w:rsidR="00DF2525" w:rsidRPr="00E71386">
              <w:rPr>
                <w:rFonts w:eastAsia="標楷體"/>
                <w:color w:val="000000" w:themeColor="text1"/>
              </w:rPr>
              <w:t>影</w:t>
            </w:r>
          </w:p>
        </w:tc>
      </w:tr>
      <w:bookmarkEnd w:id="7"/>
      <w:tr w:rsidR="00E71386" w:rsidRPr="00E71386" w14:paraId="687B48FB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F9FD7C1" w14:textId="77777777" w:rsidR="00F64C27" w:rsidRPr="00E71386" w:rsidRDefault="00F64C27" w:rsidP="00C41AF5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學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校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224CA8C" w14:textId="77777777" w:rsidR="00F64C27" w:rsidRPr="00E71386" w:rsidRDefault="00F64C27" w:rsidP="00C41AF5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41969692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CABA324" w14:textId="77777777" w:rsidR="00F64C27" w:rsidRPr="00E71386" w:rsidRDefault="00F64C27" w:rsidP="00C41AF5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級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F9E93BD" w14:textId="77777777" w:rsidR="00F64C27" w:rsidRPr="00E71386" w:rsidRDefault="00F64C27" w:rsidP="00C41AF5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5B12F56A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91B41DF" w14:textId="77777777" w:rsidR="00F64C27" w:rsidRPr="00E71386" w:rsidRDefault="00F64C27" w:rsidP="00C41AF5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姓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5BAD1E4" w14:textId="77777777" w:rsidR="00F64C27" w:rsidRPr="00E71386" w:rsidRDefault="00F64C27" w:rsidP="00C41AF5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43323614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15DB855" w14:textId="77777777" w:rsidR="00F64C27" w:rsidRPr="00E71386" w:rsidRDefault="00F64C27" w:rsidP="00C41AF5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題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37539AC" w14:textId="77777777" w:rsidR="00F64C27" w:rsidRPr="00E71386" w:rsidRDefault="00F64C27" w:rsidP="00C41AF5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69411760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851843F" w14:textId="77777777" w:rsidR="00F64C27" w:rsidRPr="00E71386" w:rsidRDefault="00F64C27" w:rsidP="00C41AF5">
            <w:pPr>
              <w:pStyle w:val="Standard"/>
              <w:spacing w:line="6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A4B63D0" w14:textId="77777777" w:rsidR="00F64C27" w:rsidRPr="00E71386" w:rsidRDefault="00F64C27" w:rsidP="00C41AF5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012A9E89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B10AD62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9D86A9C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6E7EB816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E6926E5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305DF41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352A611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4B9B1EA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2EB52BE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8D24313" w14:textId="77777777" w:rsidR="00F64C27" w:rsidRPr="00E71386" w:rsidRDefault="00F64C2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5641A13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3177" w:tblpY="27"/>
        <w:tblOverlap w:val="never"/>
        <w:tblW w:w="6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4250"/>
      </w:tblGrid>
      <w:tr w:rsidR="00E71386" w:rsidRPr="00E71386" w14:paraId="17542884" w14:textId="77777777" w:rsidTr="0000300E">
        <w:trPr>
          <w:trHeight w:val="698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E7B14B1" w14:textId="7B67BFE2" w:rsidR="0000300E" w:rsidRPr="00E71386" w:rsidRDefault="0000300E" w:rsidP="0000300E">
            <w:pPr>
              <w:pStyle w:val="Standard"/>
              <w:spacing w:line="300" w:lineRule="exact"/>
              <w:ind w:firstLine="14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基隆市</w:t>
            </w:r>
            <w:proofErr w:type="gramStart"/>
            <w:r w:rsidR="002D12D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112</w:t>
            </w:r>
            <w:proofErr w:type="gramEnd"/>
            <w:r w:rsidRPr="00E7138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年度「</w:t>
            </w:r>
            <w:r w:rsidR="00DD15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Integrated</w:t>
            </w:r>
            <w:r w:rsidR="004944A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Love</w:t>
            </w:r>
            <w:r w:rsidRPr="00E7138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」</w:t>
            </w:r>
          </w:p>
          <w:p w14:paraId="0F49A539" w14:textId="2ADDC79E" w:rsidR="00DF2525" w:rsidRPr="00E71386" w:rsidRDefault="0026341F" w:rsidP="0000300E">
            <w:pPr>
              <w:pStyle w:val="Standard"/>
              <w:spacing w:line="300" w:lineRule="exact"/>
              <w:ind w:firstLine="14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特殊教育學生美術比賽暨得獎作品美展</w:t>
            </w:r>
          </w:p>
        </w:tc>
      </w:tr>
      <w:tr w:rsidR="0026341F" w:rsidRPr="00E71386" w14:paraId="78399DDE" w14:textId="77777777" w:rsidTr="00871C19">
        <w:trPr>
          <w:trHeight w:val="1260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A74B6D4" w14:textId="77777777" w:rsidR="0026341F" w:rsidRPr="00E71386" w:rsidRDefault="0026341F" w:rsidP="0026341F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參賽組別</w:t>
            </w:r>
            <w:r w:rsidRPr="00E71386">
              <w:rPr>
                <w:rFonts w:eastAsia="標楷體"/>
                <w:color w:val="000000" w:themeColor="text1"/>
              </w:rPr>
              <w:t>(</w:t>
            </w:r>
            <w:r w:rsidRPr="00E71386">
              <w:rPr>
                <w:rFonts w:eastAsia="標楷體"/>
                <w:color w:val="000000" w:themeColor="text1"/>
              </w:rPr>
              <w:t>國中</w:t>
            </w:r>
            <w:r w:rsidRPr="00E71386">
              <w:rPr>
                <w:rFonts w:eastAsia="標楷體"/>
                <w:color w:val="000000" w:themeColor="text1"/>
              </w:rPr>
              <w:t>/</w:t>
            </w:r>
            <w:r w:rsidRPr="00E71386">
              <w:rPr>
                <w:rFonts w:eastAsia="標楷體"/>
                <w:color w:val="000000" w:themeColor="text1"/>
              </w:rPr>
              <w:t>高中組</w:t>
            </w:r>
            <w:r w:rsidRPr="00E71386">
              <w:rPr>
                <w:rFonts w:eastAsia="標楷體"/>
                <w:color w:val="000000" w:themeColor="text1"/>
              </w:rPr>
              <w:t>)</w:t>
            </w:r>
          </w:p>
          <w:p w14:paraId="2A96BA9C" w14:textId="77777777" w:rsidR="0026341F" w:rsidRPr="00E71386" w:rsidRDefault="0026341F" w:rsidP="0026341F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E71386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E71386">
              <w:rPr>
                <w:rFonts w:eastAsia="標楷體"/>
                <w:color w:val="000000" w:themeColor="text1"/>
              </w:rPr>
              <w:t xml:space="preserve">    11□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  18□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7381B31B" w14:textId="77777777" w:rsidR="0026341F" w:rsidRPr="00E71386" w:rsidRDefault="0026341F" w:rsidP="0026341F">
            <w:pPr>
              <w:pStyle w:val="Standard"/>
              <w:spacing w:line="30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6□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特國乙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E71386">
              <w:rPr>
                <w:rFonts w:eastAsia="標楷體"/>
                <w:color w:val="000000" w:themeColor="text1"/>
              </w:rPr>
              <w:t xml:space="preserve">   12□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20□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51C11B1A" w14:textId="77777777" w:rsidR="0026341F" w:rsidRPr="00E71386" w:rsidRDefault="0026341F" w:rsidP="0026341F">
            <w:pPr>
              <w:pStyle w:val="Standard"/>
              <w:spacing w:line="3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</w:rPr>
              <w:t>7□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Pr="00E71386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E71386">
              <w:rPr>
                <w:rFonts w:eastAsia="標楷體"/>
                <w:color w:val="000000" w:themeColor="text1"/>
              </w:rPr>
              <w:t xml:space="preserve">    17□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  <w:r w:rsidRPr="00E71386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E71386">
              <w:rPr>
                <w:rFonts w:eastAsia="標楷體"/>
                <w:color w:val="000000" w:themeColor="text1"/>
              </w:rPr>
              <w:t xml:space="preserve">  21□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</w:tr>
      <w:tr w:rsidR="00E71386" w:rsidRPr="00E71386" w14:paraId="0048316A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6961D18" w14:textId="77777777" w:rsidR="00DF2525" w:rsidRPr="00E71386" w:rsidRDefault="00DF2525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學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校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7E6E767" w14:textId="77777777" w:rsidR="00DF2525" w:rsidRPr="00E71386" w:rsidRDefault="00DF2525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6D7BF7A5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C9C5E8F" w14:textId="77777777" w:rsidR="00DF2525" w:rsidRPr="00E71386" w:rsidRDefault="00DF2525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級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5E496DA" w14:textId="77777777" w:rsidR="00DF2525" w:rsidRPr="00E71386" w:rsidRDefault="00DF2525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531973B2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7D85599" w14:textId="77777777" w:rsidR="00DF2525" w:rsidRPr="00E71386" w:rsidRDefault="00DF2525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姓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158B4B5" w14:textId="77777777" w:rsidR="00DF2525" w:rsidRPr="00E71386" w:rsidRDefault="00DF2525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58033B62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2785BBE" w14:textId="77777777" w:rsidR="00DF2525" w:rsidRPr="00E71386" w:rsidRDefault="00DF2525" w:rsidP="002024C7">
            <w:pPr>
              <w:pStyle w:val="Standard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題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E6446F7" w14:textId="77777777" w:rsidR="00DF2525" w:rsidRPr="00E71386" w:rsidRDefault="00DF2525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7A3A19A7" w14:textId="77777777" w:rsidTr="0000300E">
        <w:trPr>
          <w:trHeight w:val="454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F0A0DA6" w14:textId="77777777" w:rsidR="00DF2525" w:rsidRPr="00E71386" w:rsidRDefault="00DF2525" w:rsidP="002024C7">
            <w:pPr>
              <w:pStyle w:val="Standard"/>
              <w:spacing w:line="6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71386">
              <w:rPr>
                <w:rFonts w:eastAsia="標楷體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FBA5420" w14:textId="77777777" w:rsidR="00DF2525" w:rsidRPr="00E71386" w:rsidRDefault="00DF2525" w:rsidP="002024C7">
            <w:pPr>
              <w:pStyle w:val="Standard"/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21F70731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CDBAF74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2E6C803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A93F0E2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88CE71D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08B3BA5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87C0961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98078F3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0ACCA48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FD91B5A" w14:textId="77777777" w:rsidR="00954FA7" w:rsidRPr="00E71386" w:rsidRDefault="00954FA7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6FB1474" w14:textId="77777777" w:rsidR="00DF2525" w:rsidRPr="00E71386" w:rsidRDefault="00DF2525" w:rsidP="00D91B10">
      <w:pPr>
        <w:tabs>
          <w:tab w:val="left" w:pos="426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94C67ED" w14:textId="77777777" w:rsidR="004C1DCA" w:rsidRPr="00E71386" w:rsidRDefault="004C1DCA" w:rsidP="004C1DCA">
      <w:pPr>
        <w:tabs>
          <w:tab w:val="left" w:pos="426"/>
        </w:tabs>
        <w:spacing w:line="36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備註：</w:t>
      </w:r>
    </w:p>
    <w:p w14:paraId="633BDB5E" w14:textId="77777777" w:rsidR="004C1DCA" w:rsidRPr="00E71386" w:rsidRDefault="004C1DCA" w:rsidP="004C1DCA">
      <w:pPr>
        <w:pStyle w:val="a3"/>
        <w:numPr>
          <w:ilvl w:val="0"/>
          <w:numId w:val="39"/>
        </w:numPr>
        <w:tabs>
          <w:tab w:val="left" w:pos="426"/>
        </w:tabs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一式兩份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一份用長尾夾夾在作品正面左上角，一份黏貼在作品背面右下角。請看附件二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~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示意圖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p w14:paraId="12592F26" w14:textId="0F2B7413" w:rsidR="00F05510" w:rsidRPr="00F05510" w:rsidRDefault="004C1DCA" w:rsidP="00DF4F58">
      <w:pPr>
        <w:pStyle w:val="a3"/>
        <w:widowControl/>
        <w:numPr>
          <w:ilvl w:val="0"/>
          <w:numId w:val="39"/>
        </w:numPr>
        <w:tabs>
          <w:tab w:val="left" w:pos="426"/>
          <w:tab w:val="left" w:pos="1577"/>
        </w:tabs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05510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參加第</w:t>
      </w:r>
      <w:r w:rsidRPr="00F05510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17</w:t>
      </w:r>
      <w:r w:rsidRPr="00F05510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、</w:t>
      </w:r>
      <w:r w:rsidRPr="00F05510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18</w:t>
      </w:r>
      <w:r w:rsidRPr="00F05510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、</w:t>
      </w:r>
      <w:r w:rsidRPr="00F05510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20</w:t>
      </w:r>
      <w:r w:rsidRPr="00F05510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組及</w:t>
      </w:r>
      <w:r w:rsidR="005B63E3" w:rsidRPr="00F05510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第</w:t>
      </w:r>
      <w:r w:rsidRPr="00F05510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21</w:t>
      </w:r>
      <w:r w:rsidRPr="00F05510">
        <w:rPr>
          <w:rFonts w:ascii="Times New Roman" w:eastAsia="標楷體" w:hAnsi="Times New Roman" w:cs="Times New Roman"/>
          <w:color w:val="000000" w:themeColor="text1"/>
          <w:spacing w:val="-22"/>
          <w:sz w:val="20"/>
          <w:szCs w:val="20"/>
        </w:rPr>
        <w:t>組的同學，</w:t>
      </w:r>
      <w:r w:rsidRPr="00F0551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請另外填寫附件三「影片作品資料表」及附件四「影片授權同意書」</w:t>
      </w:r>
    </w:p>
    <w:p w14:paraId="7CCAD055" w14:textId="77777777" w:rsidR="00F05510" w:rsidRDefault="00F05510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0478BA2C" w14:textId="02727A4F" w:rsidR="00D91B10" w:rsidRPr="00E71386" w:rsidRDefault="00682ECE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lastRenderedPageBreak/>
        <w:t>附件二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作品標籤位置示意圖</w:t>
      </w:r>
    </w:p>
    <w:p w14:paraId="268ADF8F" w14:textId="4AA1B9C9" w:rsidR="00682ECE" w:rsidRPr="00E71386" w:rsidRDefault="002E755F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noProof/>
        </w:rPr>
        <w:pict w14:anchorId="3AD9A528"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弧形箭號 (下彎) 4" o:spid="_x0000_s1032" type="#_x0000_t105" style="position:absolute;margin-left:24.05pt;margin-top:2.15pt;width:379.3pt;height:4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" adj="20441,21310,16200" fillcolor="#5b9bd5 [3204]" strokecolor="#1f4d78 [1604]" strokeweight="1pt"/>
        </w:pict>
      </w:r>
    </w:p>
    <w:p w14:paraId="38AF45EB" w14:textId="6731A116" w:rsidR="00682ECE" w:rsidRPr="00E71386" w:rsidRDefault="002E755F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noProof/>
        </w:rPr>
        <w:pict w14:anchorId="4F00A7C9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1" type="#_x0000_t202" style="position:absolute;margin-left:312.45pt;margin-top:34.25pt;width:185.9pt;height:46.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">
            <v:textbox>
              <w:txbxContent>
                <w:p w14:paraId="216B9FB2" w14:textId="77777777" w:rsidR="00215ED4" w:rsidRPr="002501EC" w:rsidRDefault="00215ED4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2501EC">
                    <w:rPr>
                      <w:rFonts w:ascii="Times New Roman" w:eastAsia="標楷體" w:hAnsi="Times New Roman" w:cs="Times New Roman"/>
                    </w:rPr>
                    <w:t>作品正面左上角，請用長尾夾</w:t>
                  </w:r>
                  <w:r w:rsidRPr="002501EC">
                    <w:rPr>
                      <w:rFonts w:ascii="Times New Roman" w:eastAsia="標楷體" w:hAnsi="Times New Roman" w:cs="Times New Roman"/>
                    </w:rPr>
                    <w:t>(19mm)</w:t>
                  </w:r>
                  <w:r w:rsidRPr="002501EC">
                    <w:rPr>
                      <w:rFonts w:ascii="Times New Roman" w:eastAsia="標楷體" w:hAnsi="Times New Roman" w:cs="Times New Roman"/>
                    </w:rPr>
                    <w:t>夾上學生的作品標籤</w:t>
                  </w:r>
                </w:p>
              </w:txbxContent>
            </v:textbox>
            <w10:wrap type="square"/>
          </v:shape>
        </w:pict>
      </w:r>
      <w:r w:rsidR="00682ECE" w:rsidRPr="00E71386">
        <w:rPr>
          <w:rFonts w:ascii="Times New Roman" w:eastAsia="標楷體" w:hAnsi="Times New Roman" w:cs="Times New Roman"/>
          <w:noProof/>
          <w:color w:val="000000" w:themeColor="text1"/>
          <w:sz w:val="26"/>
          <w:szCs w:val="26"/>
          <w:highlight w:val="yellow"/>
        </w:rPr>
        <w:drawing>
          <wp:anchor distT="0" distB="0" distL="114300" distR="114300" simplePos="0" relativeHeight="251660288" behindDoc="0" locked="0" layoutInCell="1" allowOverlap="1" wp14:anchorId="3C8CD617" wp14:editId="01FDF525">
            <wp:simplePos x="0" y="0"/>
            <wp:positionH relativeFrom="column">
              <wp:posOffset>2540</wp:posOffset>
            </wp:positionH>
            <wp:positionV relativeFrom="paragraph">
              <wp:posOffset>250190</wp:posOffset>
            </wp:positionV>
            <wp:extent cx="3905250" cy="292227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示意圖正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1EC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 w:type="textWrapping" w:clear="all"/>
      </w:r>
    </w:p>
    <w:p w14:paraId="371A2176" w14:textId="77777777" w:rsidR="00682ECE" w:rsidRPr="00E71386" w:rsidRDefault="00682ECE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00828496" w14:textId="77777777" w:rsidR="00682ECE" w:rsidRPr="00E71386" w:rsidRDefault="00682ECE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2A25245E" w14:textId="77777777" w:rsidR="00682ECE" w:rsidRPr="00E71386" w:rsidRDefault="00682ECE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6DF0F4A0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4FE59898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361BE832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67A78BFF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21B29A91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5BE079DA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4DAF7D7B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606DB6FE" w14:textId="76560C7A" w:rsidR="00D3622A" w:rsidRPr="00E71386" w:rsidRDefault="002E755F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noProof/>
        </w:rPr>
        <w:pict w14:anchorId="38ECFA96"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弧形箭號 (上彎) 5" o:spid="_x0000_s1030" type="#_x0000_t104" style="position:absolute;margin-left:224.2pt;margin-top:212pt;width:170.1pt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" adj="19614,21104,5400" fillcolor="#5b9bd5 [3204]" strokecolor="#1f4d78 [1604]" strokeweight="1pt"/>
        </w:pict>
      </w:r>
      <w:r>
        <w:rPr>
          <w:noProof/>
        </w:rPr>
        <w:pict w14:anchorId="68BB8666">
          <v:shape id="_x0000_s1029" type="#_x0000_t202" style="position:absolute;margin-left:316.7pt;margin-top:164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M48I37fAAAADAEAAA8AAAAAAAAAAAAAAAAAbgQAAGRycy9kb3ducmV2LnhtbFBLBQYAAAAA&#10;BAAEAPMAAAB6BQAAAAA=&#10;">
            <v:textbox style="mso-fit-shape-to-text:t">
              <w:txbxContent>
                <w:p w14:paraId="2720841C" w14:textId="77777777" w:rsidR="00215ED4" w:rsidRPr="00D3622A" w:rsidRDefault="00215ED4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D3622A">
                    <w:rPr>
                      <w:rFonts w:ascii="Times New Roman" w:eastAsia="標楷體" w:hAnsi="Times New Roman" w:cs="Times New Roman"/>
                    </w:rPr>
                    <w:t>請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將學生作品標籤黏牢</w:t>
                  </w:r>
                  <w:r>
                    <w:rPr>
                      <w:rFonts w:ascii="Times New Roman" w:eastAsia="標楷體" w:hAnsi="Times New Roman" w:cs="Times New Roman"/>
                    </w:rPr>
                    <w:t>於作品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背面右下</w:t>
                  </w:r>
                  <w:r w:rsidRPr="00D3622A">
                    <w:rPr>
                      <w:rFonts w:ascii="Times New Roman" w:eastAsia="標楷體" w:hAnsi="Times New Roman" w:cs="Times New Roman"/>
                    </w:rPr>
                    <w:t>角</w:t>
                  </w:r>
                </w:p>
              </w:txbxContent>
            </v:textbox>
          </v:shape>
        </w:pict>
      </w:r>
      <w:r w:rsidR="00D3622A" w:rsidRPr="00E71386">
        <w:rPr>
          <w:rFonts w:ascii="Times New Roman" w:eastAsia="標楷體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D7187A6" wp14:editId="276DABE5">
            <wp:extent cx="3907790" cy="263629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示意圖背面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976" cy="264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209E9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0B130F1B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7537422B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63F250C6" w14:textId="77777777" w:rsidR="00D3622A" w:rsidRPr="00E71386" w:rsidRDefault="00D3622A" w:rsidP="00682ECE">
      <w:pPr>
        <w:widowControl/>
        <w:tabs>
          <w:tab w:val="left" w:pos="1577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62119E29" w14:textId="77777777" w:rsidR="0058563D" w:rsidRPr="00E71386" w:rsidRDefault="0058563D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 w:type="page"/>
      </w:r>
    </w:p>
    <w:p w14:paraId="58ED69C1" w14:textId="375A1726" w:rsidR="0058563D" w:rsidRPr="00E71386" w:rsidRDefault="001A46FF" w:rsidP="001A46FF">
      <w:pPr>
        <w:spacing w:line="600" w:lineRule="exact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lastRenderedPageBreak/>
        <w:t>附件三</w:t>
      </w: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 xml:space="preserve">   </w:t>
      </w:r>
      <w:r w:rsidR="002B018D" w:rsidRPr="00E71386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影片</w:t>
      </w:r>
      <w:r w:rsidR="0058563D" w:rsidRPr="00E71386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作品資料表</w:t>
      </w:r>
      <w:r w:rsidR="0058563D" w:rsidRPr="00E71386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26FEE94E" w14:textId="523230ED" w:rsidR="0058563D" w:rsidRPr="00E71386" w:rsidRDefault="002E755F" w:rsidP="0000300E">
      <w:pPr>
        <w:spacing w:line="6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noProof/>
        </w:rPr>
        <w:pict w14:anchorId="2DCDFB66">
          <v:shape id="Text Box 7" o:spid="_x0000_s1028" type="#_x0000_t202" style="position:absolute;margin-left:381.6pt;margin-top:5.9pt;width:135pt;height:53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" stroked="f">
            <v:textbox>
              <w:txbxContent>
                <w:p w14:paraId="2A8CEC98" w14:textId="77777777" w:rsidR="00215ED4" w:rsidRPr="00281DEB" w:rsidRDefault="00215ED4" w:rsidP="0058563D">
                  <w:pPr>
                    <w:rPr>
                      <w:rFonts w:ascii="標楷體" w:eastAsia="標楷體" w:hAnsi="標楷體"/>
                      <w:color w:val="999999"/>
                      <w:sz w:val="20"/>
                      <w:szCs w:val="20"/>
                    </w:rPr>
                  </w:pPr>
                  <w:r w:rsidRPr="00281DEB">
                    <w:rPr>
                      <w:rFonts w:ascii="標楷體" w:eastAsia="標楷體" w:hAnsi="標楷體" w:hint="eastAsia"/>
                      <w:color w:val="999999"/>
                      <w:sz w:val="20"/>
                      <w:szCs w:val="20"/>
                    </w:rPr>
                    <w:t>編號：__________________</w:t>
                  </w:r>
                </w:p>
                <w:p w14:paraId="7B5D5FE7" w14:textId="77777777" w:rsidR="00215ED4" w:rsidRPr="00281DEB" w:rsidRDefault="00215ED4" w:rsidP="0058563D">
                  <w:pPr>
                    <w:rPr>
                      <w:rFonts w:ascii="標楷體" w:eastAsia="標楷體" w:hAnsi="標楷體"/>
                      <w:color w:val="999999"/>
                      <w:sz w:val="16"/>
                      <w:szCs w:val="16"/>
                    </w:rPr>
                  </w:pPr>
                  <w:r w:rsidRPr="00281DEB">
                    <w:rPr>
                      <w:rFonts w:ascii="標楷體" w:eastAsia="標楷體" w:hAnsi="標楷體" w:hint="eastAsia"/>
                      <w:color w:val="999999"/>
                      <w:sz w:val="16"/>
                      <w:szCs w:val="16"/>
                    </w:rPr>
                    <w:t>(勿填，由本校填寫)</w:t>
                  </w:r>
                </w:p>
              </w:txbxContent>
            </v:textbox>
          </v:shape>
        </w:pict>
      </w:r>
    </w:p>
    <w:p w14:paraId="1C492729" w14:textId="77777777" w:rsidR="0058563D" w:rsidRPr="00E71386" w:rsidRDefault="0058563D" w:rsidP="0058563D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填表日期：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     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   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   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072"/>
      </w:tblGrid>
      <w:tr w:rsidR="00E71386" w:rsidRPr="00E71386" w14:paraId="2DA7C9C9" w14:textId="77777777" w:rsidTr="004A5DF1">
        <w:trPr>
          <w:cantSplit/>
          <w:trHeight w:val="1165"/>
        </w:trPr>
        <w:tc>
          <w:tcPr>
            <w:tcW w:w="851" w:type="dxa"/>
            <w:vAlign w:val="center"/>
          </w:tcPr>
          <w:p w14:paraId="3D7010DC" w14:textId="77777777" w:rsidR="002B018D" w:rsidRPr="00E71386" w:rsidRDefault="00242D34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="002B018D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名稱</w:t>
            </w:r>
          </w:p>
        </w:tc>
        <w:tc>
          <w:tcPr>
            <w:tcW w:w="9072" w:type="dxa"/>
            <w:vAlign w:val="center"/>
          </w:tcPr>
          <w:p w14:paraId="0F438DE8" w14:textId="77777777" w:rsidR="00A55054" w:rsidRPr="00E71386" w:rsidRDefault="001415AD" w:rsidP="00A5505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「參賽組別</w:t>
            </w:r>
            <w:r w:rsidR="00073C0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073C0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題目</w:t>
            </w:r>
            <w:r w:rsidR="00A55054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A55054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姓名</w:t>
            </w:r>
            <w:r w:rsidR="00A55054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073C0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校名</w:t>
            </w:r>
            <w:r w:rsidR="00073C0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073C0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班級</w:t>
            </w:r>
            <w:r w:rsidR="00073C0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A55054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指導老師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」</w:t>
            </w:r>
            <w:r w:rsidR="00F876F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="00F876F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範例</w:t>
            </w:r>
            <w:r w:rsidR="00F876F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/</w:t>
            </w:r>
            <w:r w:rsidR="00F876F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請務必按照此格式</w:t>
            </w:r>
            <w:r w:rsidR="00F876F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E71386" w:rsidRPr="00E71386" w14:paraId="5201E31D" w14:textId="77777777" w:rsidTr="004A5DF1">
        <w:trPr>
          <w:trHeight w:val="567"/>
        </w:trPr>
        <w:tc>
          <w:tcPr>
            <w:tcW w:w="851" w:type="dxa"/>
            <w:vAlign w:val="center"/>
          </w:tcPr>
          <w:p w14:paraId="18F4E8F5" w14:textId="77777777" w:rsidR="002B018D" w:rsidRPr="00E71386" w:rsidRDefault="002B018D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媒材</w:t>
            </w:r>
          </w:p>
        </w:tc>
        <w:tc>
          <w:tcPr>
            <w:tcW w:w="9072" w:type="dxa"/>
            <w:vAlign w:val="center"/>
          </w:tcPr>
          <w:p w14:paraId="0699B6AE" w14:textId="77777777" w:rsidR="002B018D" w:rsidRPr="00E71386" w:rsidRDefault="00242D34" w:rsidP="00C1343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手機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相機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錄影機</w:t>
            </w:r>
          </w:p>
        </w:tc>
      </w:tr>
      <w:tr w:rsidR="00E71386" w:rsidRPr="00E71386" w14:paraId="62AD9EC7" w14:textId="77777777" w:rsidTr="00C13436">
        <w:trPr>
          <w:trHeight w:val="567"/>
        </w:trPr>
        <w:tc>
          <w:tcPr>
            <w:tcW w:w="851" w:type="dxa"/>
            <w:vAlign w:val="center"/>
          </w:tcPr>
          <w:p w14:paraId="2D72A854" w14:textId="77777777" w:rsidR="0058563D" w:rsidRPr="00E71386" w:rsidRDefault="00242D34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="0058563D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規格</w:t>
            </w:r>
          </w:p>
        </w:tc>
        <w:tc>
          <w:tcPr>
            <w:tcW w:w="9072" w:type="dxa"/>
            <w:vAlign w:val="center"/>
          </w:tcPr>
          <w:p w14:paraId="22B05B5C" w14:textId="77777777" w:rsidR="0058563D" w:rsidRPr="00E71386" w:rsidRDefault="00281DEB" w:rsidP="00EC5733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畫素：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□ 1080P     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="0058563D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作品片長：</w:t>
            </w:r>
            <w:r w:rsidR="00242D34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</w:t>
            </w:r>
            <w:r w:rsidR="0058563D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分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  </w:t>
            </w:r>
            <w:r w:rsidR="0058563D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="0058563D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秒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(2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分鐘以上，不超過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分鐘為限</w:t>
            </w:r>
            <w:r w:rsidR="00EC5733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E71386" w:rsidRPr="00E71386" w14:paraId="293CF04B" w14:textId="77777777" w:rsidTr="00281DEB">
        <w:trPr>
          <w:trHeight w:val="6157"/>
        </w:trPr>
        <w:tc>
          <w:tcPr>
            <w:tcW w:w="851" w:type="dxa"/>
            <w:vAlign w:val="center"/>
          </w:tcPr>
          <w:p w14:paraId="39B127A3" w14:textId="77777777" w:rsidR="00242D34" w:rsidRPr="00E71386" w:rsidRDefault="00242D34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創作自述</w:t>
            </w:r>
          </w:p>
          <w:p w14:paraId="5C4A6EE8" w14:textId="77777777" w:rsidR="00242D34" w:rsidRPr="00E71386" w:rsidRDefault="00242D34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(500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字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以內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proofErr w:type="gramEnd"/>
          </w:p>
        </w:tc>
        <w:tc>
          <w:tcPr>
            <w:tcW w:w="9072" w:type="dxa"/>
          </w:tcPr>
          <w:p w14:paraId="2E8D9A31" w14:textId="77777777" w:rsidR="000A58C1" w:rsidRPr="00E71386" w:rsidRDefault="000A58C1" w:rsidP="000A58C1">
            <w:pPr>
              <w:pStyle w:val="a3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創作概念：</w:t>
            </w:r>
          </w:p>
          <w:p w14:paraId="09611076" w14:textId="77777777" w:rsidR="000A58C1" w:rsidRPr="00E71386" w:rsidRDefault="000A58C1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6F5BB8A1" w14:textId="77777777" w:rsidR="000A58C1" w:rsidRPr="00E71386" w:rsidRDefault="000A58C1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2CC6D9F9" w14:textId="77777777" w:rsidR="00281DEB" w:rsidRPr="00E71386" w:rsidRDefault="00281DEB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63A4E512" w14:textId="77777777" w:rsidR="000A58C1" w:rsidRPr="00E71386" w:rsidRDefault="000A58C1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47F4C58C" w14:textId="77777777" w:rsidR="000A58C1" w:rsidRPr="00E71386" w:rsidRDefault="000A58C1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144B55D1" w14:textId="77777777" w:rsidR="000A58C1" w:rsidRPr="00E71386" w:rsidRDefault="000A58C1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2927F11E" w14:textId="77777777" w:rsidR="000A58C1" w:rsidRPr="00E71386" w:rsidRDefault="000A58C1" w:rsidP="000A58C1">
            <w:pPr>
              <w:pStyle w:val="a3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創作過程：</w:t>
            </w:r>
          </w:p>
          <w:p w14:paraId="7C59DC98" w14:textId="77777777" w:rsidR="000A58C1" w:rsidRPr="00E71386" w:rsidRDefault="000A58C1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1E70A51D" w14:textId="77777777" w:rsidR="000A58C1" w:rsidRPr="00E71386" w:rsidRDefault="000A58C1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627B009B" w14:textId="77777777" w:rsidR="00281DEB" w:rsidRPr="00E71386" w:rsidRDefault="00281DEB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23D3278E" w14:textId="77777777" w:rsidR="000A58C1" w:rsidRPr="00E71386" w:rsidRDefault="000A58C1" w:rsidP="000A58C1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76A145FA" w14:textId="77777777" w:rsidR="00242D34" w:rsidRPr="00E71386" w:rsidRDefault="000A58C1" w:rsidP="000A58C1">
            <w:pPr>
              <w:pStyle w:val="a3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創作</w:t>
            </w:r>
            <w:r w:rsidR="00242D34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方式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：</w:t>
            </w:r>
          </w:p>
          <w:p w14:paraId="24068E65" w14:textId="77777777" w:rsidR="00281DEB" w:rsidRPr="00E71386" w:rsidRDefault="00281DEB" w:rsidP="00281DEB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2A9174DC" w14:textId="77777777" w:rsidR="00281DEB" w:rsidRPr="00E71386" w:rsidRDefault="00281DEB" w:rsidP="00281DEB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E71386" w:rsidRPr="00E71386" w14:paraId="5E281117" w14:textId="77777777" w:rsidTr="00C13436">
        <w:trPr>
          <w:trHeight w:val="2400"/>
        </w:trPr>
        <w:tc>
          <w:tcPr>
            <w:tcW w:w="851" w:type="dxa"/>
            <w:vAlign w:val="center"/>
          </w:tcPr>
          <w:p w14:paraId="21DB34F4" w14:textId="77777777" w:rsidR="0058563D" w:rsidRPr="00E71386" w:rsidRDefault="0058563D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檔案</w:t>
            </w:r>
          </w:p>
          <w:p w14:paraId="718B47F5" w14:textId="77777777" w:rsidR="00C22A88" w:rsidRPr="00E71386" w:rsidRDefault="00C22A88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繳交</w:t>
            </w:r>
          </w:p>
          <w:p w14:paraId="0754819C" w14:textId="77777777" w:rsidR="00C22A88" w:rsidRPr="00E71386" w:rsidRDefault="00C22A88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方式</w:t>
            </w:r>
          </w:p>
          <w:p w14:paraId="4FFCFE09" w14:textId="77777777" w:rsidR="0058563D" w:rsidRPr="00E71386" w:rsidRDefault="0058563D" w:rsidP="00C134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說明</w:t>
            </w:r>
          </w:p>
        </w:tc>
        <w:tc>
          <w:tcPr>
            <w:tcW w:w="9072" w:type="dxa"/>
          </w:tcPr>
          <w:p w14:paraId="222016E8" w14:textId="40B91780" w:rsidR="00C22A88" w:rsidRPr="00E71386" w:rsidRDefault="00526CA7" w:rsidP="0026341F">
            <w:pPr>
              <w:pStyle w:val="a3"/>
              <w:numPr>
                <w:ilvl w:val="0"/>
                <w:numId w:val="40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繳交方式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請於送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件時檢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附影片檔案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格式：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MP4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或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MPEG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可支援上傳至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You Tube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的影片格式為限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，請一併存入光碟中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或親送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隨身碟予承辦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單位儲存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，並於上方「影片名稱」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標註檔案名稱。影片中之背景音樂，請使用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”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授權音樂。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EAC2C30" w14:textId="421B2EA1" w:rsidR="0058563D" w:rsidRPr="00E71386" w:rsidRDefault="00526CA7" w:rsidP="0026341F">
            <w:pPr>
              <w:pStyle w:val="a3"/>
              <w:numPr>
                <w:ilvl w:val="0"/>
                <w:numId w:val="40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繳交方式二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繳交作品雲端連結：將參賽作品上傳至雲端，資料夾名稱訂為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「參賽組別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題目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姓名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校名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班級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指導老師」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，並將檔案保留至得獎名單公告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。上傳時，請開放連結給主辦單位</w:t>
            </w:r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hyperlink r:id="rId10" w:history="1">
              <w:r w:rsidR="00890032" w:rsidRPr="00E71386">
                <w:rPr>
                  <w:rStyle w:val="ab"/>
                  <w:rFonts w:ascii="Times New Roman" w:eastAsia="標楷體" w:hAnsi="Times New Roman" w:cs="Times New Roman"/>
                  <w:color w:val="000000" w:themeColor="text1"/>
                  <w:sz w:val="20"/>
                  <w:szCs w:val="20"/>
                </w:rPr>
                <w:t>cecilia580807@gmail.com</w:t>
              </w:r>
            </w:hyperlink>
            <w:r w:rsidR="00890032"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2248FAC" w14:textId="57182B6B" w:rsidR="0058563D" w:rsidRPr="00E71386" w:rsidRDefault="001F409B" w:rsidP="001A46FF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br w:type="page"/>
      </w:r>
      <w:r w:rsidR="00FD7199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附件四</w:t>
      </w:r>
      <w:r w:rsidR="001A46FF" w:rsidRPr="00E7138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               </w:t>
      </w:r>
      <w:r w:rsidR="00281DEB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影片</w:t>
      </w:r>
      <w:r w:rsidR="0058563D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授權同意書</w:t>
      </w:r>
    </w:p>
    <w:p w14:paraId="0FA89E0B" w14:textId="77777777" w:rsidR="0058563D" w:rsidRPr="00E71386" w:rsidRDefault="0058563D" w:rsidP="0058563D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14:paraId="52C3B654" w14:textId="77777777" w:rsidR="0058563D" w:rsidRPr="00E71386" w:rsidRDefault="0058563D" w:rsidP="00B94621">
      <w:pPr>
        <w:spacing w:line="48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基於</w:t>
      </w:r>
      <w:r w:rsidR="00281DEB" w:rsidRPr="00E71386">
        <w:rPr>
          <w:rFonts w:ascii="Times New Roman" w:eastAsia="標楷體" w:hAnsi="Times New Roman" w:cs="Times New Roman"/>
          <w:color w:val="000000" w:themeColor="text1"/>
          <w:szCs w:val="24"/>
        </w:rPr>
        <w:t>美術比賽、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藝術展覽之目的，本人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                 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授權</w:t>
      </w:r>
      <w:r w:rsidR="00281DEB" w:rsidRPr="00E71386">
        <w:rPr>
          <w:rFonts w:ascii="Times New Roman" w:eastAsia="標楷體" w:hAnsi="Times New Roman" w:cs="Times New Roman"/>
          <w:color w:val="000000" w:themeColor="text1"/>
          <w:szCs w:val="24"/>
        </w:rPr>
        <w:t>基隆市政府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得無償使用本人</w:t>
      </w:r>
      <w:r w:rsidR="00281DEB" w:rsidRPr="00E71386">
        <w:rPr>
          <w:rFonts w:ascii="Times New Roman" w:eastAsia="標楷體" w:hAnsi="Times New Roman" w:cs="Times New Roman"/>
          <w:color w:val="000000" w:themeColor="text1"/>
          <w:szCs w:val="24"/>
        </w:rPr>
        <w:t>所提供之參賽者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作品資料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281DEB" w:rsidRPr="00E71386">
        <w:rPr>
          <w:rFonts w:ascii="Times New Roman" w:eastAsia="標楷體" w:hAnsi="Times New Roman" w:cs="Times New Roman"/>
          <w:color w:val="000000" w:themeColor="text1"/>
          <w:szCs w:val="24"/>
        </w:rPr>
        <w:t>附件三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以及作品圖像作為平面、電子媒體和網站展覽、宣傳、展覽、研究、攝影、編輯、出版等用途，並同意將得獎與參展作品放在</w:t>
      </w:r>
      <w:r w:rsidR="00281DEB" w:rsidRPr="00E71386">
        <w:rPr>
          <w:rFonts w:ascii="Times New Roman" w:eastAsia="標楷體" w:hAnsi="Times New Roman" w:cs="Times New Roman"/>
          <w:color w:val="000000" w:themeColor="text1"/>
          <w:szCs w:val="24"/>
        </w:rPr>
        <w:t>基隆市政府教育處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網站與其所屬推廣網站上，以利公開推廣。本授權同意書自簽署完成之日起生效。</w:t>
      </w:r>
    </w:p>
    <w:p w14:paraId="3936A668" w14:textId="77777777" w:rsidR="0058563D" w:rsidRPr="00E71386" w:rsidRDefault="0058563D" w:rsidP="00281DEB">
      <w:pPr>
        <w:spacing w:line="48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009AC139" w14:textId="77777777" w:rsidR="00281DEB" w:rsidRPr="00E71386" w:rsidRDefault="00281DEB" w:rsidP="00281DEB">
      <w:pPr>
        <w:spacing w:line="48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BF3483A" w14:textId="77777777" w:rsidR="00281DEB" w:rsidRPr="00E71386" w:rsidRDefault="00281DEB" w:rsidP="00281DEB">
      <w:pPr>
        <w:spacing w:line="48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F26AC77" w14:textId="77777777" w:rsidR="00281DEB" w:rsidRPr="00E71386" w:rsidRDefault="00281DEB" w:rsidP="00281DEB">
      <w:pPr>
        <w:spacing w:line="48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9B33CE8" w14:textId="77777777" w:rsidR="0058563D" w:rsidRPr="00E71386" w:rsidRDefault="0058563D" w:rsidP="00281DEB">
      <w:pPr>
        <w:spacing w:line="48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授權人：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                     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(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本人簽章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0C34446F" w14:textId="77777777" w:rsidR="0058563D" w:rsidRPr="00E71386" w:rsidRDefault="0058563D" w:rsidP="00281DEB">
      <w:pPr>
        <w:spacing w:line="480" w:lineRule="auto"/>
        <w:ind w:leftChars="1400" w:left="3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監護人：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                     (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監護人簽章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4C3219FC" w14:textId="77777777" w:rsidR="0058563D" w:rsidRPr="00E71386" w:rsidRDefault="0058563D" w:rsidP="00281DEB">
      <w:pPr>
        <w:spacing w:line="480" w:lineRule="auto"/>
        <w:ind w:leftChars="1400" w:left="3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地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址：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                                  </w:t>
      </w:r>
    </w:p>
    <w:p w14:paraId="391BB336" w14:textId="77777777" w:rsidR="0058563D" w:rsidRPr="00E71386" w:rsidRDefault="0058563D" w:rsidP="00281DEB">
      <w:pPr>
        <w:spacing w:line="480" w:lineRule="auto"/>
        <w:ind w:leftChars="1400" w:left="3360"/>
        <w:jc w:val="both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電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話：</w:t>
      </w:r>
      <w:r w:rsidRPr="00E71386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                                  </w:t>
      </w:r>
    </w:p>
    <w:p w14:paraId="76B6F036" w14:textId="77777777" w:rsidR="0058563D" w:rsidRPr="00E71386" w:rsidRDefault="0058563D" w:rsidP="00281DEB">
      <w:pPr>
        <w:spacing w:line="480" w:lineRule="auto"/>
        <w:ind w:leftChars="1400" w:left="3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32A4066" w14:textId="77777777" w:rsidR="0058563D" w:rsidRPr="00E71386" w:rsidRDefault="0058563D" w:rsidP="00281DEB">
      <w:pPr>
        <w:spacing w:line="480" w:lineRule="auto"/>
        <w:ind w:leftChars="1400" w:left="3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6F581C3" w14:textId="77777777" w:rsidR="0058563D" w:rsidRPr="00E71386" w:rsidRDefault="0058563D" w:rsidP="0058563D">
      <w:pPr>
        <w:spacing w:line="360" w:lineRule="auto"/>
        <w:ind w:leftChars="1400" w:left="3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800794" w14:textId="77777777" w:rsidR="0058563D" w:rsidRPr="00E71386" w:rsidRDefault="0058563D" w:rsidP="0058563D">
      <w:pPr>
        <w:spacing w:line="360" w:lineRule="auto"/>
        <w:ind w:leftChars="1400" w:left="3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1AFAEA2" w14:textId="77777777" w:rsidR="00682ECE" w:rsidRPr="00E71386" w:rsidRDefault="0058563D" w:rsidP="00185452">
      <w:pPr>
        <w:widowControl/>
        <w:tabs>
          <w:tab w:val="left" w:pos="1577"/>
        </w:tabs>
        <w:jc w:val="distribute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sectPr w:rsidR="00682ECE" w:rsidRPr="00E71386" w:rsidSect="00013140"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E71386">
        <w:rPr>
          <w:rFonts w:ascii="Times New Roman" w:eastAsia="標楷體" w:hAnsi="Times New Roman" w:cs="Times New Roman"/>
          <w:color w:val="000000" w:themeColor="text1"/>
          <w:szCs w:val="24"/>
        </w:rPr>
        <w:t>中華民國　年　月　日</w:t>
      </w:r>
    </w:p>
    <w:p w14:paraId="1BCB25B1" w14:textId="77777777" w:rsidR="003F5BCB" w:rsidRPr="00E71386" w:rsidRDefault="00EF75FB" w:rsidP="000E7D9B">
      <w:pPr>
        <w:tabs>
          <w:tab w:val="left" w:pos="426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lastRenderedPageBreak/>
        <w:t>附件</w:t>
      </w:r>
      <w:r w:rsidR="00FD7199"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五</w:t>
      </w:r>
    </w:p>
    <w:p w14:paraId="6CC46CEB" w14:textId="4D5CDDAC" w:rsidR="0000300E" w:rsidRPr="00E71386" w:rsidRDefault="0000300E" w:rsidP="0000300E">
      <w:pPr>
        <w:tabs>
          <w:tab w:val="left" w:pos="426"/>
        </w:tabs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基隆市</w:t>
      </w:r>
      <w:proofErr w:type="gramStart"/>
      <w:r w:rsidR="002D12D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112</w:t>
      </w:r>
      <w:proofErr w:type="gramEnd"/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年度「</w:t>
      </w:r>
      <w:r w:rsidR="00DD153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Integrated</w:t>
      </w:r>
      <w:r w:rsidR="004944A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 xml:space="preserve"> Love</w:t>
      </w: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」</w:t>
      </w:r>
    </w:p>
    <w:p w14:paraId="5B71AA8D" w14:textId="26CB77FC" w:rsidR="00523C7C" w:rsidRPr="00E71386" w:rsidRDefault="0000300E" w:rsidP="0000300E">
      <w:pPr>
        <w:tabs>
          <w:tab w:val="left" w:pos="426"/>
        </w:tabs>
        <w:jc w:val="center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特殊教育學生美術比賽</w:t>
      </w:r>
      <w:r w:rsidR="0026341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暨</w:t>
      </w: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得獎作品美展暨才藝競賽</w:t>
      </w:r>
      <w:r w:rsidR="00523C7C" w:rsidRPr="00E7138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作品清冊</w:t>
      </w:r>
    </w:p>
    <w:p w14:paraId="32A8C65B" w14:textId="77777777" w:rsidR="004A5DF1" w:rsidRPr="00E71386" w:rsidRDefault="004A5DF1" w:rsidP="000E7D9B">
      <w:pPr>
        <w:tabs>
          <w:tab w:val="left" w:pos="426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0FCE5074" w14:textId="77777777" w:rsidR="00523C7C" w:rsidRPr="00E71386" w:rsidRDefault="00523C7C" w:rsidP="000E7D9B">
      <w:pPr>
        <w:tabs>
          <w:tab w:val="left" w:pos="426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參賽學校：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__________________________________</w:t>
      </w:r>
    </w:p>
    <w:p w14:paraId="78F118E0" w14:textId="77777777" w:rsidR="00523C7C" w:rsidRPr="00E71386" w:rsidRDefault="00523C7C" w:rsidP="000E7D9B">
      <w:pPr>
        <w:tabs>
          <w:tab w:val="left" w:pos="426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參賽組別與件數：</w:t>
      </w:r>
    </w:p>
    <w:p w14:paraId="5454460E" w14:textId="77777777" w:rsidR="004A5DF1" w:rsidRPr="00E71386" w:rsidRDefault="004A5DF1" w:rsidP="000E7D9B">
      <w:pPr>
        <w:tabs>
          <w:tab w:val="left" w:pos="426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40106A84" w14:textId="77777777" w:rsidR="004A5DF1" w:rsidRPr="00E71386" w:rsidRDefault="004A5DF1" w:rsidP="000E7D9B">
      <w:pPr>
        <w:tabs>
          <w:tab w:val="left" w:pos="426"/>
        </w:tabs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708"/>
        <w:gridCol w:w="426"/>
        <w:gridCol w:w="3827"/>
        <w:gridCol w:w="709"/>
        <w:gridCol w:w="425"/>
        <w:gridCol w:w="4427"/>
        <w:gridCol w:w="567"/>
      </w:tblGrid>
      <w:tr w:rsidR="00E71386" w:rsidRPr="00E71386" w14:paraId="1DFA778C" w14:textId="77777777" w:rsidTr="0022658D">
        <w:trPr>
          <w:trHeight w:val="325"/>
        </w:trPr>
        <w:tc>
          <w:tcPr>
            <w:tcW w:w="3261" w:type="dxa"/>
            <w:gridSpan w:val="2"/>
            <w:vAlign w:val="center"/>
          </w:tcPr>
          <w:p w14:paraId="50D32537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作品類別</w:t>
            </w:r>
          </w:p>
        </w:tc>
        <w:tc>
          <w:tcPr>
            <w:tcW w:w="708" w:type="dxa"/>
            <w:vAlign w:val="center"/>
          </w:tcPr>
          <w:p w14:paraId="4F4791F6" w14:textId="77777777" w:rsidR="00A61D75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參賽</w:t>
            </w:r>
          </w:p>
          <w:p w14:paraId="07B76230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件數</w:t>
            </w:r>
          </w:p>
        </w:tc>
        <w:tc>
          <w:tcPr>
            <w:tcW w:w="4253" w:type="dxa"/>
            <w:gridSpan w:val="2"/>
            <w:vAlign w:val="center"/>
          </w:tcPr>
          <w:p w14:paraId="213E7A6B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作品類別</w:t>
            </w:r>
          </w:p>
        </w:tc>
        <w:tc>
          <w:tcPr>
            <w:tcW w:w="709" w:type="dxa"/>
            <w:vAlign w:val="center"/>
          </w:tcPr>
          <w:p w14:paraId="74EB3070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參賽件數</w:t>
            </w:r>
          </w:p>
        </w:tc>
        <w:tc>
          <w:tcPr>
            <w:tcW w:w="4852" w:type="dxa"/>
            <w:gridSpan w:val="2"/>
            <w:vAlign w:val="center"/>
          </w:tcPr>
          <w:p w14:paraId="7DAE2328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作品類別</w:t>
            </w:r>
          </w:p>
        </w:tc>
        <w:tc>
          <w:tcPr>
            <w:tcW w:w="567" w:type="dxa"/>
            <w:vAlign w:val="center"/>
          </w:tcPr>
          <w:p w14:paraId="1C87BA15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參賽件數</w:t>
            </w:r>
          </w:p>
        </w:tc>
      </w:tr>
      <w:tr w:rsidR="00E71386" w:rsidRPr="00E71386" w14:paraId="2C5790EF" w14:textId="77777777" w:rsidTr="0022658D">
        <w:trPr>
          <w:trHeight w:val="360"/>
        </w:trPr>
        <w:tc>
          <w:tcPr>
            <w:tcW w:w="284" w:type="dxa"/>
            <w:vAlign w:val="center"/>
          </w:tcPr>
          <w:p w14:paraId="2CC8E704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32533DED" w14:textId="77777777" w:rsidR="004A5DF1" w:rsidRPr="00E71386" w:rsidRDefault="004A5DF1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小低甲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國小資源班低年級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3E7B6CCA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200943FF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3827" w:type="dxa"/>
            <w:vAlign w:val="center"/>
          </w:tcPr>
          <w:p w14:paraId="1E825379" w14:textId="77777777" w:rsidR="00A61D75" w:rsidRPr="00E71386" w:rsidRDefault="00A61D75" w:rsidP="00A61D75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關小低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國小普生低年級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8C90787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3326CDC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4427" w:type="dxa"/>
            <w:vAlign w:val="center"/>
          </w:tcPr>
          <w:p w14:paraId="6086EAD8" w14:textId="77777777" w:rsidR="004A5DF1" w:rsidRPr="00E71386" w:rsidRDefault="00501B21" w:rsidP="00501B21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關小低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C0574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國小普生低年級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拼貼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32EC3FC7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E71386" w:rsidRPr="00E71386" w14:paraId="6F6F40FB" w14:textId="77777777" w:rsidTr="0022658D">
        <w:trPr>
          <w:trHeight w:val="334"/>
        </w:trPr>
        <w:tc>
          <w:tcPr>
            <w:tcW w:w="284" w:type="dxa"/>
            <w:vAlign w:val="center"/>
          </w:tcPr>
          <w:p w14:paraId="365FD9EC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1637F5F3" w14:textId="77777777" w:rsidR="004A5DF1" w:rsidRPr="00E71386" w:rsidRDefault="004A5DF1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小中甲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國小資源班中年級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7BE31C21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52BB0850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3827" w:type="dxa"/>
            <w:vAlign w:val="center"/>
          </w:tcPr>
          <w:p w14:paraId="6C3AB54F" w14:textId="77777777" w:rsidR="004A5DF1" w:rsidRPr="00E71386" w:rsidRDefault="00A61D75" w:rsidP="00A61D75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關小中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國小普生中年級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234A8625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D090963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4427" w:type="dxa"/>
            <w:vAlign w:val="center"/>
          </w:tcPr>
          <w:p w14:paraId="5EBA13E6" w14:textId="2D815FD4" w:rsidR="004A5DF1" w:rsidRPr="00E71386" w:rsidRDefault="00501B21" w:rsidP="00501B21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特小</w:t>
            </w:r>
            <w:r w:rsidR="0022658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國小資源班</w:t>
            </w:r>
            <w:r w:rsidR="0022658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高年級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239A3EFD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E71386" w:rsidRPr="00E71386" w14:paraId="6C31E289" w14:textId="77777777" w:rsidTr="0022658D">
        <w:trPr>
          <w:trHeight w:val="317"/>
        </w:trPr>
        <w:tc>
          <w:tcPr>
            <w:tcW w:w="284" w:type="dxa"/>
            <w:vAlign w:val="center"/>
          </w:tcPr>
          <w:p w14:paraId="1A1CCB8E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5DB9CF7D" w14:textId="77777777" w:rsidR="004A5DF1" w:rsidRPr="00E71386" w:rsidRDefault="004A5DF1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特小高甲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國小資源班高年級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3C59E47F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5F9FC02A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3827" w:type="dxa"/>
            <w:vAlign w:val="center"/>
          </w:tcPr>
          <w:p w14:paraId="0E9BF7E8" w14:textId="77777777" w:rsidR="004A5DF1" w:rsidRPr="00E71386" w:rsidRDefault="00A61D75" w:rsidP="00A61D75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關小高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國小普生高年級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1082414C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00FB50E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4427" w:type="dxa"/>
            <w:vAlign w:val="center"/>
          </w:tcPr>
          <w:p w14:paraId="25A1DFFC" w14:textId="77777777" w:rsidR="004A5DF1" w:rsidRPr="00E71386" w:rsidRDefault="007E4A19" w:rsidP="00501B21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特國甲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國中資源班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4E1A90CD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E71386" w:rsidRPr="00E71386" w14:paraId="41A3AD34" w14:textId="77777777" w:rsidTr="0022658D">
        <w:trPr>
          <w:trHeight w:val="403"/>
        </w:trPr>
        <w:tc>
          <w:tcPr>
            <w:tcW w:w="284" w:type="dxa"/>
            <w:vAlign w:val="center"/>
          </w:tcPr>
          <w:p w14:paraId="50CC8858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51978B6F" w14:textId="77777777" w:rsidR="004A5DF1" w:rsidRPr="00E71386" w:rsidRDefault="004A5DF1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特小乙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國小特教班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3DCCF7A4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7B453201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3827" w:type="dxa"/>
            <w:vAlign w:val="center"/>
          </w:tcPr>
          <w:p w14:paraId="289C51FE" w14:textId="77777777" w:rsidR="004A5DF1" w:rsidRPr="00E71386" w:rsidRDefault="00A61D75" w:rsidP="00A61D75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國中普生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10023A0B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0797763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18</w:t>
            </w:r>
          </w:p>
        </w:tc>
        <w:tc>
          <w:tcPr>
            <w:tcW w:w="4427" w:type="dxa"/>
            <w:vAlign w:val="center"/>
          </w:tcPr>
          <w:p w14:paraId="0EE5DE12" w14:textId="77777777" w:rsidR="004A5DF1" w:rsidRPr="00E71386" w:rsidRDefault="007E4A19" w:rsidP="00501B21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高中資源班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2385087F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E71386" w:rsidRPr="00E71386" w14:paraId="16F3EE05" w14:textId="77777777" w:rsidTr="0022658D">
        <w:trPr>
          <w:trHeight w:val="385"/>
        </w:trPr>
        <w:tc>
          <w:tcPr>
            <w:tcW w:w="284" w:type="dxa"/>
            <w:vAlign w:val="center"/>
          </w:tcPr>
          <w:p w14:paraId="3F387F27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977" w:type="dxa"/>
            <w:vAlign w:val="center"/>
          </w:tcPr>
          <w:p w14:paraId="7572DE25" w14:textId="77777777" w:rsidR="004A5DF1" w:rsidRPr="00E71386" w:rsidRDefault="004A5DF1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特國甲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國中資源班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52C12F9F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584CBC1B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3827" w:type="dxa"/>
            <w:vAlign w:val="center"/>
          </w:tcPr>
          <w:p w14:paraId="12D92D61" w14:textId="77777777" w:rsidR="004A5DF1" w:rsidRPr="00E71386" w:rsidRDefault="00A61D75" w:rsidP="00A61D75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高中普生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30AEA659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7308271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19</w:t>
            </w:r>
          </w:p>
        </w:tc>
        <w:tc>
          <w:tcPr>
            <w:tcW w:w="4427" w:type="dxa"/>
            <w:vAlign w:val="center"/>
          </w:tcPr>
          <w:p w14:paraId="5B090849" w14:textId="3D58F7A8" w:rsidR="004A5DF1" w:rsidRPr="00E71386" w:rsidRDefault="00C61CF2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關小</w:t>
            </w:r>
            <w:r w:rsidR="0022658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國小普生</w:t>
            </w:r>
            <w:r w:rsidR="0022658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高年級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048FAD31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E71386" w:rsidRPr="00E71386" w14:paraId="43FCC6BD" w14:textId="77777777" w:rsidTr="0022658D">
        <w:trPr>
          <w:trHeight w:val="385"/>
        </w:trPr>
        <w:tc>
          <w:tcPr>
            <w:tcW w:w="284" w:type="dxa"/>
            <w:vAlign w:val="center"/>
          </w:tcPr>
          <w:p w14:paraId="26FEF8A8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2977" w:type="dxa"/>
            <w:vAlign w:val="center"/>
          </w:tcPr>
          <w:p w14:paraId="1E95F969" w14:textId="77777777" w:rsidR="004A5DF1" w:rsidRPr="00E71386" w:rsidRDefault="004A5DF1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特國乙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國中特教班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7A8DE358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30579BA2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3827" w:type="dxa"/>
            <w:vAlign w:val="center"/>
          </w:tcPr>
          <w:p w14:paraId="2BFA68A6" w14:textId="77777777" w:rsidR="004A5DF1" w:rsidRPr="00E71386" w:rsidRDefault="00A61D75" w:rsidP="00A61D75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小低甲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C0574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國小資源班低年級</w:t>
            </w:r>
            <w:r w:rsidR="00AF106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AF106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拼貼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408D7721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E200A21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4427" w:type="dxa"/>
            <w:vAlign w:val="center"/>
          </w:tcPr>
          <w:p w14:paraId="7E313EFE" w14:textId="77777777" w:rsidR="004A5DF1" w:rsidRPr="00E71386" w:rsidRDefault="00C61CF2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國中普生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424AA084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E71386" w:rsidRPr="00E71386" w14:paraId="74076A80" w14:textId="77777777" w:rsidTr="0022658D">
        <w:trPr>
          <w:trHeight w:val="385"/>
        </w:trPr>
        <w:tc>
          <w:tcPr>
            <w:tcW w:w="284" w:type="dxa"/>
            <w:vAlign w:val="center"/>
          </w:tcPr>
          <w:p w14:paraId="536111E2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2977" w:type="dxa"/>
            <w:vAlign w:val="center"/>
          </w:tcPr>
          <w:p w14:paraId="4DF7E10B" w14:textId="77777777" w:rsidR="004A5DF1" w:rsidRPr="00E71386" w:rsidRDefault="004A5DF1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高中資源班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398149F3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2FFEB8C9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3827" w:type="dxa"/>
            <w:vAlign w:val="center"/>
          </w:tcPr>
          <w:p w14:paraId="5A03B1C3" w14:textId="77777777" w:rsidR="004A5DF1" w:rsidRPr="00E71386" w:rsidRDefault="00A61D75" w:rsidP="00A61D75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特小乙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C05745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國小特教班</w:t>
            </w:r>
            <w:r w:rsidR="00AF106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="00AF106F"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拼貼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5AC76F43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0044CFC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21</w:t>
            </w:r>
          </w:p>
        </w:tc>
        <w:tc>
          <w:tcPr>
            <w:tcW w:w="4427" w:type="dxa"/>
            <w:vAlign w:val="center"/>
          </w:tcPr>
          <w:p w14:paraId="300A2BC0" w14:textId="77777777" w:rsidR="004A5DF1" w:rsidRPr="00E71386" w:rsidRDefault="00B7661A" w:rsidP="00501B21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關高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高中普生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影片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113D342D" w14:textId="77777777" w:rsidR="004A5DF1" w:rsidRPr="00E71386" w:rsidRDefault="004A5DF1" w:rsidP="004A5DF1">
            <w:pPr>
              <w:tabs>
                <w:tab w:val="left" w:pos="426"/>
              </w:tabs>
              <w:ind w:left="-8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E71386" w:rsidRPr="00E71386" w14:paraId="654AE083" w14:textId="77777777" w:rsidTr="0022658D">
        <w:trPr>
          <w:trHeight w:val="767"/>
        </w:trPr>
        <w:tc>
          <w:tcPr>
            <w:tcW w:w="14350" w:type="dxa"/>
            <w:gridSpan w:val="9"/>
            <w:vAlign w:val="center"/>
          </w:tcPr>
          <w:p w14:paraId="5B8DADA1" w14:textId="77777777" w:rsidR="00B94621" w:rsidRPr="00E71386" w:rsidRDefault="00B94621" w:rsidP="00B94621">
            <w:pPr>
              <w:tabs>
                <w:tab w:val="left" w:pos="426"/>
              </w:tabs>
              <w:ind w:left="-8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合計總件數：</w:t>
            </w:r>
          </w:p>
        </w:tc>
      </w:tr>
    </w:tbl>
    <w:p w14:paraId="0493F86E" w14:textId="77777777" w:rsidR="00523C7C" w:rsidRPr="00E71386" w:rsidRDefault="00523C7C" w:rsidP="00C513A8">
      <w:pPr>
        <w:tabs>
          <w:tab w:val="left" w:pos="426"/>
        </w:tabs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14:paraId="3BAE4A96" w14:textId="77777777" w:rsidR="00C513A8" w:rsidRPr="00E71386" w:rsidRDefault="00C513A8">
      <w:pPr>
        <w:widowControl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E7138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br w:type="page"/>
      </w:r>
    </w:p>
    <w:p w14:paraId="28701FEE" w14:textId="77777777" w:rsidR="00C513A8" w:rsidRPr="00E71386" w:rsidRDefault="00FD7199" w:rsidP="00C513A8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lastRenderedPageBreak/>
        <w:t>附件六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-1</w:t>
      </w:r>
    </w:p>
    <w:p w14:paraId="350A5080" w14:textId="6646EC0D" w:rsidR="0000300E" w:rsidRPr="00E71386" w:rsidRDefault="0000300E" w:rsidP="0000300E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基隆市</w:t>
      </w:r>
      <w:proofErr w:type="gramStart"/>
      <w:r w:rsidR="002D12D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112</w:t>
      </w:r>
      <w:proofErr w:type="gramEnd"/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年度「</w:t>
      </w:r>
      <w:r w:rsidR="00DD153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Integrated</w:t>
      </w:r>
      <w:r w:rsidR="004944A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 xml:space="preserve"> Love</w:t>
      </w: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」</w:t>
      </w:r>
    </w:p>
    <w:p w14:paraId="7085B337" w14:textId="7759C94C" w:rsidR="00BB5B0A" w:rsidRPr="00E71386" w:rsidRDefault="0026341F" w:rsidP="0000300E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特殊教育學生美術比賽暨得獎作品美展</w:t>
      </w:r>
      <w:r w:rsidR="00EF75FB" w:rsidRPr="00E7138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作品清冊</w:t>
      </w:r>
    </w:p>
    <w:p w14:paraId="5439494E" w14:textId="77777777" w:rsidR="00EF75FB" w:rsidRPr="00E71386" w:rsidRDefault="00BB5B0A" w:rsidP="00BB5B0A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</w:pPr>
      <w:r w:rsidRPr="00E7138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國小組</w:t>
      </w:r>
    </w:p>
    <w:p w14:paraId="34BE06C9" w14:textId="77777777" w:rsidR="0084018D" w:rsidRPr="00E71386" w:rsidRDefault="0084018D" w:rsidP="00F64C27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學校名稱：</w:t>
      </w:r>
      <w:r w:rsidR="001C6C07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8C24F4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8C24F4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參賽組別：</w:t>
      </w:r>
      <w:r w:rsidR="001C6C07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                           (</w:t>
      </w:r>
      <w:r w:rsidR="001C6C07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麻煩老師</w:t>
      </w:r>
      <w:r w:rsidR="008C24F4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請依「參賽組</w:t>
      </w:r>
      <w:r w:rsidR="001C6C07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別」分別填寫清冊</w:t>
      </w:r>
      <w:r w:rsidR="001C6C07"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41"/>
        <w:gridCol w:w="6348"/>
        <w:gridCol w:w="2985"/>
        <w:gridCol w:w="2118"/>
      </w:tblGrid>
      <w:tr w:rsidR="00E71386" w:rsidRPr="00E71386" w14:paraId="43943209" w14:textId="77777777" w:rsidTr="00E460B3">
        <w:trPr>
          <w:trHeight w:val="320"/>
          <w:jc w:val="center"/>
        </w:trPr>
        <w:tc>
          <w:tcPr>
            <w:tcW w:w="3141" w:type="dxa"/>
            <w:vAlign w:val="center"/>
          </w:tcPr>
          <w:p w14:paraId="79171180" w14:textId="77777777" w:rsidR="001A158F" w:rsidRPr="00E71386" w:rsidRDefault="001A158F" w:rsidP="00E460B3">
            <w:pPr>
              <w:tabs>
                <w:tab w:val="left" w:pos="426"/>
              </w:tabs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創作者</w:t>
            </w:r>
          </w:p>
        </w:tc>
        <w:tc>
          <w:tcPr>
            <w:tcW w:w="6348" w:type="dxa"/>
            <w:vAlign w:val="center"/>
          </w:tcPr>
          <w:p w14:paraId="05075C75" w14:textId="77777777" w:rsidR="001A158F" w:rsidRPr="00E71386" w:rsidRDefault="001A158F" w:rsidP="001C6C07">
            <w:pPr>
              <w:tabs>
                <w:tab w:val="left" w:pos="426"/>
              </w:tabs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參賽組別</w:t>
            </w:r>
          </w:p>
        </w:tc>
        <w:tc>
          <w:tcPr>
            <w:tcW w:w="2985" w:type="dxa"/>
            <w:vAlign w:val="center"/>
          </w:tcPr>
          <w:p w14:paraId="067298D9" w14:textId="77777777" w:rsidR="001A158F" w:rsidRPr="00E71386" w:rsidRDefault="001A158F" w:rsidP="00E460B3">
            <w:pPr>
              <w:tabs>
                <w:tab w:val="left" w:pos="426"/>
              </w:tabs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身心障礙類別</w:t>
            </w:r>
          </w:p>
        </w:tc>
        <w:tc>
          <w:tcPr>
            <w:tcW w:w="2118" w:type="dxa"/>
            <w:vAlign w:val="center"/>
          </w:tcPr>
          <w:p w14:paraId="755E73FA" w14:textId="77777777" w:rsidR="001A158F" w:rsidRPr="00E71386" w:rsidRDefault="001A158F" w:rsidP="00E460B3">
            <w:pPr>
              <w:tabs>
                <w:tab w:val="left" w:pos="426"/>
              </w:tabs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指導老師</w:t>
            </w:r>
          </w:p>
        </w:tc>
      </w:tr>
      <w:tr w:rsidR="00E71386" w:rsidRPr="00E71386" w14:paraId="21866277" w14:textId="77777777" w:rsidTr="00867448">
        <w:trPr>
          <w:jc w:val="center"/>
        </w:trPr>
        <w:tc>
          <w:tcPr>
            <w:tcW w:w="3141" w:type="dxa"/>
          </w:tcPr>
          <w:p w14:paraId="2750529F" w14:textId="77777777" w:rsidR="001A158F" w:rsidRPr="00E71386" w:rsidRDefault="001A158F" w:rsidP="008F63B0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4F7E5EF3" w14:textId="77777777" w:rsidR="001A158F" w:rsidRPr="00E71386" w:rsidRDefault="001A158F" w:rsidP="008F63B0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48" w:type="dxa"/>
            <w:vAlign w:val="center"/>
          </w:tcPr>
          <w:p w14:paraId="3E0D6B2A" w14:textId="6EEB631B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1□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</w:t>
            </w:r>
            <w:r w:rsidR="0022658D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8□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低</w:t>
            </w:r>
            <w:r w:rsidRPr="00E71386">
              <w:rPr>
                <w:rFonts w:eastAsia="標楷體"/>
                <w:color w:val="000000" w:themeColor="text1"/>
              </w:rPr>
              <w:t xml:space="preserve">    </w:t>
            </w:r>
            <w:r w:rsidR="0022658D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E71386">
              <w:rPr>
                <w:rFonts w:eastAsia="標楷體"/>
                <w:color w:val="000000" w:themeColor="text1"/>
              </w:rPr>
              <w:t xml:space="preserve">    14□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乙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23D510C3" w14:textId="346156AA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2□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小中甲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</w:t>
            </w:r>
            <w:r w:rsidR="0022658D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9□</w:t>
            </w:r>
            <w:r w:rsidRPr="00E71386">
              <w:rPr>
                <w:rFonts w:eastAsia="標楷體"/>
                <w:color w:val="000000" w:themeColor="text1"/>
              </w:rPr>
              <w:t>關小中</w:t>
            </w:r>
            <w:r w:rsidRPr="00E71386">
              <w:rPr>
                <w:rFonts w:eastAsia="標楷體"/>
                <w:color w:val="000000" w:themeColor="text1"/>
              </w:rPr>
              <w:t xml:space="preserve">       </w:t>
            </w:r>
            <w:r w:rsidR="0022658D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E71386">
              <w:rPr>
                <w:rFonts w:eastAsia="標楷體"/>
                <w:color w:val="000000" w:themeColor="text1"/>
              </w:rPr>
              <w:t xml:space="preserve"> 15□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低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</w:p>
          <w:p w14:paraId="3FF0CEE6" w14:textId="4C6E1CD4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3□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 xml:space="preserve">   </w:t>
            </w:r>
            <w:r w:rsidR="0022658D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10□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 xml:space="preserve">      </w:t>
            </w:r>
            <w:r w:rsidR="0022658D"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E71386">
              <w:rPr>
                <w:rFonts w:eastAsia="標楷體"/>
                <w:color w:val="000000" w:themeColor="text1"/>
              </w:rPr>
              <w:t xml:space="preserve">  16□</w:t>
            </w:r>
            <w:r w:rsidRPr="00E71386">
              <w:rPr>
                <w:rFonts w:eastAsia="標楷體"/>
                <w:color w:val="000000" w:themeColor="text1"/>
              </w:rPr>
              <w:t>特小</w:t>
            </w:r>
            <w:r w:rsidR="0022658D">
              <w:rPr>
                <w:rFonts w:eastAsia="標楷體" w:hint="eastAsia"/>
                <w:color w:val="000000" w:themeColor="text1"/>
              </w:rPr>
              <w:t>中</w:t>
            </w:r>
            <w:r w:rsidRPr="00E71386">
              <w:rPr>
                <w:rFonts w:eastAsia="標楷體"/>
                <w:color w:val="000000" w:themeColor="text1"/>
              </w:rPr>
              <w:t>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143E2107" w14:textId="52A01BE1" w:rsidR="001A158F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</w:t>
            </w:r>
            <w:r w:rsidR="0022658D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E71386">
              <w:rPr>
                <w:rFonts w:eastAsia="標楷體"/>
                <w:color w:val="000000" w:themeColor="text1"/>
              </w:rPr>
              <w:t xml:space="preserve"> 13□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="00C05745" w:rsidRPr="00E71386">
              <w:rPr>
                <w:rFonts w:eastAsia="標楷體"/>
                <w:color w:val="000000" w:themeColor="text1"/>
              </w:rPr>
              <w:t>拼</w:t>
            </w:r>
            <w:r w:rsidRPr="00E71386">
              <w:rPr>
                <w:rFonts w:eastAsia="標楷體"/>
                <w:color w:val="000000" w:themeColor="text1"/>
              </w:rPr>
              <w:t xml:space="preserve"> </w:t>
            </w:r>
            <w:r w:rsidR="0022658D">
              <w:rPr>
                <w:rFonts w:eastAsia="標楷體" w:hint="eastAsia"/>
                <w:color w:val="000000" w:themeColor="text1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</w:rPr>
              <w:t xml:space="preserve">  19□</w:t>
            </w:r>
            <w:r w:rsidRPr="00E71386">
              <w:rPr>
                <w:rFonts w:eastAsia="標楷體"/>
                <w:color w:val="000000" w:themeColor="text1"/>
              </w:rPr>
              <w:t>關小</w:t>
            </w:r>
            <w:r w:rsidR="0022658D">
              <w:rPr>
                <w:rFonts w:eastAsia="標楷體" w:hint="eastAsia"/>
                <w:color w:val="000000" w:themeColor="text1"/>
              </w:rPr>
              <w:t>中</w:t>
            </w:r>
            <w:r w:rsidRPr="00E71386">
              <w:rPr>
                <w:rFonts w:eastAsia="標楷體"/>
                <w:color w:val="000000" w:themeColor="text1"/>
              </w:rPr>
              <w:t>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85" w:type="dxa"/>
            <w:vAlign w:val="center"/>
          </w:tcPr>
          <w:p w14:paraId="2E85CA5B" w14:textId="77777777" w:rsidR="001A158F" w:rsidRPr="00E71386" w:rsidRDefault="001A158F" w:rsidP="008F63B0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5DB0E377" w14:textId="77777777" w:rsidR="001A158F" w:rsidRPr="00E71386" w:rsidRDefault="001A158F" w:rsidP="008F63B0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66134756" w14:textId="77777777" w:rsidR="001A158F" w:rsidRPr="00E71386" w:rsidRDefault="001A158F" w:rsidP="008F63B0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18" w:type="dxa"/>
            <w:vAlign w:val="center"/>
          </w:tcPr>
          <w:p w14:paraId="0CA498CB" w14:textId="77777777" w:rsidR="001A158F" w:rsidRPr="00E71386" w:rsidRDefault="001A158F" w:rsidP="000E7D9B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2658D" w:rsidRPr="00E71386" w14:paraId="2EC14F8A" w14:textId="77777777" w:rsidTr="005E774D">
        <w:trPr>
          <w:jc w:val="center"/>
        </w:trPr>
        <w:tc>
          <w:tcPr>
            <w:tcW w:w="3141" w:type="dxa"/>
          </w:tcPr>
          <w:p w14:paraId="3B7C23FB" w14:textId="77777777" w:rsidR="0022658D" w:rsidRPr="00E71386" w:rsidRDefault="0022658D" w:rsidP="0022658D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247D293B" w14:textId="77777777" w:rsidR="0022658D" w:rsidRPr="00E71386" w:rsidRDefault="0022658D" w:rsidP="0022658D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48" w:type="dxa"/>
            <w:vAlign w:val="center"/>
          </w:tcPr>
          <w:p w14:paraId="1D8682F7" w14:textId="77777777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1□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8□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低</w:t>
            </w:r>
            <w:r w:rsidRPr="00E71386">
              <w:rPr>
                <w:rFonts w:eastAsia="標楷體"/>
                <w:color w:val="000000" w:themeColor="text1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E71386">
              <w:rPr>
                <w:rFonts w:eastAsia="標楷體"/>
                <w:color w:val="000000" w:themeColor="text1"/>
              </w:rPr>
              <w:t xml:space="preserve">    14□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乙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拼</w:t>
            </w:r>
          </w:p>
          <w:p w14:paraId="4C5B08E2" w14:textId="77777777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2□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小中甲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9□</w:t>
            </w:r>
            <w:r w:rsidRPr="00E71386">
              <w:rPr>
                <w:rFonts w:eastAsia="標楷體"/>
                <w:color w:val="000000" w:themeColor="text1"/>
              </w:rPr>
              <w:t>關小中</w:t>
            </w:r>
            <w:r w:rsidRPr="00E71386">
              <w:rPr>
                <w:rFonts w:eastAsia="標楷體"/>
                <w:color w:val="000000" w:themeColor="text1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E71386">
              <w:rPr>
                <w:rFonts w:eastAsia="標楷體"/>
                <w:color w:val="000000" w:themeColor="text1"/>
              </w:rPr>
              <w:t xml:space="preserve"> 15□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低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拼</w:t>
            </w:r>
          </w:p>
          <w:p w14:paraId="5B70A70F" w14:textId="77777777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3□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10□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E71386">
              <w:rPr>
                <w:rFonts w:eastAsia="標楷體"/>
                <w:color w:val="000000" w:themeColor="text1"/>
              </w:rPr>
              <w:t xml:space="preserve">  16□</w:t>
            </w:r>
            <w:r w:rsidRPr="00E71386">
              <w:rPr>
                <w:rFonts w:eastAsia="標楷體"/>
                <w:color w:val="000000" w:themeColor="text1"/>
              </w:rPr>
              <w:t>特小</w:t>
            </w:r>
            <w:r>
              <w:rPr>
                <w:rFonts w:eastAsia="標楷體" w:hint="eastAsia"/>
                <w:color w:val="000000" w:themeColor="text1"/>
              </w:rPr>
              <w:t>中</w:t>
            </w:r>
            <w:r w:rsidRPr="00E71386">
              <w:rPr>
                <w:rFonts w:eastAsia="標楷體"/>
                <w:color w:val="000000" w:themeColor="text1"/>
              </w:rPr>
              <w:t>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739853D9" w14:textId="0BC5C5F1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E71386">
              <w:rPr>
                <w:rFonts w:eastAsia="標楷體"/>
                <w:color w:val="000000" w:themeColor="text1"/>
              </w:rPr>
              <w:t xml:space="preserve"> 13□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拼</w:t>
            </w:r>
            <w:r w:rsidRPr="00E71386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</w:rPr>
              <w:t xml:space="preserve">  19□</w:t>
            </w:r>
            <w:r w:rsidRPr="00E71386">
              <w:rPr>
                <w:rFonts w:eastAsia="標楷體"/>
                <w:color w:val="000000" w:themeColor="text1"/>
              </w:rPr>
              <w:t>關小</w:t>
            </w:r>
            <w:r>
              <w:rPr>
                <w:rFonts w:eastAsia="標楷體" w:hint="eastAsia"/>
                <w:color w:val="000000" w:themeColor="text1"/>
              </w:rPr>
              <w:t>中</w:t>
            </w:r>
            <w:r w:rsidRPr="00E71386">
              <w:rPr>
                <w:rFonts w:eastAsia="標楷體"/>
                <w:color w:val="000000" w:themeColor="text1"/>
              </w:rPr>
              <w:t>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85" w:type="dxa"/>
          </w:tcPr>
          <w:p w14:paraId="35D5A870" w14:textId="77777777" w:rsidR="0022658D" w:rsidRPr="00E71386" w:rsidRDefault="0022658D" w:rsidP="0022658D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60ABAD39" w14:textId="77777777" w:rsidR="0022658D" w:rsidRPr="00E71386" w:rsidRDefault="0022658D" w:rsidP="0022658D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35214A0F" w14:textId="77777777" w:rsidR="0022658D" w:rsidRPr="00E71386" w:rsidRDefault="0022658D" w:rsidP="0022658D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18" w:type="dxa"/>
            <w:vAlign w:val="center"/>
          </w:tcPr>
          <w:p w14:paraId="5922FFEF" w14:textId="77777777" w:rsidR="0022658D" w:rsidRPr="00E71386" w:rsidRDefault="0022658D" w:rsidP="0022658D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2658D" w:rsidRPr="00E71386" w14:paraId="532B3BDA" w14:textId="77777777" w:rsidTr="00B36465">
        <w:trPr>
          <w:jc w:val="center"/>
        </w:trPr>
        <w:tc>
          <w:tcPr>
            <w:tcW w:w="3141" w:type="dxa"/>
          </w:tcPr>
          <w:p w14:paraId="49152132" w14:textId="77777777" w:rsidR="0022658D" w:rsidRPr="00E71386" w:rsidRDefault="0022658D" w:rsidP="0022658D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4AA7609E" w14:textId="77777777" w:rsidR="0022658D" w:rsidRPr="00E71386" w:rsidRDefault="0022658D" w:rsidP="0022658D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48" w:type="dxa"/>
            <w:vAlign w:val="center"/>
          </w:tcPr>
          <w:p w14:paraId="51B35A01" w14:textId="77777777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1□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8□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低</w:t>
            </w:r>
            <w:r w:rsidRPr="00E71386">
              <w:rPr>
                <w:rFonts w:eastAsia="標楷體"/>
                <w:color w:val="000000" w:themeColor="text1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E71386">
              <w:rPr>
                <w:rFonts w:eastAsia="標楷體"/>
                <w:color w:val="000000" w:themeColor="text1"/>
              </w:rPr>
              <w:t xml:space="preserve">    14□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乙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拼</w:t>
            </w:r>
          </w:p>
          <w:p w14:paraId="6890C8E7" w14:textId="77777777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2□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小中甲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9□</w:t>
            </w:r>
            <w:r w:rsidRPr="00E71386">
              <w:rPr>
                <w:rFonts w:eastAsia="標楷體"/>
                <w:color w:val="000000" w:themeColor="text1"/>
              </w:rPr>
              <w:t>關小中</w:t>
            </w:r>
            <w:r w:rsidRPr="00E71386">
              <w:rPr>
                <w:rFonts w:eastAsia="標楷體"/>
                <w:color w:val="000000" w:themeColor="text1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E71386">
              <w:rPr>
                <w:rFonts w:eastAsia="標楷體"/>
                <w:color w:val="000000" w:themeColor="text1"/>
              </w:rPr>
              <w:t xml:space="preserve"> 15□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低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拼</w:t>
            </w:r>
          </w:p>
          <w:p w14:paraId="15783F61" w14:textId="77777777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3□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10□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E71386">
              <w:rPr>
                <w:rFonts w:eastAsia="標楷體"/>
                <w:color w:val="000000" w:themeColor="text1"/>
              </w:rPr>
              <w:t xml:space="preserve">  16□</w:t>
            </w:r>
            <w:r w:rsidRPr="00E71386">
              <w:rPr>
                <w:rFonts w:eastAsia="標楷體"/>
                <w:color w:val="000000" w:themeColor="text1"/>
              </w:rPr>
              <w:t>特小</w:t>
            </w:r>
            <w:r>
              <w:rPr>
                <w:rFonts w:eastAsia="標楷體" w:hint="eastAsia"/>
                <w:color w:val="000000" w:themeColor="text1"/>
              </w:rPr>
              <w:t>中</w:t>
            </w:r>
            <w:r w:rsidRPr="00E71386">
              <w:rPr>
                <w:rFonts w:eastAsia="標楷體"/>
                <w:color w:val="000000" w:themeColor="text1"/>
              </w:rPr>
              <w:t>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222681B6" w14:textId="41243093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E71386">
              <w:rPr>
                <w:rFonts w:eastAsia="標楷體"/>
                <w:color w:val="000000" w:themeColor="text1"/>
              </w:rPr>
              <w:t xml:space="preserve"> 13□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拼</w:t>
            </w:r>
            <w:r w:rsidRPr="00E71386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</w:rPr>
              <w:t xml:space="preserve">  19□</w:t>
            </w:r>
            <w:r w:rsidRPr="00E71386">
              <w:rPr>
                <w:rFonts w:eastAsia="標楷體"/>
                <w:color w:val="000000" w:themeColor="text1"/>
              </w:rPr>
              <w:t>關小</w:t>
            </w:r>
            <w:r>
              <w:rPr>
                <w:rFonts w:eastAsia="標楷體" w:hint="eastAsia"/>
                <w:color w:val="000000" w:themeColor="text1"/>
              </w:rPr>
              <w:t>中</w:t>
            </w:r>
            <w:r w:rsidRPr="00E71386">
              <w:rPr>
                <w:rFonts w:eastAsia="標楷體"/>
                <w:color w:val="000000" w:themeColor="text1"/>
              </w:rPr>
              <w:t>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85" w:type="dxa"/>
          </w:tcPr>
          <w:p w14:paraId="3A4AE56E" w14:textId="77777777" w:rsidR="0022658D" w:rsidRPr="00E71386" w:rsidRDefault="0022658D" w:rsidP="0022658D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66507D48" w14:textId="77777777" w:rsidR="0022658D" w:rsidRPr="00E71386" w:rsidRDefault="0022658D" w:rsidP="0022658D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38E32892" w14:textId="77777777" w:rsidR="0022658D" w:rsidRPr="00E71386" w:rsidRDefault="0022658D" w:rsidP="0022658D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18" w:type="dxa"/>
            <w:vAlign w:val="center"/>
          </w:tcPr>
          <w:p w14:paraId="7D9834B7" w14:textId="77777777" w:rsidR="0022658D" w:rsidRPr="00E71386" w:rsidRDefault="0022658D" w:rsidP="0022658D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2658D" w:rsidRPr="00E71386" w14:paraId="7404C15F" w14:textId="77777777" w:rsidTr="001B6379">
        <w:trPr>
          <w:jc w:val="center"/>
        </w:trPr>
        <w:tc>
          <w:tcPr>
            <w:tcW w:w="3141" w:type="dxa"/>
          </w:tcPr>
          <w:p w14:paraId="3CA3FF46" w14:textId="77777777" w:rsidR="0022658D" w:rsidRPr="00E71386" w:rsidRDefault="0022658D" w:rsidP="0022658D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7A84FB8A" w14:textId="77777777" w:rsidR="0022658D" w:rsidRPr="00E71386" w:rsidRDefault="0022658D" w:rsidP="0022658D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48" w:type="dxa"/>
            <w:vAlign w:val="center"/>
          </w:tcPr>
          <w:p w14:paraId="542A4163" w14:textId="77777777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1□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8□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低</w:t>
            </w:r>
            <w:r w:rsidRPr="00E71386">
              <w:rPr>
                <w:rFonts w:eastAsia="標楷體"/>
                <w:color w:val="000000" w:themeColor="text1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E71386">
              <w:rPr>
                <w:rFonts w:eastAsia="標楷體"/>
                <w:color w:val="000000" w:themeColor="text1"/>
              </w:rPr>
              <w:t xml:space="preserve">    14□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乙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拼</w:t>
            </w:r>
          </w:p>
          <w:p w14:paraId="741B4755" w14:textId="77777777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2□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小中甲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9□</w:t>
            </w:r>
            <w:r w:rsidRPr="00E71386">
              <w:rPr>
                <w:rFonts w:eastAsia="標楷體"/>
                <w:color w:val="000000" w:themeColor="text1"/>
              </w:rPr>
              <w:t>關小中</w:t>
            </w:r>
            <w:r w:rsidRPr="00E71386">
              <w:rPr>
                <w:rFonts w:eastAsia="標楷體"/>
                <w:color w:val="000000" w:themeColor="text1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E71386">
              <w:rPr>
                <w:rFonts w:eastAsia="標楷體"/>
                <w:color w:val="000000" w:themeColor="text1"/>
              </w:rPr>
              <w:t xml:space="preserve"> 15□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低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拼</w:t>
            </w:r>
          </w:p>
          <w:p w14:paraId="558C75F3" w14:textId="77777777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3□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10□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E71386">
              <w:rPr>
                <w:rFonts w:eastAsia="標楷體"/>
                <w:color w:val="000000" w:themeColor="text1"/>
              </w:rPr>
              <w:t xml:space="preserve">  16□</w:t>
            </w:r>
            <w:r w:rsidRPr="00E71386">
              <w:rPr>
                <w:rFonts w:eastAsia="標楷體"/>
                <w:color w:val="000000" w:themeColor="text1"/>
              </w:rPr>
              <w:t>特小</w:t>
            </w:r>
            <w:r>
              <w:rPr>
                <w:rFonts w:eastAsia="標楷體" w:hint="eastAsia"/>
                <w:color w:val="000000" w:themeColor="text1"/>
              </w:rPr>
              <w:t>中</w:t>
            </w:r>
            <w:r w:rsidRPr="00E71386">
              <w:rPr>
                <w:rFonts w:eastAsia="標楷體"/>
                <w:color w:val="000000" w:themeColor="text1"/>
              </w:rPr>
              <w:t>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69AB1B31" w14:textId="0895BEAD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E71386">
              <w:rPr>
                <w:rFonts w:eastAsia="標楷體"/>
                <w:color w:val="000000" w:themeColor="text1"/>
              </w:rPr>
              <w:t xml:space="preserve"> 13□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拼</w:t>
            </w:r>
            <w:r w:rsidRPr="00E71386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</w:rPr>
              <w:t xml:space="preserve">  19□</w:t>
            </w:r>
            <w:r w:rsidRPr="00E71386">
              <w:rPr>
                <w:rFonts w:eastAsia="標楷體"/>
                <w:color w:val="000000" w:themeColor="text1"/>
              </w:rPr>
              <w:t>關小</w:t>
            </w:r>
            <w:r>
              <w:rPr>
                <w:rFonts w:eastAsia="標楷體" w:hint="eastAsia"/>
                <w:color w:val="000000" w:themeColor="text1"/>
              </w:rPr>
              <w:t>中</w:t>
            </w:r>
            <w:r w:rsidRPr="00E71386">
              <w:rPr>
                <w:rFonts w:eastAsia="標楷體"/>
                <w:color w:val="000000" w:themeColor="text1"/>
              </w:rPr>
              <w:t>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85" w:type="dxa"/>
          </w:tcPr>
          <w:p w14:paraId="643F147E" w14:textId="77777777" w:rsidR="0022658D" w:rsidRPr="00E71386" w:rsidRDefault="0022658D" w:rsidP="0022658D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630222FA" w14:textId="77777777" w:rsidR="0022658D" w:rsidRPr="00E71386" w:rsidRDefault="0022658D" w:rsidP="0022658D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6404BEAA" w14:textId="77777777" w:rsidR="0022658D" w:rsidRPr="00E71386" w:rsidRDefault="0022658D" w:rsidP="0022658D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18" w:type="dxa"/>
            <w:vAlign w:val="center"/>
          </w:tcPr>
          <w:p w14:paraId="2513648A" w14:textId="77777777" w:rsidR="0022658D" w:rsidRPr="00E71386" w:rsidRDefault="0022658D" w:rsidP="0022658D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2658D" w:rsidRPr="00E71386" w14:paraId="4D698BC3" w14:textId="77777777" w:rsidTr="00152D85">
        <w:trPr>
          <w:jc w:val="center"/>
        </w:trPr>
        <w:tc>
          <w:tcPr>
            <w:tcW w:w="3141" w:type="dxa"/>
          </w:tcPr>
          <w:p w14:paraId="757B3F09" w14:textId="77777777" w:rsidR="0022658D" w:rsidRPr="00E71386" w:rsidRDefault="0022658D" w:rsidP="0022658D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142E4145" w14:textId="77777777" w:rsidR="0022658D" w:rsidRPr="00E71386" w:rsidRDefault="0022658D" w:rsidP="0022658D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48" w:type="dxa"/>
            <w:vAlign w:val="center"/>
          </w:tcPr>
          <w:p w14:paraId="726A5AD9" w14:textId="77777777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1□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8□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低</w:t>
            </w:r>
            <w:r w:rsidRPr="00E71386">
              <w:rPr>
                <w:rFonts w:eastAsia="標楷體"/>
                <w:color w:val="000000" w:themeColor="text1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E71386">
              <w:rPr>
                <w:rFonts w:eastAsia="標楷體"/>
                <w:color w:val="000000" w:themeColor="text1"/>
              </w:rPr>
              <w:t xml:space="preserve">    14□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乙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拼</w:t>
            </w:r>
          </w:p>
          <w:p w14:paraId="752C2815" w14:textId="77777777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2□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小中甲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9□</w:t>
            </w:r>
            <w:r w:rsidRPr="00E71386">
              <w:rPr>
                <w:rFonts w:eastAsia="標楷體"/>
                <w:color w:val="000000" w:themeColor="text1"/>
              </w:rPr>
              <w:t>關小中</w:t>
            </w:r>
            <w:r w:rsidRPr="00E71386">
              <w:rPr>
                <w:rFonts w:eastAsia="標楷體"/>
                <w:color w:val="000000" w:themeColor="text1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E71386">
              <w:rPr>
                <w:rFonts w:eastAsia="標楷體"/>
                <w:color w:val="000000" w:themeColor="text1"/>
              </w:rPr>
              <w:t xml:space="preserve"> 15□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關小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低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拼</w:t>
            </w:r>
          </w:p>
          <w:p w14:paraId="3A0AAFC8" w14:textId="77777777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3□</w:t>
            </w:r>
            <w:r w:rsidRPr="00E71386">
              <w:rPr>
                <w:rFonts w:eastAsia="標楷體"/>
                <w:color w:val="000000" w:themeColor="text1"/>
              </w:rPr>
              <w:t>特小高甲</w:t>
            </w:r>
            <w:r w:rsidRPr="00E71386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10□</w:t>
            </w:r>
            <w:r w:rsidRPr="00E71386">
              <w:rPr>
                <w:rFonts w:eastAsia="標楷體"/>
                <w:color w:val="000000" w:themeColor="text1"/>
              </w:rPr>
              <w:t>關小高</w:t>
            </w:r>
            <w:r w:rsidRPr="00E71386">
              <w:rPr>
                <w:rFonts w:eastAsia="標楷體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E71386">
              <w:rPr>
                <w:rFonts w:eastAsia="標楷體"/>
                <w:color w:val="000000" w:themeColor="text1"/>
              </w:rPr>
              <w:t xml:space="preserve">  16□</w:t>
            </w:r>
            <w:r w:rsidRPr="00E71386">
              <w:rPr>
                <w:rFonts w:eastAsia="標楷體"/>
                <w:color w:val="000000" w:themeColor="text1"/>
              </w:rPr>
              <w:t>特小</w:t>
            </w:r>
            <w:r>
              <w:rPr>
                <w:rFonts w:eastAsia="標楷體" w:hint="eastAsia"/>
                <w:color w:val="000000" w:themeColor="text1"/>
              </w:rPr>
              <w:t>中</w:t>
            </w:r>
            <w:r w:rsidRPr="00E71386">
              <w:rPr>
                <w:rFonts w:eastAsia="標楷體"/>
                <w:color w:val="000000" w:themeColor="text1"/>
              </w:rPr>
              <w:t>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038A844E" w14:textId="56C697EC" w:rsidR="0022658D" w:rsidRPr="00E71386" w:rsidRDefault="0022658D" w:rsidP="002265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4□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特小乙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E71386">
              <w:rPr>
                <w:rFonts w:eastAsia="標楷體"/>
                <w:color w:val="000000" w:themeColor="text1"/>
              </w:rPr>
              <w:t xml:space="preserve"> 13□</w:t>
            </w:r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小低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拼</w:t>
            </w:r>
            <w:r w:rsidRPr="00E71386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E71386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E71386">
              <w:rPr>
                <w:rFonts w:eastAsia="標楷體"/>
                <w:color w:val="000000" w:themeColor="text1"/>
              </w:rPr>
              <w:t xml:space="preserve"> 19□</w:t>
            </w:r>
            <w:r w:rsidRPr="00E71386">
              <w:rPr>
                <w:rFonts w:eastAsia="標楷體"/>
                <w:color w:val="000000" w:themeColor="text1"/>
              </w:rPr>
              <w:t>關小</w:t>
            </w:r>
            <w:r>
              <w:rPr>
                <w:rFonts w:eastAsia="標楷體" w:hint="eastAsia"/>
                <w:color w:val="000000" w:themeColor="text1"/>
              </w:rPr>
              <w:t>中</w:t>
            </w:r>
            <w:r w:rsidRPr="00E71386">
              <w:rPr>
                <w:rFonts w:eastAsia="標楷體"/>
                <w:color w:val="000000" w:themeColor="text1"/>
              </w:rPr>
              <w:t>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85" w:type="dxa"/>
          </w:tcPr>
          <w:p w14:paraId="74025E67" w14:textId="77777777" w:rsidR="0022658D" w:rsidRPr="00E71386" w:rsidRDefault="0022658D" w:rsidP="0022658D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19EC8CDB" w14:textId="77777777" w:rsidR="0022658D" w:rsidRPr="00E71386" w:rsidRDefault="0022658D" w:rsidP="0022658D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22E475B7" w14:textId="77777777" w:rsidR="0022658D" w:rsidRPr="00E71386" w:rsidRDefault="0022658D" w:rsidP="0022658D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18" w:type="dxa"/>
            <w:vAlign w:val="center"/>
          </w:tcPr>
          <w:p w14:paraId="3184C440" w14:textId="77777777" w:rsidR="0022658D" w:rsidRPr="00E71386" w:rsidRDefault="0022658D" w:rsidP="0022658D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22DA57E4" w14:textId="48B29D9D" w:rsidR="00F64C27" w:rsidRPr="00E71386" w:rsidRDefault="008F63B0" w:rsidP="00BB5B0A">
      <w:pPr>
        <w:tabs>
          <w:tab w:val="left" w:pos="426"/>
        </w:tabs>
        <w:spacing w:line="36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承辦人：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處室主任：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校長：</w:t>
      </w:r>
      <w:r w:rsidR="0000300E" w:rsidRPr="00E713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    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連絡電話：</w:t>
      </w:r>
    </w:p>
    <w:p w14:paraId="2D6A8884" w14:textId="77777777" w:rsidR="00F64C27" w:rsidRPr="00E71386" w:rsidRDefault="00FD7199" w:rsidP="008C24F4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附件六</w:t>
      </w: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-2</w:t>
      </w:r>
    </w:p>
    <w:p w14:paraId="42F7C6F2" w14:textId="640B5C10" w:rsidR="0000300E" w:rsidRPr="00E71386" w:rsidRDefault="0000300E" w:rsidP="0000300E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lastRenderedPageBreak/>
        <w:t>基隆市</w:t>
      </w:r>
      <w:proofErr w:type="gramStart"/>
      <w:r w:rsidR="002D12D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112</w:t>
      </w:r>
      <w:proofErr w:type="gramEnd"/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年度「</w:t>
      </w:r>
      <w:r w:rsidR="00DD153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Integrated</w:t>
      </w:r>
      <w:r w:rsidR="004944A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 xml:space="preserve"> Love</w:t>
      </w:r>
      <w:r w:rsidRPr="00E7138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」</w:t>
      </w:r>
    </w:p>
    <w:p w14:paraId="6B03FCC1" w14:textId="03F4AF79" w:rsidR="00867448" w:rsidRPr="00E71386" w:rsidRDefault="0026341F" w:rsidP="0000300E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特殊教育學生美術比賽暨得獎作品美展</w:t>
      </w:r>
      <w:r w:rsidR="00867448" w:rsidRPr="00E7138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作品清冊</w:t>
      </w:r>
    </w:p>
    <w:p w14:paraId="130458EC" w14:textId="77777777" w:rsidR="008C24F4" w:rsidRPr="00E71386" w:rsidRDefault="008C24F4" w:rsidP="00C1343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</w:pPr>
      <w:r w:rsidRPr="00E7138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國中</w:t>
      </w:r>
      <w:r w:rsidRPr="00E7138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/</w:t>
      </w:r>
      <w:r w:rsidRPr="00E7138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高中組</w:t>
      </w:r>
    </w:p>
    <w:p w14:paraId="28D42349" w14:textId="77777777" w:rsidR="008C24F4" w:rsidRPr="00E71386" w:rsidRDefault="008C24F4" w:rsidP="008C24F4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學校名稱：</w:t>
      </w: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參賽組別：</w:t>
      </w: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                           (</w:t>
      </w: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麻煩老師請依「參賽組別」分別填寫清冊</w:t>
      </w:r>
      <w:r w:rsidRPr="00E7138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6361"/>
        <w:gridCol w:w="2991"/>
        <w:gridCol w:w="2122"/>
      </w:tblGrid>
      <w:tr w:rsidR="00E71386" w:rsidRPr="00E71386" w14:paraId="32698154" w14:textId="77777777" w:rsidTr="00F64C27">
        <w:trPr>
          <w:trHeight w:val="314"/>
          <w:jc w:val="center"/>
        </w:trPr>
        <w:tc>
          <w:tcPr>
            <w:tcW w:w="3147" w:type="dxa"/>
          </w:tcPr>
          <w:p w14:paraId="6D5A8148" w14:textId="77777777" w:rsidR="00867448" w:rsidRPr="00E71386" w:rsidRDefault="00867448" w:rsidP="00F64C27">
            <w:pPr>
              <w:tabs>
                <w:tab w:val="left" w:pos="426"/>
              </w:tabs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創作者</w:t>
            </w:r>
          </w:p>
        </w:tc>
        <w:tc>
          <w:tcPr>
            <w:tcW w:w="6361" w:type="dxa"/>
          </w:tcPr>
          <w:p w14:paraId="441E9839" w14:textId="77777777" w:rsidR="00867448" w:rsidRPr="00E71386" w:rsidRDefault="00867448" w:rsidP="00F64C27">
            <w:pPr>
              <w:tabs>
                <w:tab w:val="left" w:pos="426"/>
              </w:tabs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參賽組別</w:t>
            </w:r>
          </w:p>
        </w:tc>
        <w:tc>
          <w:tcPr>
            <w:tcW w:w="2991" w:type="dxa"/>
            <w:vAlign w:val="center"/>
          </w:tcPr>
          <w:p w14:paraId="64C2A04A" w14:textId="77777777" w:rsidR="00867448" w:rsidRPr="00E71386" w:rsidRDefault="00867448" w:rsidP="00F64C27">
            <w:pPr>
              <w:tabs>
                <w:tab w:val="left" w:pos="426"/>
              </w:tabs>
              <w:spacing w:line="5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身心障礙類別</w:t>
            </w:r>
          </w:p>
        </w:tc>
        <w:tc>
          <w:tcPr>
            <w:tcW w:w="2122" w:type="dxa"/>
          </w:tcPr>
          <w:p w14:paraId="198C3211" w14:textId="77777777" w:rsidR="00867448" w:rsidRPr="00E71386" w:rsidRDefault="00867448" w:rsidP="00F64C27">
            <w:pPr>
              <w:tabs>
                <w:tab w:val="left" w:pos="426"/>
              </w:tabs>
              <w:spacing w:line="5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指導老師</w:t>
            </w:r>
          </w:p>
        </w:tc>
      </w:tr>
      <w:tr w:rsidR="00E71386" w:rsidRPr="00E71386" w14:paraId="18B30347" w14:textId="77777777" w:rsidTr="00F64C27">
        <w:trPr>
          <w:trHeight w:val="895"/>
          <w:jc w:val="center"/>
        </w:trPr>
        <w:tc>
          <w:tcPr>
            <w:tcW w:w="3147" w:type="dxa"/>
          </w:tcPr>
          <w:p w14:paraId="1493547A" w14:textId="77777777" w:rsidR="00867448" w:rsidRPr="00E71386" w:rsidRDefault="00867448" w:rsidP="00867448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731C8171" w14:textId="77777777" w:rsidR="00867448" w:rsidRPr="00E71386" w:rsidRDefault="00867448" w:rsidP="00867448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61" w:type="dxa"/>
            <w:vAlign w:val="center"/>
          </w:tcPr>
          <w:p w14:paraId="279EC3F0" w14:textId="74752031" w:rsidR="00B94621" w:rsidRPr="00E71386" w:rsidRDefault="00B94621" w:rsidP="00B94621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 xml:space="preserve">   </w:t>
            </w:r>
            <w:r w:rsidR="0022658D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   11□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 xml:space="preserve">     </w:t>
            </w:r>
            <w:r w:rsidR="0022658D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</w:t>
            </w:r>
            <w:r w:rsidR="0022658D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E71386">
              <w:rPr>
                <w:rFonts w:eastAsia="標楷體"/>
                <w:color w:val="000000" w:themeColor="text1"/>
              </w:rPr>
              <w:t xml:space="preserve">  18□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10CF99A5" w14:textId="00FA6F96" w:rsidR="00B94621" w:rsidRPr="00E71386" w:rsidRDefault="00B94621" w:rsidP="00B94621">
            <w:pPr>
              <w:pStyle w:val="Standard"/>
              <w:spacing w:line="30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6□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特國乙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</w:t>
            </w:r>
            <w:r w:rsidR="0022658D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12□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 xml:space="preserve">      </w:t>
            </w:r>
            <w:r w:rsidR="0022658D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E71386">
              <w:rPr>
                <w:rFonts w:eastAsia="標楷體"/>
                <w:color w:val="000000" w:themeColor="text1"/>
              </w:rPr>
              <w:t xml:space="preserve">   20□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0745FF0D" w14:textId="7DF17833" w:rsidR="00867448" w:rsidRPr="00E71386" w:rsidRDefault="00B94621" w:rsidP="00B94621">
            <w:pPr>
              <w:pStyle w:val="Standard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7□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 xml:space="preserve">     </w:t>
            </w:r>
            <w:r w:rsidR="0022658D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 17□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  <w:r w:rsidRPr="00E71386">
              <w:rPr>
                <w:rFonts w:eastAsia="標楷體"/>
                <w:color w:val="000000" w:themeColor="text1"/>
              </w:rPr>
              <w:t xml:space="preserve"> </w:t>
            </w:r>
            <w:r w:rsidR="0022658D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21□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91" w:type="dxa"/>
            <w:vAlign w:val="center"/>
          </w:tcPr>
          <w:p w14:paraId="23563A5D" w14:textId="77777777" w:rsidR="00867448" w:rsidRPr="00E71386" w:rsidRDefault="00867448" w:rsidP="00867448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3E09D4CE" w14:textId="77777777" w:rsidR="00867448" w:rsidRPr="00E71386" w:rsidRDefault="00867448" w:rsidP="00867448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1A35C691" w14:textId="77777777" w:rsidR="00867448" w:rsidRPr="00E71386" w:rsidRDefault="00867448" w:rsidP="00867448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22" w:type="dxa"/>
            <w:vAlign w:val="center"/>
          </w:tcPr>
          <w:p w14:paraId="1C0F7973" w14:textId="77777777" w:rsidR="00867448" w:rsidRPr="00E71386" w:rsidRDefault="00867448" w:rsidP="00867448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2658D" w:rsidRPr="00E71386" w14:paraId="2F4EA409" w14:textId="77777777" w:rsidTr="00F64C27">
        <w:trPr>
          <w:trHeight w:val="1058"/>
          <w:jc w:val="center"/>
        </w:trPr>
        <w:tc>
          <w:tcPr>
            <w:tcW w:w="3147" w:type="dxa"/>
          </w:tcPr>
          <w:p w14:paraId="26916DBF" w14:textId="77777777" w:rsidR="0022658D" w:rsidRPr="00E71386" w:rsidRDefault="0022658D" w:rsidP="0022658D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342BFFA5" w14:textId="77777777" w:rsidR="0022658D" w:rsidRPr="00E71386" w:rsidRDefault="0022658D" w:rsidP="0022658D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61" w:type="dxa"/>
            <w:vAlign w:val="center"/>
          </w:tcPr>
          <w:p w14:paraId="371647E2" w14:textId="77777777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   11□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E71386">
              <w:rPr>
                <w:rFonts w:eastAsia="標楷體"/>
                <w:color w:val="000000" w:themeColor="text1"/>
              </w:rPr>
              <w:t xml:space="preserve">  18□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6CD0802A" w14:textId="77777777" w:rsidR="0022658D" w:rsidRPr="00E71386" w:rsidRDefault="0022658D" w:rsidP="0022658D">
            <w:pPr>
              <w:pStyle w:val="Standard"/>
              <w:spacing w:line="30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6□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特國乙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12□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E71386">
              <w:rPr>
                <w:rFonts w:eastAsia="標楷體"/>
                <w:color w:val="000000" w:themeColor="text1"/>
              </w:rPr>
              <w:t xml:space="preserve">   20□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55273472" w14:textId="15D1CE03" w:rsidR="0022658D" w:rsidRPr="00E71386" w:rsidRDefault="0022658D" w:rsidP="0022658D">
            <w:pPr>
              <w:pStyle w:val="Standard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7□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 17□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  <w:r w:rsidRPr="00E71386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21□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91" w:type="dxa"/>
          </w:tcPr>
          <w:p w14:paraId="5C13E289" w14:textId="77777777" w:rsidR="0022658D" w:rsidRPr="00E71386" w:rsidRDefault="0022658D" w:rsidP="0022658D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01E69BE8" w14:textId="77777777" w:rsidR="0022658D" w:rsidRPr="00E71386" w:rsidRDefault="0022658D" w:rsidP="0022658D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06F7C99C" w14:textId="77777777" w:rsidR="0022658D" w:rsidRPr="00E71386" w:rsidRDefault="0022658D" w:rsidP="0022658D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22" w:type="dxa"/>
            <w:vAlign w:val="center"/>
          </w:tcPr>
          <w:p w14:paraId="6AFE0D3C" w14:textId="77777777" w:rsidR="0022658D" w:rsidRPr="00E71386" w:rsidRDefault="0022658D" w:rsidP="0022658D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2658D" w:rsidRPr="00E71386" w14:paraId="3996EF9C" w14:textId="77777777" w:rsidTr="00F64C27">
        <w:trPr>
          <w:trHeight w:val="1058"/>
          <w:jc w:val="center"/>
        </w:trPr>
        <w:tc>
          <w:tcPr>
            <w:tcW w:w="3147" w:type="dxa"/>
          </w:tcPr>
          <w:p w14:paraId="76F7B187" w14:textId="77777777" w:rsidR="0022658D" w:rsidRPr="00E71386" w:rsidRDefault="0022658D" w:rsidP="0022658D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17627418" w14:textId="77777777" w:rsidR="0022658D" w:rsidRPr="00E71386" w:rsidRDefault="0022658D" w:rsidP="0022658D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61" w:type="dxa"/>
            <w:vAlign w:val="center"/>
          </w:tcPr>
          <w:p w14:paraId="0669B370" w14:textId="77777777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   11□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E71386">
              <w:rPr>
                <w:rFonts w:eastAsia="標楷體"/>
                <w:color w:val="000000" w:themeColor="text1"/>
              </w:rPr>
              <w:t xml:space="preserve">  18□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20158F01" w14:textId="77777777" w:rsidR="0022658D" w:rsidRPr="00E71386" w:rsidRDefault="0022658D" w:rsidP="0022658D">
            <w:pPr>
              <w:pStyle w:val="Standard"/>
              <w:spacing w:line="30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6□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特國乙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12□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E71386">
              <w:rPr>
                <w:rFonts w:eastAsia="標楷體"/>
                <w:color w:val="000000" w:themeColor="text1"/>
              </w:rPr>
              <w:t xml:space="preserve">   20□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6AD4AA11" w14:textId="761BDF7E" w:rsidR="0022658D" w:rsidRPr="00E71386" w:rsidRDefault="0022658D" w:rsidP="0022658D">
            <w:pPr>
              <w:pStyle w:val="Standard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7□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 17□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  <w:r w:rsidRPr="00E71386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21□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91" w:type="dxa"/>
          </w:tcPr>
          <w:p w14:paraId="7B8D3559" w14:textId="77777777" w:rsidR="0022658D" w:rsidRPr="00E71386" w:rsidRDefault="0022658D" w:rsidP="0022658D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73449C2D" w14:textId="77777777" w:rsidR="0022658D" w:rsidRPr="00E71386" w:rsidRDefault="0022658D" w:rsidP="0022658D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2A286C80" w14:textId="77777777" w:rsidR="0022658D" w:rsidRPr="00E71386" w:rsidRDefault="0022658D" w:rsidP="0022658D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22" w:type="dxa"/>
            <w:vAlign w:val="center"/>
          </w:tcPr>
          <w:p w14:paraId="6BD7319B" w14:textId="77777777" w:rsidR="0022658D" w:rsidRPr="00E71386" w:rsidRDefault="0022658D" w:rsidP="0022658D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2658D" w:rsidRPr="00E71386" w14:paraId="1DEB7338" w14:textId="77777777" w:rsidTr="00F64C27">
        <w:trPr>
          <w:trHeight w:val="1044"/>
          <w:jc w:val="center"/>
        </w:trPr>
        <w:tc>
          <w:tcPr>
            <w:tcW w:w="3147" w:type="dxa"/>
          </w:tcPr>
          <w:p w14:paraId="6E730784" w14:textId="77777777" w:rsidR="0022658D" w:rsidRPr="00E71386" w:rsidRDefault="0022658D" w:rsidP="0022658D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4DF4369B" w14:textId="77777777" w:rsidR="0022658D" w:rsidRPr="00E71386" w:rsidRDefault="0022658D" w:rsidP="0022658D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61" w:type="dxa"/>
            <w:vAlign w:val="center"/>
          </w:tcPr>
          <w:p w14:paraId="5F6BE007" w14:textId="77777777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   11□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E71386">
              <w:rPr>
                <w:rFonts w:eastAsia="標楷體"/>
                <w:color w:val="000000" w:themeColor="text1"/>
              </w:rPr>
              <w:t xml:space="preserve">  18□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487E56F1" w14:textId="77777777" w:rsidR="0022658D" w:rsidRPr="00E71386" w:rsidRDefault="0022658D" w:rsidP="0022658D">
            <w:pPr>
              <w:pStyle w:val="Standard"/>
              <w:spacing w:line="30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6□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特國乙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12□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E71386">
              <w:rPr>
                <w:rFonts w:eastAsia="標楷體"/>
                <w:color w:val="000000" w:themeColor="text1"/>
              </w:rPr>
              <w:t xml:space="preserve">   20□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1ADB91E9" w14:textId="31DA32B2" w:rsidR="0022658D" w:rsidRPr="00E71386" w:rsidRDefault="0022658D" w:rsidP="0022658D">
            <w:pPr>
              <w:pStyle w:val="Standard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7□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 17□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  <w:r w:rsidRPr="00E71386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21□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91" w:type="dxa"/>
          </w:tcPr>
          <w:p w14:paraId="7479632B" w14:textId="77777777" w:rsidR="0022658D" w:rsidRPr="00E71386" w:rsidRDefault="0022658D" w:rsidP="0022658D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6FDE6C6B" w14:textId="77777777" w:rsidR="0022658D" w:rsidRPr="00E71386" w:rsidRDefault="0022658D" w:rsidP="0022658D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42F23231" w14:textId="77777777" w:rsidR="0022658D" w:rsidRPr="00E71386" w:rsidRDefault="0022658D" w:rsidP="0022658D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22" w:type="dxa"/>
            <w:vAlign w:val="center"/>
          </w:tcPr>
          <w:p w14:paraId="607C5C3D" w14:textId="77777777" w:rsidR="0022658D" w:rsidRPr="00E71386" w:rsidRDefault="0022658D" w:rsidP="0022658D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2658D" w:rsidRPr="00E71386" w14:paraId="5D7B88AA" w14:textId="77777777" w:rsidTr="00F64C27">
        <w:trPr>
          <w:trHeight w:val="1073"/>
          <w:jc w:val="center"/>
        </w:trPr>
        <w:tc>
          <w:tcPr>
            <w:tcW w:w="3147" w:type="dxa"/>
          </w:tcPr>
          <w:p w14:paraId="6CAFE3C3" w14:textId="77777777" w:rsidR="0022658D" w:rsidRPr="00E71386" w:rsidRDefault="0022658D" w:rsidP="0022658D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班級：</w:t>
            </w:r>
          </w:p>
          <w:p w14:paraId="32C1A76D" w14:textId="77777777" w:rsidR="0022658D" w:rsidRPr="00E71386" w:rsidRDefault="0022658D" w:rsidP="0022658D">
            <w:pPr>
              <w:tabs>
                <w:tab w:val="left" w:pos="426"/>
              </w:tabs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6361" w:type="dxa"/>
            <w:vAlign w:val="center"/>
          </w:tcPr>
          <w:p w14:paraId="432B69F3" w14:textId="77777777" w:rsidR="0022658D" w:rsidRPr="00E71386" w:rsidRDefault="0022658D" w:rsidP="0022658D">
            <w:pPr>
              <w:pStyle w:val="Standard"/>
              <w:spacing w:line="24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5□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   11□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E71386">
              <w:rPr>
                <w:rFonts w:eastAsia="標楷體"/>
                <w:color w:val="000000" w:themeColor="text1"/>
              </w:rPr>
              <w:t xml:space="preserve">  18□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738C7999" w14:textId="77777777" w:rsidR="0022658D" w:rsidRPr="00E71386" w:rsidRDefault="0022658D" w:rsidP="0022658D">
            <w:pPr>
              <w:pStyle w:val="Standard"/>
              <w:spacing w:line="300" w:lineRule="exact"/>
              <w:rPr>
                <w:rFonts w:eastAsia="標楷體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6□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特國乙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12□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E71386">
              <w:rPr>
                <w:rFonts w:eastAsia="標楷體"/>
                <w:color w:val="000000" w:themeColor="text1"/>
              </w:rPr>
              <w:t xml:space="preserve">   20□</w:t>
            </w:r>
            <w:r w:rsidRPr="00E71386">
              <w:rPr>
                <w:rFonts w:eastAsia="標楷體"/>
                <w:color w:val="000000" w:themeColor="text1"/>
              </w:rPr>
              <w:t>關中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  <w:p w14:paraId="47473C7F" w14:textId="05C9FB07" w:rsidR="0022658D" w:rsidRPr="00E71386" w:rsidRDefault="0022658D" w:rsidP="0022658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eastAsia="標楷體"/>
                <w:color w:val="000000" w:themeColor="text1"/>
              </w:rPr>
              <w:t>7□</w:t>
            </w:r>
            <w:r w:rsidRPr="00E71386">
              <w:rPr>
                <w:rFonts w:eastAsia="標楷體"/>
                <w:color w:val="000000" w:themeColor="text1"/>
              </w:rPr>
              <w:t>特高甲</w:t>
            </w:r>
            <w:r w:rsidRPr="00E71386">
              <w:rPr>
                <w:rFonts w:eastAsia="標楷體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71386">
              <w:rPr>
                <w:rFonts w:eastAsia="標楷體"/>
                <w:color w:val="000000" w:themeColor="text1"/>
              </w:rPr>
              <w:t xml:space="preserve">    17□</w:t>
            </w:r>
            <w:proofErr w:type="gramStart"/>
            <w:r w:rsidRPr="00E71386">
              <w:rPr>
                <w:rFonts w:eastAsia="標楷體"/>
                <w:color w:val="000000" w:themeColor="text1"/>
              </w:rPr>
              <w:t>特</w:t>
            </w:r>
            <w:proofErr w:type="gramEnd"/>
            <w:r w:rsidRPr="00E71386">
              <w:rPr>
                <w:rFonts w:eastAsia="標楷體"/>
                <w:color w:val="000000" w:themeColor="text1"/>
              </w:rPr>
              <w:t>國甲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  <w:r w:rsidRPr="00E71386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E71386">
              <w:rPr>
                <w:rFonts w:eastAsia="標楷體"/>
                <w:color w:val="000000" w:themeColor="text1"/>
              </w:rPr>
              <w:t xml:space="preserve">   21□</w:t>
            </w:r>
            <w:r w:rsidRPr="00E71386">
              <w:rPr>
                <w:rFonts w:eastAsia="標楷體"/>
                <w:color w:val="000000" w:themeColor="text1"/>
              </w:rPr>
              <w:t>關高</w:t>
            </w:r>
            <w:r w:rsidRPr="00E71386">
              <w:rPr>
                <w:rFonts w:eastAsia="標楷體"/>
                <w:color w:val="000000" w:themeColor="text1"/>
              </w:rPr>
              <w:t>_</w:t>
            </w:r>
            <w:r w:rsidRPr="00E71386">
              <w:rPr>
                <w:rFonts w:eastAsia="標楷體"/>
                <w:color w:val="000000" w:themeColor="text1"/>
              </w:rPr>
              <w:t>影</w:t>
            </w:r>
          </w:p>
        </w:tc>
        <w:tc>
          <w:tcPr>
            <w:tcW w:w="2991" w:type="dxa"/>
          </w:tcPr>
          <w:p w14:paraId="12E8B53F" w14:textId="77777777" w:rsidR="0022658D" w:rsidRPr="00E71386" w:rsidRDefault="0022658D" w:rsidP="0022658D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障礙類別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047DF4F4" w14:textId="77777777" w:rsidR="0022658D" w:rsidRPr="00E71386" w:rsidRDefault="0022658D" w:rsidP="0022658D">
            <w:pPr>
              <w:tabs>
                <w:tab w:val="left" w:pos="426"/>
              </w:tabs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障礙程度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</w:p>
          <w:p w14:paraId="6F2AD78E" w14:textId="77777777" w:rsidR="0022658D" w:rsidRPr="00E71386" w:rsidRDefault="0022658D" w:rsidP="0022658D">
            <w:pPr>
              <w:tabs>
                <w:tab w:val="left" w:pos="426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2122" w:type="dxa"/>
            <w:vAlign w:val="center"/>
          </w:tcPr>
          <w:p w14:paraId="599C5526" w14:textId="77777777" w:rsidR="0022658D" w:rsidRPr="00E71386" w:rsidRDefault="0022658D" w:rsidP="0022658D">
            <w:pPr>
              <w:tabs>
                <w:tab w:val="left" w:pos="426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DEC5E88" w14:textId="220F6BA1" w:rsidR="00C13436" w:rsidRPr="00E71386" w:rsidRDefault="00867448" w:rsidP="00F64C27">
      <w:pPr>
        <w:tabs>
          <w:tab w:val="left" w:pos="426"/>
        </w:tabs>
        <w:spacing w:line="24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承辦人：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處室主任：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校長：</w:t>
      </w:r>
      <w:r w:rsidR="0000300E" w:rsidRPr="00E713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        </w:t>
      </w: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連絡電話：</w:t>
      </w:r>
      <w:r w:rsidR="00C13436"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</w:p>
    <w:tbl>
      <w:tblPr>
        <w:tblpPr w:leftFromText="180" w:rightFromText="180" w:vertAnchor="page" w:horzAnchor="margin" w:tblpY="1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101"/>
        <w:gridCol w:w="1487"/>
        <w:gridCol w:w="1488"/>
        <w:gridCol w:w="1101"/>
        <w:gridCol w:w="1488"/>
        <w:gridCol w:w="1631"/>
        <w:gridCol w:w="2551"/>
        <w:gridCol w:w="2509"/>
      </w:tblGrid>
      <w:tr w:rsidR="00E71386" w:rsidRPr="00E71386" w14:paraId="28E90869" w14:textId="77777777" w:rsidTr="0026341F">
        <w:trPr>
          <w:trHeight w:val="428"/>
        </w:trPr>
        <w:tc>
          <w:tcPr>
            <w:tcW w:w="14770" w:type="dxa"/>
            <w:gridSpan w:val="9"/>
            <w:vAlign w:val="center"/>
          </w:tcPr>
          <w:p w14:paraId="2FF36EA9" w14:textId="226C17F8" w:rsidR="00C13436" w:rsidRPr="00E71386" w:rsidRDefault="002D12D4" w:rsidP="00AE326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112</w:t>
            </w:r>
            <w:proofErr w:type="gramEnd"/>
            <w:r w:rsidR="00C13436"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年度主題：</w:t>
            </w:r>
            <w:r w:rsidR="001E2969" w:rsidRPr="001E296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「兼</w:t>
            </w:r>
            <w:proofErr w:type="gramStart"/>
            <w:r w:rsidR="001E2969" w:rsidRPr="001E296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愛並融</w:t>
            </w:r>
            <w:proofErr w:type="gramEnd"/>
            <w:r w:rsidR="001E2969" w:rsidRPr="001E296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~</w:t>
            </w:r>
            <w:r w:rsidR="001E2969" w:rsidRPr="001E296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當我們同在一起」</w:t>
            </w:r>
          </w:p>
        </w:tc>
      </w:tr>
      <w:tr w:rsidR="00E71386" w:rsidRPr="00E71386" w14:paraId="165F81D0" w14:textId="77777777" w:rsidTr="0026341F">
        <w:trPr>
          <w:trHeight w:val="240"/>
        </w:trPr>
        <w:tc>
          <w:tcPr>
            <w:tcW w:w="1414" w:type="dxa"/>
            <w:vMerge w:val="restart"/>
            <w:tcBorders>
              <w:tl2br w:val="single" w:sz="4" w:space="0" w:color="auto"/>
            </w:tcBorders>
            <w:vAlign w:val="center"/>
          </w:tcPr>
          <w:p w14:paraId="5E5FFED3" w14:textId="77777777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項目</w:t>
            </w:r>
          </w:p>
          <w:p w14:paraId="53306E20" w14:textId="23BFBB92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參賽者</w:t>
            </w:r>
          </w:p>
        </w:tc>
        <w:tc>
          <w:tcPr>
            <w:tcW w:w="4076" w:type="dxa"/>
            <w:gridSpan w:val="3"/>
            <w:vAlign w:val="center"/>
          </w:tcPr>
          <w:p w14:paraId="03FDA330" w14:textId="404C0211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繪畫類</w:t>
            </w:r>
          </w:p>
        </w:tc>
        <w:tc>
          <w:tcPr>
            <w:tcW w:w="4220" w:type="dxa"/>
            <w:gridSpan w:val="3"/>
            <w:vAlign w:val="center"/>
          </w:tcPr>
          <w:p w14:paraId="346A0895" w14:textId="51C2B62C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拼貼類</w:t>
            </w:r>
            <w:proofErr w:type="gramEnd"/>
          </w:p>
        </w:tc>
        <w:tc>
          <w:tcPr>
            <w:tcW w:w="5060" w:type="dxa"/>
            <w:gridSpan w:val="2"/>
            <w:vAlign w:val="center"/>
          </w:tcPr>
          <w:p w14:paraId="62D8130B" w14:textId="139FBC88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影片類</w:t>
            </w:r>
          </w:p>
        </w:tc>
      </w:tr>
      <w:tr w:rsidR="00E71386" w:rsidRPr="00E71386" w14:paraId="4EE8738F" w14:textId="77777777" w:rsidTr="0026341F">
        <w:trPr>
          <w:trHeight w:val="334"/>
        </w:trPr>
        <w:tc>
          <w:tcPr>
            <w:tcW w:w="1414" w:type="dxa"/>
            <w:vMerge/>
            <w:vAlign w:val="center"/>
          </w:tcPr>
          <w:p w14:paraId="6903C2DB" w14:textId="77777777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14:paraId="50573189" w14:textId="7802DF8C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作品大小</w:t>
            </w:r>
          </w:p>
        </w:tc>
        <w:tc>
          <w:tcPr>
            <w:tcW w:w="1487" w:type="dxa"/>
            <w:vAlign w:val="center"/>
          </w:tcPr>
          <w:p w14:paraId="3C1436C7" w14:textId="3C17775A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畫材形式</w:t>
            </w:r>
          </w:p>
        </w:tc>
        <w:tc>
          <w:tcPr>
            <w:tcW w:w="1488" w:type="dxa"/>
            <w:vAlign w:val="center"/>
          </w:tcPr>
          <w:p w14:paraId="6E863A3F" w14:textId="26D2258A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組別</w:t>
            </w:r>
          </w:p>
        </w:tc>
        <w:tc>
          <w:tcPr>
            <w:tcW w:w="1101" w:type="dxa"/>
            <w:vAlign w:val="center"/>
          </w:tcPr>
          <w:p w14:paraId="2E756771" w14:textId="27592C91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作品大小</w:t>
            </w:r>
          </w:p>
        </w:tc>
        <w:tc>
          <w:tcPr>
            <w:tcW w:w="1488" w:type="dxa"/>
            <w:vAlign w:val="center"/>
          </w:tcPr>
          <w:p w14:paraId="690E2AE5" w14:textId="267B7163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畫材形式</w:t>
            </w:r>
          </w:p>
        </w:tc>
        <w:tc>
          <w:tcPr>
            <w:tcW w:w="1631" w:type="dxa"/>
            <w:vAlign w:val="center"/>
          </w:tcPr>
          <w:p w14:paraId="5F909304" w14:textId="354B6203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組別</w:t>
            </w:r>
          </w:p>
        </w:tc>
        <w:tc>
          <w:tcPr>
            <w:tcW w:w="2551" w:type="dxa"/>
            <w:vAlign w:val="center"/>
          </w:tcPr>
          <w:p w14:paraId="4864FC02" w14:textId="06A600D3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作品規範</w:t>
            </w:r>
          </w:p>
        </w:tc>
        <w:tc>
          <w:tcPr>
            <w:tcW w:w="2509" w:type="dxa"/>
            <w:vAlign w:val="center"/>
          </w:tcPr>
          <w:p w14:paraId="6524C6B8" w14:textId="56233CD9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組別</w:t>
            </w:r>
          </w:p>
        </w:tc>
      </w:tr>
      <w:tr w:rsidR="00E71386" w:rsidRPr="00E71386" w14:paraId="1DF1042A" w14:textId="77777777" w:rsidTr="0026341F">
        <w:trPr>
          <w:trHeight w:val="3634"/>
        </w:trPr>
        <w:tc>
          <w:tcPr>
            <w:tcW w:w="1414" w:type="dxa"/>
            <w:vAlign w:val="center"/>
          </w:tcPr>
          <w:p w14:paraId="1FAE589B" w14:textId="77777777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特教組</w:t>
            </w:r>
          </w:p>
          <w:p w14:paraId="7E8A009B" w14:textId="77777777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甲組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指安置於普通班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資源班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接受特教服務學生。</w:t>
            </w:r>
          </w:p>
          <w:p w14:paraId="20C4BC57" w14:textId="0F463365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乙組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指安置於集中式特教班學生。</w:t>
            </w:r>
          </w:p>
        </w:tc>
        <w:tc>
          <w:tcPr>
            <w:tcW w:w="1101" w:type="dxa"/>
          </w:tcPr>
          <w:p w14:paraId="77C6E91D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4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開</w:t>
            </w:r>
          </w:p>
          <w:p w14:paraId="03A131F5" w14:textId="7C42D836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="004420D5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.5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x39</w:t>
            </w:r>
            <w:r w:rsidR="004420D5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.5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cm</w:t>
            </w:r>
          </w:p>
        </w:tc>
        <w:tc>
          <w:tcPr>
            <w:tcW w:w="1487" w:type="dxa"/>
          </w:tcPr>
          <w:p w14:paraId="3E64DCAB" w14:textId="77777777" w:rsidR="00384DA3" w:rsidRPr="00E71386" w:rsidRDefault="00384DA3" w:rsidP="00384DA3">
            <w:pPr>
              <w:numPr>
                <w:ilvl w:val="0"/>
                <w:numId w:val="15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黑白、彩色不拘</w:t>
            </w:r>
          </w:p>
          <w:p w14:paraId="3E72600B" w14:textId="77777777" w:rsidR="00384DA3" w:rsidRPr="00E71386" w:rsidRDefault="00384DA3" w:rsidP="00384DA3">
            <w:pPr>
              <w:numPr>
                <w:ilvl w:val="0"/>
                <w:numId w:val="15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單幅、四格、多格漫畫形式均可，一律不得裱裝。</w:t>
            </w:r>
          </w:p>
          <w:p w14:paraId="6B00795C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BBC8BA9" w14:textId="77777777" w:rsidR="00384DA3" w:rsidRPr="00E71386" w:rsidRDefault="00384DA3" w:rsidP="00384DA3">
            <w:pPr>
              <w:numPr>
                <w:ilvl w:val="0"/>
                <w:numId w:val="21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國小低年級甲組。</w:t>
            </w:r>
          </w:p>
          <w:p w14:paraId="7B46A962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特小甲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60DD1062" w14:textId="77777777" w:rsidR="00384DA3" w:rsidRPr="00E71386" w:rsidRDefault="00384DA3" w:rsidP="00384DA3">
            <w:pPr>
              <w:numPr>
                <w:ilvl w:val="0"/>
                <w:numId w:val="21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國小中年級甲組。</w:t>
            </w:r>
          </w:p>
          <w:p w14:paraId="1BCA5C24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(2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小中甲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3D3D9111" w14:textId="77777777" w:rsidR="00384DA3" w:rsidRPr="00E71386" w:rsidRDefault="00384DA3" w:rsidP="00384DA3">
            <w:pPr>
              <w:numPr>
                <w:ilvl w:val="0"/>
                <w:numId w:val="21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國小高年級甲組。</w:t>
            </w:r>
          </w:p>
          <w:p w14:paraId="7DF317A8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(3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特小高甲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71DF8A1B" w14:textId="77777777" w:rsidR="00384DA3" w:rsidRPr="00E71386" w:rsidRDefault="00384DA3" w:rsidP="00384DA3">
            <w:pPr>
              <w:numPr>
                <w:ilvl w:val="0"/>
                <w:numId w:val="21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國小不分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年段乙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組。</w:t>
            </w:r>
          </w:p>
          <w:p w14:paraId="27C2143D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(4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特小乙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5B8F2753" w14:textId="77777777" w:rsidR="00384DA3" w:rsidRPr="00E71386" w:rsidRDefault="00384DA3" w:rsidP="00384DA3">
            <w:pPr>
              <w:numPr>
                <w:ilvl w:val="0"/>
                <w:numId w:val="21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國中甲組。</w:t>
            </w:r>
          </w:p>
          <w:p w14:paraId="1DE479B7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(5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國甲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611E1DCC" w14:textId="77777777" w:rsidR="00384DA3" w:rsidRPr="00E71386" w:rsidRDefault="00384DA3" w:rsidP="00384DA3">
            <w:pPr>
              <w:numPr>
                <w:ilvl w:val="0"/>
                <w:numId w:val="21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國中乙組。</w:t>
            </w:r>
          </w:p>
          <w:p w14:paraId="5B69FD6A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(6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特國乙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0C2BB157" w14:textId="77777777" w:rsidR="00384DA3" w:rsidRPr="00E71386" w:rsidRDefault="00384DA3" w:rsidP="00384DA3">
            <w:pPr>
              <w:numPr>
                <w:ilvl w:val="0"/>
                <w:numId w:val="21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高中甲組。</w:t>
            </w:r>
          </w:p>
          <w:p w14:paraId="52FD1379" w14:textId="033F0451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(7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</w:tc>
        <w:tc>
          <w:tcPr>
            <w:tcW w:w="1101" w:type="dxa"/>
          </w:tcPr>
          <w:p w14:paraId="62ACCD96" w14:textId="77777777" w:rsidR="004420D5" w:rsidRPr="00E71386" w:rsidRDefault="004420D5" w:rsidP="004420D5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開</w:t>
            </w:r>
          </w:p>
          <w:p w14:paraId="3A52AA54" w14:textId="1A57DA39" w:rsidR="00384DA3" w:rsidRPr="00E71386" w:rsidRDefault="004420D5" w:rsidP="004420D5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54.5x39.5cm</w:t>
            </w:r>
          </w:p>
        </w:tc>
        <w:tc>
          <w:tcPr>
            <w:tcW w:w="1488" w:type="dxa"/>
          </w:tcPr>
          <w:p w14:paraId="51149328" w14:textId="77777777" w:rsidR="00384DA3" w:rsidRPr="00E71386" w:rsidRDefault="00384DA3" w:rsidP="00384DA3">
            <w:pPr>
              <w:numPr>
                <w:ilvl w:val="0"/>
                <w:numId w:val="16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在平面畫作上貼上其他素材。</w:t>
            </w:r>
          </w:p>
          <w:p w14:paraId="1D5E569A" w14:textId="77777777" w:rsidR="00384DA3" w:rsidRPr="00E71386" w:rsidRDefault="00384DA3" w:rsidP="00384DA3">
            <w:pPr>
              <w:numPr>
                <w:ilvl w:val="0"/>
                <w:numId w:val="16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拼貼素材不限；可使用紙類、線材、金屬瓶蓋、黏土等。</w:t>
            </w:r>
          </w:p>
          <w:p w14:paraId="50BBF074" w14:textId="472D0918" w:rsidR="00384DA3" w:rsidRPr="00E71386" w:rsidRDefault="00384DA3" w:rsidP="00384DA3">
            <w:pPr>
              <w:numPr>
                <w:ilvl w:val="0"/>
                <w:numId w:val="16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拼貼素材高度不可超過紙面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公分。</w:t>
            </w:r>
          </w:p>
        </w:tc>
        <w:tc>
          <w:tcPr>
            <w:tcW w:w="1631" w:type="dxa"/>
          </w:tcPr>
          <w:p w14:paraId="383CCF50" w14:textId="77777777" w:rsidR="00384DA3" w:rsidRPr="00E71386" w:rsidRDefault="00384DA3" w:rsidP="00384DA3">
            <w:pPr>
              <w:numPr>
                <w:ilvl w:val="0"/>
                <w:numId w:val="19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國小低年級甲組。</w:t>
            </w:r>
          </w:p>
          <w:p w14:paraId="0FEA10A6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(13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小低甲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218D68F4" w14:textId="77777777" w:rsidR="00384DA3" w:rsidRPr="00E71386" w:rsidRDefault="00384DA3" w:rsidP="00384DA3">
            <w:pPr>
              <w:numPr>
                <w:ilvl w:val="0"/>
                <w:numId w:val="19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國小不分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年段乙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組。</w:t>
            </w:r>
          </w:p>
          <w:p w14:paraId="7D8E7454" w14:textId="49001868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(14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特小乙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</w:tc>
        <w:tc>
          <w:tcPr>
            <w:tcW w:w="2551" w:type="dxa"/>
          </w:tcPr>
          <w:p w14:paraId="754E0C7F" w14:textId="77777777" w:rsidR="00384DA3" w:rsidRPr="00E71386" w:rsidRDefault="00384DA3" w:rsidP="00384DA3">
            <w:pPr>
              <w:numPr>
                <w:ilvl w:val="0"/>
                <w:numId w:val="17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製作方式：不限任何攝影機、相機或手機等影音器材。</w:t>
            </w:r>
          </w:p>
          <w:p w14:paraId="4E424970" w14:textId="77777777" w:rsidR="00384DA3" w:rsidRPr="00E71386" w:rsidRDefault="00384DA3" w:rsidP="00384DA3">
            <w:pPr>
              <w:numPr>
                <w:ilvl w:val="0"/>
                <w:numId w:val="17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影片格式：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MP4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或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MPEG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可支援上傳至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You Tube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的影片格式為限。</w:t>
            </w:r>
          </w:p>
          <w:p w14:paraId="60083DB4" w14:textId="77777777" w:rsidR="00384DA3" w:rsidRPr="00E71386" w:rsidRDefault="00384DA3" w:rsidP="00384DA3">
            <w:pPr>
              <w:numPr>
                <w:ilvl w:val="0"/>
                <w:numId w:val="17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影片畫素：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1080P</w:t>
            </w:r>
          </w:p>
          <w:p w14:paraId="3734116F" w14:textId="77777777" w:rsidR="00384DA3" w:rsidRPr="00E71386" w:rsidRDefault="00384DA3" w:rsidP="00384DA3">
            <w:pPr>
              <w:numPr>
                <w:ilvl w:val="0"/>
                <w:numId w:val="17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影片時間：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分鐘以上，不超過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分鐘為限。</w:t>
            </w:r>
          </w:p>
          <w:p w14:paraId="52DD7C93" w14:textId="638DB081" w:rsidR="00384DA3" w:rsidRPr="00E71386" w:rsidRDefault="00384DA3" w:rsidP="00384DA3">
            <w:pPr>
              <w:numPr>
                <w:ilvl w:val="0"/>
                <w:numId w:val="17"/>
              </w:numPr>
              <w:spacing w:line="340" w:lineRule="exact"/>
              <w:ind w:left="357" w:hanging="357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需附作品說明書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附件三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及授權同意書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附件四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509" w:type="dxa"/>
          </w:tcPr>
          <w:p w14:paraId="553CEA22" w14:textId="3376F1B4" w:rsidR="00384DA3" w:rsidRPr="00E71386" w:rsidRDefault="00384DA3" w:rsidP="00384DA3">
            <w:pPr>
              <w:numPr>
                <w:ilvl w:val="0"/>
                <w:numId w:val="20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</w:t>
            </w:r>
            <w:r w:rsidR="0026341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高年級甲組。</w:t>
            </w:r>
          </w:p>
          <w:p w14:paraId="1CEF0D4B" w14:textId="04808024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(16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特小</w:t>
            </w:r>
            <w:r w:rsidR="0026341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19DDC227" w14:textId="77777777" w:rsidR="00384DA3" w:rsidRPr="00E71386" w:rsidRDefault="00384DA3" w:rsidP="00384DA3">
            <w:pPr>
              <w:numPr>
                <w:ilvl w:val="0"/>
                <w:numId w:val="20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國中甲組。</w:t>
            </w:r>
          </w:p>
          <w:p w14:paraId="6B6E05B7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(17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國甲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76DE3C7B" w14:textId="77777777" w:rsidR="00384DA3" w:rsidRPr="00E71386" w:rsidRDefault="00384DA3" w:rsidP="00384DA3">
            <w:pPr>
              <w:numPr>
                <w:ilvl w:val="0"/>
                <w:numId w:val="20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高中甲組。</w:t>
            </w:r>
          </w:p>
          <w:p w14:paraId="316F8293" w14:textId="46C33664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(18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特高甲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</w:tc>
      </w:tr>
      <w:tr w:rsidR="00E71386" w:rsidRPr="00E71386" w14:paraId="2D74B55C" w14:textId="77777777" w:rsidTr="0026341F">
        <w:trPr>
          <w:trHeight w:val="614"/>
        </w:trPr>
        <w:tc>
          <w:tcPr>
            <w:tcW w:w="1414" w:type="dxa"/>
            <w:vAlign w:val="center"/>
          </w:tcPr>
          <w:p w14:paraId="42399307" w14:textId="77777777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作品標籤</w:t>
            </w:r>
          </w:p>
        </w:tc>
        <w:tc>
          <w:tcPr>
            <w:tcW w:w="13356" w:type="dxa"/>
            <w:gridSpan w:val="8"/>
            <w:vAlign w:val="center"/>
          </w:tcPr>
          <w:p w14:paraId="35CA503B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繪畫類及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拼貼類作品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，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均需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附作品標。一式兩份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附件一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，請用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長尾夾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(19mm)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夾在作品正面左上角及黏貼於作品背面右下角。</w:t>
            </w:r>
          </w:p>
        </w:tc>
      </w:tr>
    </w:tbl>
    <w:p w14:paraId="715E60A9" w14:textId="77777777" w:rsidR="00C13436" w:rsidRPr="00E71386" w:rsidRDefault="00AE3269" w:rsidP="00AE3269">
      <w:pPr>
        <w:widowControl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附件七</w:t>
      </w:r>
    </w:p>
    <w:p w14:paraId="4CAF3638" w14:textId="77777777" w:rsidR="00381F77" w:rsidRPr="00E71386" w:rsidRDefault="00381F77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713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pPr w:leftFromText="180" w:rightFromText="180" w:horzAnchor="margin" w:tblpY="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101"/>
        <w:gridCol w:w="1487"/>
        <w:gridCol w:w="1488"/>
        <w:gridCol w:w="1101"/>
        <w:gridCol w:w="1488"/>
        <w:gridCol w:w="1489"/>
        <w:gridCol w:w="2693"/>
        <w:gridCol w:w="2509"/>
      </w:tblGrid>
      <w:tr w:rsidR="00E71386" w:rsidRPr="00E71386" w14:paraId="74493EEA" w14:textId="77777777" w:rsidTr="0026341F">
        <w:trPr>
          <w:trHeight w:val="428"/>
        </w:trPr>
        <w:tc>
          <w:tcPr>
            <w:tcW w:w="14770" w:type="dxa"/>
            <w:gridSpan w:val="9"/>
            <w:vAlign w:val="center"/>
          </w:tcPr>
          <w:p w14:paraId="78BFE1E0" w14:textId="22A466E1" w:rsidR="00381F77" w:rsidRPr="00E71386" w:rsidRDefault="002D12D4" w:rsidP="00AE3269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lastRenderedPageBreak/>
              <w:t>112</w:t>
            </w:r>
            <w:proofErr w:type="gramEnd"/>
            <w:r w:rsidR="00CE3999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年度主題：</w:t>
            </w:r>
            <w:r w:rsidR="001E2969" w:rsidRPr="001E296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「兼</w:t>
            </w:r>
            <w:proofErr w:type="gramStart"/>
            <w:r w:rsidR="001E2969" w:rsidRPr="001E296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愛並融</w:t>
            </w:r>
            <w:proofErr w:type="gramEnd"/>
            <w:r w:rsidR="001E2969" w:rsidRPr="001E296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~</w:t>
            </w:r>
            <w:r w:rsidR="001E2969" w:rsidRPr="001E296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當我們同在一起」</w:t>
            </w:r>
          </w:p>
        </w:tc>
      </w:tr>
      <w:tr w:rsidR="00E71386" w:rsidRPr="00E71386" w14:paraId="75347199" w14:textId="77777777" w:rsidTr="0026341F">
        <w:trPr>
          <w:trHeight w:val="240"/>
        </w:trPr>
        <w:tc>
          <w:tcPr>
            <w:tcW w:w="1414" w:type="dxa"/>
            <w:vMerge w:val="restart"/>
            <w:tcBorders>
              <w:tl2br w:val="single" w:sz="4" w:space="0" w:color="auto"/>
            </w:tcBorders>
            <w:vAlign w:val="center"/>
          </w:tcPr>
          <w:p w14:paraId="00999346" w14:textId="77777777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項目</w:t>
            </w:r>
          </w:p>
          <w:p w14:paraId="3F5BCFBF" w14:textId="1EB386F9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參賽者</w:t>
            </w:r>
          </w:p>
        </w:tc>
        <w:tc>
          <w:tcPr>
            <w:tcW w:w="4076" w:type="dxa"/>
            <w:gridSpan w:val="3"/>
            <w:vAlign w:val="center"/>
          </w:tcPr>
          <w:p w14:paraId="403D9DC4" w14:textId="0BEBAA3F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繪畫類</w:t>
            </w:r>
          </w:p>
        </w:tc>
        <w:tc>
          <w:tcPr>
            <w:tcW w:w="4078" w:type="dxa"/>
            <w:gridSpan w:val="3"/>
            <w:vAlign w:val="center"/>
          </w:tcPr>
          <w:p w14:paraId="16DA37B4" w14:textId="694D77DC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拼貼類</w:t>
            </w:r>
            <w:proofErr w:type="gramEnd"/>
          </w:p>
        </w:tc>
        <w:tc>
          <w:tcPr>
            <w:tcW w:w="5202" w:type="dxa"/>
            <w:gridSpan w:val="2"/>
            <w:vAlign w:val="center"/>
          </w:tcPr>
          <w:p w14:paraId="4C97C384" w14:textId="7519E61B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影片類</w:t>
            </w:r>
          </w:p>
        </w:tc>
      </w:tr>
      <w:tr w:rsidR="00E71386" w:rsidRPr="00E71386" w14:paraId="6CAE24D7" w14:textId="77777777" w:rsidTr="0026341F">
        <w:trPr>
          <w:trHeight w:val="334"/>
        </w:trPr>
        <w:tc>
          <w:tcPr>
            <w:tcW w:w="1414" w:type="dxa"/>
            <w:vMerge/>
            <w:vAlign w:val="center"/>
          </w:tcPr>
          <w:p w14:paraId="77F6E1D5" w14:textId="77777777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14:paraId="55428DE8" w14:textId="1F3ED877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作品大小</w:t>
            </w:r>
          </w:p>
        </w:tc>
        <w:tc>
          <w:tcPr>
            <w:tcW w:w="1487" w:type="dxa"/>
            <w:vAlign w:val="center"/>
          </w:tcPr>
          <w:p w14:paraId="754ADBEA" w14:textId="13D46AB4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畫材形式</w:t>
            </w:r>
          </w:p>
        </w:tc>
        <w:tc>
          <w:tcPr>
            <w:tcW w:w="1488" w:type="dxa"/>
            <w:vAlign w:val="center"/>
          </w:tcPr>
          <w:p w14:paraId="53E389A8" w14:textId="5878F1AE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組別</w:t>
            </w:r>
          </w:p>
        </w:tc>
        <w:tc>
          <w:tcPr>
            <w:tcW w:w="1101" w:type="dxa"/>
            <w:vAlign w:val="center"/>
          </w:tcPr>
          <w:p w14:paraId="5B24D05D" w14:textId="4E741FB5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作品大小</w:t>
            </w:r>
          </w:p>
        </w:tc>
        <w:tc>
          <w:tcPr>
            <w:tcW w:w="1488" w:type="dxa"/>
            <w:vAlign w:val="center"/>
          </w:tcPr>
          <w:p w14:paraId="2E5A73ED" w14:textId="5B163741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畫材形式</w:t>
            </w:r>
          </w:p>
        </w:tc>
        <w:tc>
          <w:tcPr>
            <w:tcW w:w="1489" w:type="dxa"/>
            <w:vAlign w:val="center"/>
          </w:tcPr>
          <w:p w14:paraId="5F1E1367" w14:textId="422DADC7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組別</w:t>
            </w:r>
          </w:p>
        </w:tc>
        <w:tc>
          <w:tcPr>
            <w:tcW w:w="2693" w:type="dxa"/>
            <w:vAlign w:val="center"/>
          </w:tcPr>
          <w:p w14:paraId="1FDB3B20" w14:textId="0ECD50C1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作品規範</w:t>
            </w:r>
          </w:p>
        </w:tc>
        <w:tc>
          <w:tcPr>
            <w:tcW w:w="2509" w:type="dxa"/>
            <w:vAlign w:val="center"/>
          </w:tcPr>
          <w:p w14:paraId="3877F2E6" w14:textId="0A5982F2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組別</w:t>
            </w:r>
          </w:p>
        </w:tc>
      </w:tr>
      <w:tr w:rsidR="00E71386" w:rsidRPr="00E71386" w14:paraId="729B4716" w14:textId="77777777" w:rsidTr="0026341F">
        <w:trPr>
          <w:trHeight w:val="3634"/>
        </w:trPr>
        <w:tc>
          <w:tcPr>
            <w:tcW w:w="1414" w:type="dxa"/>
            <w:vAlign w:val="center"/>
          </w:tcPr>
          <w:p w14:paraId="27012B66" w14:textId="77777777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關懷組</w:t>
            </w:r>
          </w:p>
          <w:p w14:paraId="6D0B3F28" w14:textId="77777777" w:rsidR="00384DA3" w:rsidRPr="00E71386" w:rsidRDefault="00384DA3" w:rsidP="00384DA3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</w:tcPr>
          <w:p w14:paraId="2ED61123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4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開</w:t>
            </w:r>
          </w:p>
          <w:p w14:paraId="2EC47EED" w14:textId="585148CB" w:rsidR="00384DA3" w:rsidRPr="00E71386" w:rsidRDefault="004420D5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54.5x39.5cm</w:t>
            </w:r>
          </w:p>
        </w:tc>
        <w:tc>
          <w:tcPr>
            <w:tcW w:w="1487" w:type="dxa"/>
          </w:tcPr>
          <w:p w14:paraId="1E059FF6" w14:textId="77777777" w:rsidR="00384DA3" w:rsidRPr="00E71386" w:rsidRDefault="00384DA3" w:rsidP="00384DA3">
            <w:pPr>
              <w:numPr>
                <w:ilvl w:val="0"/>
                <w:numId w:val="22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黑白、彩色不拘</w:t>
            </w:r>
          </w:p>
          <w:p w14:paraId="58D65EDB" w14:textId="77777777" w:rsidR="00384DA3" w:rsidRPr="00E71386" w:rsidRDefault="00384DA3" w:rsidP="00384DA3">
            <w:pPr>
              <w:numPr>
                <w:ilvl w:val="0"/>
                <w:numId w:val="22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單幅、四格、多格漫畫形式均可，一律不得裱裝。</w:t>
            </w:r>
          </w:p>
          <w:p w14:paraId="78F45050" w14:textId="3301E421" w:rsidR="00384DA3" w:rsidRPr="00E71386" w:rsidRDefault="00384DA3" w:rsidP="00384DA3">
            <w:pPr>
              <w:numPr>
                <w:ilvl w:val="0"/>
                <w:numId w:val="22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作品標籤一式兩份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附件一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，請用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長尾夾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(19mm)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夾在作品正面左上角及黏貼於作品背面右下角。</w:t>
            </w:r>
          </w:p>
        </w:tc>
        <w:tc>
          <w:tcPr>
            <w:tcW w:w="1488" w:type="dxa"/>
          </w:tcPr>
          <w:p w14:paraId="23B7ACA1" w14:textId="77777777" w:rsidR="00384DA3" w:rsidRPr="00E71386" w:rsidRDefault="00384DA3" w:rsidP="00384DA3">
            <w:pPr>
              <w:numPr>
                <w:ilvl w:val="0"/>
                <w:numId w:val="25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國小低年級。</w:t>
            </w:r>
          </w:p>
          <w:p w14:paraId="58665548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(8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關小低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68E29F38" w14:textId="77777777" w:rsidR="00384DA3" w:rsidRPr="00E71386" w:rsidRDefault="00384DA3" w:rsidP="00384DA3">
            <w:pPr>
              <w:numPr>
                <w:ilvl w:val="0"/>
                <w:numId w:val="25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國小中年級。</w:t>
            </w:r>
          </w:p>
          <w:p w14:paraId="59030F0B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(9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關小中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656501D2" w14:textId="77777777" w:rsidR="00384DA3" w:rsidRPr="00E71386" w:rsidRDefault="00384DA3" w:rsidP="00384DA3">
            <w:pPr>
              <w:numPr>
                <w:ilvl w:val="0"/>
                <w:numId w:val="25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國小高年級。</w:t>
            </w:r>
          </w:p>
          <w:p w14:paraId="6F03B38C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(10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關小高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7C0BEF07" w14:textId="77777777" w:rsidR="00384DA3" w:rsidRPr="00E71386" w:rsidRDefault="00384DA3" w:rsidP="00384DA3">
            <w:pPr>
              <w:numPr>
                <w:ilvl w:val="0"/>
                <w:numId w:val="25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國中組。</w:t>
            </w:r>
          </w:p>
          <w:p w14:paraId="70DDD268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(11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08DDCB28" w14:textId="77777777" w:rsidR="00384DA3" w:rsidRPr="00E71386" w:rsidRDefault="00384DA3" w:rsidP="00384DA3">
            <w:pPr>
              <w:numPr>
                <w:ilvl w:val="0"/>
                <w:numId w:val="25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高中組。</w:t>
            </w:r>
          </w:p>
          <w:p w14:paraId="741F5FB3" w14:textId="3FC77C3F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(12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</w:tc>
        <w:tc>
          <w:tcPr>
            <w:tcW w:w="1101" w:type="dxa"/>
          </w:tcPr>
          <w:p w14:paraId="1F9ACD0C" w14:textId="2E3CD68F" w:rsidR="00384DA3" w:rsidRPr="00E71386" w:rsidRDefault="004420D5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="00384DA3"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開</w:t>
            </w:r>
          </w:p>
          <w:p w14:paraId="18D4C4E9" w14:textId="6C9B9622" w:rsidR="00384DA3" w:rsidRPr="00E71386" w:rsidRDefault="004420D5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54.5x39.5cm</w:t>
            </w:r>
          </w:p>
        </w:tc>
        <w:tc>
          <w:tcPr>
            <w:tcW w:w="1488" w:type="dxa"/>
          </w:tcPr>
          <w:p w14:paraId="1D443FD3" w14:textId="77777777" w:rsidR="00384DA3" w:rsidRPr="00E71386" w:rsidRDefault="00384DA3" w:rsidP="00384DA3">
            <w:pPr>
              <w:numPr>
                <w:ilvl w:val="0"/>
                <w:numId w:val="23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在平面畫作上貼上其他素材。</w:t>
            </w:r>
          </w:p>
          <w:p w14:paraId="5E51489C" w14:textId="77777777" w:rsidR="00384DA3" w:rsidRPr="00E71386" w:rsidRDefault="00384DA3" w:rsidP="00384DA3">
            <w:pPr>
              <w:numPr>
                <w:ilvl w:val="0"/>
                <w:numId w:val="23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拼貼素材不限；可使用紙類、線材、金屬瓶蓋、黏土等。</w:t>
            </w:r>
          </w:p>
          <w:p w14:paraId="5A782907" w14:textId="6F5B6308" w:rsidR="00384DA3" w:rsidRPr="00E71386" w:rsidRDefault="00384DA3" w:rsidP="00384DA3">
            <w:pPr>
              <w:numPr>
                <w:ilvl w:val="0"/>
                <w:numId w:val="23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拼貼素材高度不可超過紙面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公分。</w:t>
            </w:r>
          </w:p>
        </w:tc>
        <w:tc>
          <w:tcPr>
            <w:tcW w:w="1489" w:type="dxa"/>
          </w:tcPr>
          <w:p w14:paraId="4EF9820A" w14:textId="77777777" w:rsidR="00384DA3" w:rsidRPr="00E71386" w:rsidRDefault="00384DA3" w:rsidP="00384DA3">
            <w:pPr>
              <w:numPr>
                <w:ilvl w:val="0"/>
                <w:numId w:val="26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國小低年級。</w:t>
            </w:r>
          </w:p>
          <w:p w14:paraId="57E2FE00" w14:textId="54FE9173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(15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關小低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拼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</w:tc>
        <w:tc>
          <w:tcPr>
            <w:tcW w:w="2693" w:type="dxa"/>
          </w:tcPr>
          <w:p w14:paraId="477080D4" w14:textId="77777777" w:rsidR="00384DA3" w:rsidRPr="00E71386" w:rsidRDefault="00384DA3" w:rsidP="00384DA3">
            <w:pPr>
              <w:numPr>
                <w:ilvl w:val="0"/>
                <w:numId w:val="24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製作方式：不限任何攝影機、相機或手機等影音器材。</w:t>
            </w:r>
          </w:p>
          <w:p w14:paraId="420B2F7D" w14:textId="77777777" w:rsidR="00384DA3" w:rsidRPr="00E71386" w:rsidRDefault="00384DA3" w:rsidP="00384DA3">
            <w:pPr>
              <w:numPr>
                <w:ilvl w:val="0"/>
                <w:numId w:val="24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影片格式：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MP4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或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MPEG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可支援上傳至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You Tube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的影片格式為限。</w:t>
            </w:r>
          </w:p>
          <w:p w14:paraId="4229AC85" w14:textId="77777777" w:rsidR="00384DA3" w:rsidRPr="00E71386" w:rsidRDefault="00384DA3" w:rsidP="00384DA3">
            <w:pPr>
              <w:numPr>
                <w:ilvl w:val="0"/>
                <w:numId w:val="24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影片畫素：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1080P</w:t>
            </w:r>
          </w:p>
          <w:p w14:paraId="53CC498D" w14:textId="77777777" w:rsidR="00384DA3" w:rsidRPr="00E71386" w:rsidRDefault="00384DA3" w:rsidP="00384DA3">
            <w:pPr>
              <w:numPr>
                <w:ilvl w:val="0"/>
                <w:numId w:val="24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影片時間：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分鐘以上，不超過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分鐘為限。</w:t>
            </w:r>
          </w:p>
          <w:p w14:paraId="4D456DBF" w14:textId="5F2E7AE4" w:rsidR="00384DA3" w:rsidRPr="00E71386" w:rsidRDefault="00384DA3" w:rsidP="00384DA3">
            <w:pPr>
              <w:numPr>
                <w:ilvl w:val="0"/>
                <w:numId w:val="24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需附作品說明書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附件三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及授權同意書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附件四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509" w:type="dxa"/>
          </w:tcPr>
          <w:p w14:paraId="152D6069" w14:textId="0A2CD9DC" w:rsidR="00384DA3" w:rsidRPr="00E71386" w:rsidRDefault="00384DA3" w:rsidP="00384DA3">
            <w:pPr>
              <w:numPr>
                <w:ilvl w:val="0"/>
                <w:numId w:val="27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國小</w:t>
            </w:r>
            <w:r w:rsidR="0026341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高年級。</w:t>
            </w:r>
          </w:p>
          <w:p w14:paraId="08D85EFC" w14:textId="629AA5B0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(19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關小</w:t>
            </w:r>
            <w:r w:rsidR="0026341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bdr w:val="single" w:sz="4" w:space="0" w:color="auto"/>
              </w:rPr>
              <w:t>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6FC09DEB" w14:textId="77777777" w:rsidR="00384DA3" w:rsidRPr="00E71386" w:rsidRDefault="00384DA3" w:rsidP="00384DA3">
            <w:pPr>
              <w:numPr>
                <w:ilvl w:val="0"/>
                <w:numId w:val="27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國中組。</w:t>
            </w:r>
          </w:p>
          <w:p w14:paraId="4B773F4D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(20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關中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38C43B6C" w14:textId="77777777" w:rsidR="00384DA3" w:rsidRPr="00E71386" w:rsidRDefault="00384DA3" w:rsidP="00384DA3">
            <w:pPr>
              <w:numPr>
                <w:ilvl w:val="0"/>
                <w:numId w:val="27"/>
              </w:num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高中組。</w:t>
            </w:r>
          </w:p>
          <w:p w14:paraId="5B287EE4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(21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關高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_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影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  <w:p w14:paraId="37668223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1386" w:rsidRPr="00E71386" w14:paraId="2625B939" w14:textId="77777777" w:rsidTr="0026341F">
        <w:trPr>
          <w:trHeight w:val="614"/>
        </w:trPr>
        <w:tc>
          <w:tcPr>
            <w:tcW w:w="1414" w:type="dxa"/>
            <w:vAlign w:val="center"/>
          </w:tcPr>
          <w:p w14:paraId="4A03170B" w14:textId="77777777" w:rsidR="00384DA3" w:rsidRPr="00E71386" w:rsidRDefault="00384DA3" w:rsidP="00384DA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作品標籤</w:t>
            </w:r>
          </w:p>
        </w:tc>
        <w:tc>
          <w:tcPr>
            <w:tcW w:w="13356" w:type="dxa"/>
            <w:gridSpan w:val="8"/>
            <w:vAlign w:val="center"/>
          </w:tcPr>
          <w:p w14:paraId="7397EB2B" w14:textId="77777777" w:rsidR="00384DA3" w:rsidRPr="00E71386" w:rsidRDefault="00384DA3" w:rsidP="00384DA3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繪畫類及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拼貼類作品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，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均需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附作品標。一式兩份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附件一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，請用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長尾夾</w:t>
            </w:r>
            <w:proofErr w:type="gramEnd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(19mm)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夾在作品正面左上角及黏貼於作品背面右下角。</w:t>
            </w:r>
          </w:p>
        </w:tc>
      </w:tr>
    </w:tbl>
    <w:p w14:paraId="103F8911" w14:textId="079859C3" w:rsidR="00F64C27" w:rsidRPr="00E71386" w:rsidRDefault="00AE3269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71386">
        <w:rPr>
          <w:rFonts w:ascii="標楷體" w:eastAsia="標楷體" w:hAnsi="標楷體" w:hint="eastAsia"/>
          <w:color w:val="000000" w:themeColor="text1"/>
          <w:sz w:val="26"/>
          <w:szCs w:val="26"/>
        </w:rPr>
        <w:t>附件八</w:t>
      </w:r>
    </w:p>
    <w:p w14:paraId="7AB8425C" w14:textId="09D6D04A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1016CF2" w14:textId="7EBD2D04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A74FFFE" w14:textId="358D91C2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31D9B31" w14:textId="71D766DD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6F9211BC" w14:textId="51BF5767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488D8DE" w14:textId="00F49D4F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43439F50" w14:textId="1443A213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1AD61F6" w14:textId="7393D08A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8B4247E" w14:textId="01E89E9D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5419A049" w14:textId="7626F3A6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4F5E240F" w14:textId="699A3DEC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5D4664D8" w14:textId="709791B3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1BD7B10" w14:textId="5D26D22D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559FF7D" w14:textId="58AB218B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832C81C" w14:textId="0F33A242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4AE46769" w14:textId="37601225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7BA4D79A" w14:textId="7DF017B1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7EC9DF1A" w14:textId="2180E7C0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69477B9A" w14:textId="765DAE64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2F81E4E" w14:textId="03AF4013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7539D30C" w14:textId="46626265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47658EBD" w14:textId="1E21BE88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F972108" w14:textId="33DAD72B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6D7D6D5A" w14:textId="61CF033A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DED02D5" w14:textId="77777777" w:rsidR="00230700" w:rsidRPr="00E71386" w:rsidRDefault="00230700" w:rsidP="00F64C27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  <w:sectPr w:rsidR="00230700" w:rsidRPr="00E71386" w:rsidSect="009B7560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5A03A401" w14:textId="7BAE9512" w:rsidR="001A46FF" w:rsidRPr="0022658D" w:rsidRDefault="00E6646B" w:rsidP="0022658D">
      <w:pPr>
        <w:tabs>
          <w:tab w:val="left" w:pos="426"/>
        </w:tabs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71386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附件九</w:t>
      </w:r>
    </w:p>
    <w:p w14:paraId="58B7A7E8" w14:textId="6A82D27F" w:rsidR="001A46FF" w:rsidRPr="00E71386" w:rsidRDefault="001A46FF" w:rsidP="001A46FF">
      <w:pPr>
        <w:pStyle w:val="af1"/>
        <w:spacing w:line="340" w:lineRule="exact"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基隆市</w:t>
      </w:r>
      <w:proofErr w:type="gramStart"/>
      <w:r w:rsidR="002D12D4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112</w:t>
      </w:r>
      <w:proofErr w:type="gramEnd"/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年度「</w:t>
      </w:r>
      <w:r w:rsidR="00DD1538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Integrated</w:t>
      </w:r>
      <w:r w:rsidR="004944A4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 xml:space="preserve"> Love</w:t>
      </w: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」</w:t>
      </w:r>
    </w:p>
    <w:p w14:paraId="18B15E8D" w14:textId="68EB81B0" w:rsidR="001A46FF" w:rsidRPr="00E71386" w:rsidRDefault="0026341F" w:rsidP="001A46FF">
      <w:pPr>
        <w:pStyle w:val="af1"/>
        <w:spacing w:line="340" w:lineRule="exact"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特殊教育學生美術比賽暨得獎作品美展</w:t>
      </w:r>
    </w:p>
    <w:p w14:paraId="0DAB8C21" w14:textId="0CE8E5ED" w:rsidR="001A46FF" w:rsidRPr="00E71386" w:rsidRDefault="002E755F" w:rsidP="001A46FF">
      <w:pPr>
        <w:widowControl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>
        <w:rPr>
          <w:noProof/>
        </w:rPr>
        <w:pict w14:anchorId="405B62C5">
          <v:shape id="_x0000_s1027" type="#_x0000_t202" style="position:absolute;left:0;text-align:left;margin-left:376.2pt;margin-top:7.8pt;width:135pt;height:65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" stroked="f">
            <v:textbox>
              <w:txbxContent>
                <w:p w14:paraId="3D725C8D" w14:textId="7ADF34C7" w:rsidR="00215ED4" w:rsidRDefault="00215ED4" w:rsidP="004A26F8">
                  <w:pPr>
                    <w:rPr>
                      <w:rFonts w:ascii="標楷體" w:eastAsia="標楷體" w:hAnsi="標楷體"/>
                      <w:color w:val="999999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  <w:szCs w:val="20"/>
                    </w:rPr>
                    <w:t>名次</w:t>
                  </w:r>
                  <w:r w:rsidRPr="00281DEB">
                    <w:rPr>
                      <w:rFonts w:ascii="標楷體" w:eastAsia="標楷體" w:hAnsi="標楷體" w:hint="eastAsia"/>
                      <w:color w:val="999999"/>
                      <w:sz w:val="20"/>
                      <w:szCs w:val="20"/>
                    </w:rPr>
                    <w:t>：__________________</w:t>
                  </w:r>
                </w:p>
                <w:p w14:paraId="5FF8A9FB" w14:textId="2FC54C87" w:rsidR="00215ED4" w:rsidRPr="004A26F8" w:rsidRDefault="00215ED4" w:rsidP="004A26F8">
                  <w:pPr>
                    <w:pStyle w:val="a3"/>
                    <w:numPr>
                      <w:ilvl w:val="0"/>
                      <w:numId w:val="49"/>
                    </w:numPr>
                    <w:ind w:leftChars="0"/>
                    <w:rPr>
                      <w:rFonts w:ascii="標楷體" w:eastAsia="標楷體" w:hAnsi="標楷體"/>
                      <w:color w:val="999999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  <w:szCs w:val="20"/>
                    </w:rPr>
                    <w:t>評審團大獎</w:t>
                  </w:r>
                </w:p>
                <w:p w14:paraId="675556F3" w14:textId="77777777" w:rsidR="00215ED4" w:rsidRPr="00281DEB" w:rsidRDefault="00215ED4" w:rsidP="004A26F8">
                  <w:pPr>
                    <w:rPr>
                      <w:rFonts w:ascii="標楷體" w:eastAsia="標楷體" w:hAnsi="標楷體"/>
                      <w:color w:val="999999"/>
                      <w:sz w:val="16"/>
                      <w:szCs w:val="16"/>
                    </w:rPr>
                  </w:pPr>
                  <w:r w:rsidRPr="00281DEB">
                    <w:rPr>
                      <w:rFonts w:ascii="標楷體" w:eastAsia="標楷體" w:hAnsi="標楷體" w:hint="eastAsia"/>
                      <w:color w:val="999999"/>
                      <w:sz w:val="16"/>
                      <w:szCs w:val="16"/>
                    </w:rPr>
                    <w:t>(勿填，由本校填寫)</w:t>
                  </w:r>
                </w:p>
              </w:txbxContent>
            </v:textbox>
          </v:shape>
        </w:pict>
      </w:r>
      <w:r w:rsidR="001A46FF"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美術比賽</w:t>
      </w:r>
      <w:r w:rsidR="00C81FE7"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 xml:space="preserve"> </w:t>
      </w:r>
      <w:r w:rsidR="001A46FF"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優選作品資料表</w:t>
      </w:r>
    </w:p>
    <w:p w14:paraId="6CF782F5" w14:textId="6432E67F" w:rsidR="001A46FF" w:rsidRPr="00E71386" w:rsidRDefault="001A46FF" w:rsidP="005E3CB3">
      <w:pPr>
        <w:spacing w:line="600" w:lineRule="exac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E71386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填表日期：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     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   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   </w:t>
      </w:r>
      <w:r w:rsidRPr="00E71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072"/>
      </w:tblGrid>
      <w:tr w:rsidR="00E71386" w:rsidRPr="00E71386" w14:paraId="76165D35" w14:textId="77777777" w:rsidTr="008816CC">
        <w:trPr>
          <w:cantSplit/>
          <w:trHeight w:val="1165"/>
        </w:trPr>
        <w:tc>
          <w:tcPr>
            <w:tcW w:w="851" w:type="dxa"/>
            <w:vAlign w:val="center"/>
          </w:tcPr>
          <w:p w14:paraId="6E67D10F" w14:textId="3CFFC597" w:rsidR="001A46FF" w:rsidRPr="00E71386" w:rsidRDefault="001A46FF" w:rsidP="008816C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參賽組別</w:t>
            </w:r>
          </w:p>
        </w:tc>
        <w:tc>
          <w:tcPr>
            <w:tcW w:w="9072" w:type="dxa"/>
            <w:vAlign w:val="center"/>
          </w:tcPr>
          <w:p w14:paraId="2973863E" w14:textId="17F7C8DA" w:rsidR="001A46FF" w:rsidRPr="00E71386" w:rsidRDefault="005E3CB3" w:rsidP="001A46F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□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特</w:t>
            </w:r>
            <w:proofErr w:type="gramStart"/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小低甲</w:t>
            </w:r>
            <w:proofErr w:type="gramEnd"/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國小資源班低年級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)          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□特國甲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國中資源班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</w:p>
          <w:p w14:paraId="4FF1C480" w14:textId="356AF9D7" w:rsidR="001A46FF" w:rsidRPr="00E71386" w:rsidRDefault="005E3CB3" w:rsidP="001A46F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特</w:t>
            </w:r>
            <w:proofErr w:type="gramStart"/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小中甲</w:t>
            </w:r>
            <w:proofErr w:type="gramEnd"/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國小資源班中年級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        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</w:t>
            </w:r>
            <w:proofErr w:type="gramStart"/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特國</w:t>
            </w:r>
            <w:proofErr w:type="gramEnd"/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乙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國中特教班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</w:p>
          <w:p w14:paraId="090C4363" w14:textId="0D6901E8" w:rsidR="001A46FF" w:rsidRPr="00E71386" w:rsidRDefault="005E3CB3" w:rsidP="001A46F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特小高甲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國小資源班高年級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        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□特高甲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高中資源班</w:t>
            </w:r>
            <w:r w:rsidR="008C0FF2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</w:p>
          <w:p w14:paraId="1FCC278F" w14:textId="1CE6784D" w:rsidR="001A46FF" w:rsidRPr="00E71386" w:rsidRDefault="005E3CB3" w:rsidP="001A46F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</w:t>
            </w:r>
            <w:proofErr w:type="gramStart"/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特小乙</w:t>
            </w:r>
            <w:proofErr w:type="gramEnd"/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國小特教班</w:t>
            </w:r>
            <w:r w:rsidR="001A46FF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                </w:t>
            </w:r>
          </w:p>
        </w:tc>
      </w:tr>
      <w:tr w:rsidR="00E71386" w:rsidRPr="00E71386" w14:paraId="65C722E0" w14:textId="77777777" w:rsidTr="008816CC">
        <w:trPr>
          <w:trHeight w:val="567"/>
        </w:trPr>
        <w:tc>
          <w:tcPr>
            <w:tcW w:w="851" w:type="dxa"/>
            <w:vAlign w:val="center"/>
          </w:tcPr>
          <w:p w14:paraId="6B70D6FF" w14:textId="63CB0BFA" w:rsidR="004A26F8" w:rsidRPr="00E71386" w:rsidRDefault="004A26F8" w:rsidP="008816C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作者</w:t>
            </w:r>
          </w:p>
        </w:tc>
        <w:tc>
          <w:tcPr>
            <w:tcW w:w="9072" w:type="dxa"/>
            <w:vAlign w:val="center"/>
          </w:tcPr>
          <w:p w14:paraId="62F4D61E" w14:textId="56FD7AD1" w:rsidR="004A26F8" w:rsidRPr="00E71386" w:rsidRDefault="004A26F8" w:rsidP="008816C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姓名：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________________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學校：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________________     _____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年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________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班</w:t>
            </w:r>
          </w:p>
        </w:tc>
      </w:tr>
      <w:tr w:rsidR="00E71386" w:rsidRPr="00E71386" w14:paraId="339A2406" w14:textId="77777777" w:rsidTr="008816CC">
        <w:trPr>
          <w:trHeight w:val="567"/>
        </w:trPr>
        <w:tc>
          <w:tcPr>
            <w:tcW w:w="851" w:type="dxa"/>
            <w:vAlign w:val="center"/>
          </w:tcPr>
          <w:p w14:paraId="5C42A35E" w14:textId="6B468FFC" w:rsidR="007D4F37" w:rsidRPr="00E71386" w:rsidRDefault="007D4F37" w:rsidP="007D4F3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障別</w:t>
            </w:r>
          </w:p>
        </w:tc>
        <w:tc>
          <w:tcPr>
            <w:tcW w:w="9072" w:type="dxa"/>
            <w:vAlign w:val="center"/>
          </w:tcPr>
          <w:p w14:paraId="03822A37" w14:textId="2EA58C44" w:rsidR="007D4F37" w:rsidRPr="00E71386" w:rsidRDefault="007D4F37" w:rsidP="008816C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__________</w:t>
            </w:r>
            <w:r w:rsidRPr="00E71386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障礙   □輕度□中度□重度□極重度(或□類別____</w:t>
            </w:r>
            <w:r w:rsidRPr="00E71386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____________________)</w:t>
            </w:r>
          </w:p>
        </w:tc>
      </w:tr>
      <w:tr w:rsidR="00E71386" w:rsidRPr="00E71386" w14:paraId="0CF4CEE5" w14:textId="77777777" w:rsidTr="008816CC">
        <w:trPr>
          <w:trHeight w:val="567"/>
        </w:trPr>
        <w:tc>
          <w:tcPr>
            <w:tcW w:w="851" w:type="dxa"/>
            <w:vAlign w:val="center"/>
          </w:tcPr>
          <w:p w14:paraId="5302A64D" w14:textId="5D6DD3EF" w:rsidR="001A46FF" w:rsidRPr="00E71386" w:rsidRDefault="004A26F8" w:rsidP="008816C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指導教師</w:t>
            </w:r>
          </w:p>
        </w:tc>
        <w:tc>
          <w:tcPr>
            <w:tcW w:w="9072" w:type="dxa"/>
            <w:vAlign w:val="center"/>
          </w:tcPr>
          <w:p w14:paraId="27B2AF1E" w14:textId="4C1D58B2" w:rsidR="004A26F8" w:rsidRPr="00E71386" w:rsidRDefault="004A26F8" w:rsidP="008816C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姓名：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________________</w:t>
            </w:r>
          </w:p>
        </w:tc>
      </w:tr>
      <w:tr w:rsidR="00E71386" w:rsidRPr="00E71386" w14:paraId="413F3538" w14:textId="77777777" w:rsidTr="008816CC">
        <w:trPr>
          <w:trHeight w:val="567"/>
        </w:trPr>
        <w:tc>
          <w:tcPr>
            <w:tcW w:w="851" w:type="dxa"/>
            <w:vAlign w:val="center"/>
          </w:tcPr>
          <w:p w14:paraId="18C15952" w14:textId="36A6220B" w:rsidR="004A26F8" w:rsidRPr="00E71386" w:rsidRDefault="004A26F8" w:rsidP="004A26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媒材</w:t>
            </w:r>
          </w:p>
        </w:tc>
        <w:tc>
          <w:tcPr>
            <w:tcW w:w="9072" w:type="dxa"/>
            <w:vAlign w:val="center"/>
          </w:tcPr>
          <w:p w14:paraId="4C8C6659" w14:textId="1E74C0F6" w:rsidR="004A26F8" w:rsidRPr="00E71386" w:rsidRDefault="004A26F8" w:rsidP="004A26F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□水彩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□彩色筆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□蠟筆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□色鉛筆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□廣告顏料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□其他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________________</w:t>
            </w:r>
          </w:p>
        </w:tc>
      </w:tr>
      <w:tr w:rsidR="004A26F8" w:rsidRPr="00E71386" w14:paraId="2E20C0E2" w14:textId="77777777" w:rsidTr="007D4F37">
        <w:trPr>
          <w:trHeight w:val="6501"/>
        </w:trPr>
        <w:tc>
          <w:tcPr>
            <w:tcW w:w="851" w:type="dxa"/>
            <w:vAlign w:val="center"/>
          </w:tcPr>
          <w:p w14:paraId="555DE9EF" w14:textId="77777777" w:rsidR="004A26F8" w:rsidRPr="00E71386" w:rsidRDefault="004A26F8" w:rsidP="004A26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創作自述</w:t>
            </w:r>
          </w:p>
          <w:p w14:paraId="0EE46000" w14:textId="77777777" w:rsidR="004A26F8" w:rsidRPr="00E71386" w:rsidRDefault="004A26F8" w:rsidP="004A26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(500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字</w:t>
            </w:r>
            <w:proofErr w:type="gramStart"/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以內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proofErr w:type="gramEnd"/>
          </w:p>
        </w:tc>
        <w:tc>
          <w:tcPr>
            <w:tcW w:w="9072" w:type="dxa"/>
          </w:tcPr>
          <w:p w14:paraId="6A43A23C" w14:textId="77777777" w:rsidR="004A26F8" w:rsidRPr="00E71386" w:rsidRDefault="004A26F8" w:rsidP="004A26F8">
            <w:pPr>
              <w:pStyle w:val="a3"/>
              <w:numPr>
                <w:ilvl w:val="0"/>
                <w:numId w:val="48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創作概念：</w:t>
            </w:r>
          </w:p>
          <w:p w14:paraId="3FB3C784" w14:textId="77777777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6EF9E61F" w14:textId="77777777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47DB8711" w14:textId="77777777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6FDFD77A" w14:textId="65B1A194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6A9099F5" w14:textId="50A1E46F" w:rsidR="007D4F37" w:rsidRDefault="007D4F37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6DC55495" w14:textId="77777777" w:rsidR="008C0FF2" w:rsidRPr="00E71386" w:rsidRDefault="008C0FF2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795A4E77" w14:textId="77777777" w:rsidR="004A26F8" w:rsidRPr="00E71386" w:rsidRDefault="004A26F8" w:rsidP="004A26F8">
            <w:pPr>
              <w:pStyle w:val="a3"/>
              <w:numPr>
                <w:ilvl w:val="0"/>
                <w:numId w:val="4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創作過程：</w:t>
            </w:r>
          </w:p>
          <w:p w14:paraId="188121D8" w14:textId="77777777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2CFC23A0" w14:textId="6F9BB6A8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7F7BEC97" w14:textId="50304F6C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033D1CB5" w14:textId="486F3B1F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6E3BFC69" w14:textId="464AC54D" w:rsidR="007D4F37" w:rsidRDefault="007D4F37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3D7FE77A" w14:textId="77777777" w:rsidR="008C0FF2" w:rsidRPr="00E71386" w:rsidRDefault="008C0FF2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5A830E4A" w14:textId="77777777" w:rsidR="004A26F8" w:rsidRPr="00E71386" w:rsidRDefault="004A26F8" w:rsidP="004A26F8">
            <w:pPr>
              <w:pStyle w:val="a3"/>
              <w:numPr>
                <w:ilvl w:val="0"/>
                <w:numId w:val="4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創作方式：</w:t>
            </w:r>
          </w:p>
          <w:p w14:paraId="70C8121C" w14:textId="77777777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1F8D6F77" w14:textId="77777777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023A403A" w14:textId="77777777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211CF0A1" w14:textId="77777777" w:rsidR="004A26F8" w:rsidRPr="00E71386" w:rsidRDefault="004A26F8" w:rsidP="004A26F8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2143B3A7" w14:textId="77777777" w:rsidR="007D4F37" w:rsidRDefault="007D4F37" w:rsidP="007D4F3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466BBC39" w14:textId="6EDFF840" w:rsidR="008C0FF2" w:rsidRPr="00E71386" w:rsidRDefault="008C0FF2" w:rsidP="007D4F3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</w:tbl>
    <w:p w14:paraId="3B6C4319" w14:textId="3D4FBFA5" w:rsidR="007D4F37" w:rsidRPr="00E71386" w:rsidRDefault="007D4F37">
      <w:pPr>
        <w:widowControl/>
        <w:rPr>
          <w:rFonts w:ascii="標楷體" w:eastAsia="標楷體" w:hAnsi="標楷體" w:cs="標楷體"/>
          <w:b/>
          <w:bCs/>
          <w:color w:val="000000" w:themeColor="text1"/>
          <w:szCs w:val="24"/>
        </w:rPr>
      </w:pPr>
      <w:bookmarkStart w:id="8" w:name="_Hlk64384757"/>
    </w:p>
    <w:p w14:paraId="68D6712C" w14:textId="77777777" w:rsidR="0026341F" w:rsidRDefault="0026341F">
      <w:pPr>
        <w:widowControl/>
        <w:rPr>
          <w:rFonts w:ascii="標楷體" w:eastAsia="標楷體" w:hAnsi="標楷體" w:cs="標楷體"/>
          <w:b/>
          <w:bCs/>
          <w:color w:val="000000" w:themeColor="text1"/>
          <w:szCs w:val="24"/>
        </w:rPr>
      </w:pPr>
      <w:r>
        <w:rPr>
          <w:rFonts w:ascii="標楷體" w:eastAsia="標楷體" w:hAnsi="標楷體" w:cs="標楷體"/>
          <w:b/>
          <w:bCs/>
          <w:color w:val="000000" w:themeColor="text1"/>
          <w:szCs w:val="24"/>
        </w:rPr>
        <w:br w:type="page"/>
      </w:r>
    </w:p>
    <w:p w14:paraId="244036F3" w14:textId="19E8FD70" w:rsidR="00B02FAE" w:rsidRPr="00E71386" w:rsidRDefault="00B02FAE" w:rsidP="00B02FAE">
      <w:pPr>
        <w:pStyle w:val="af1"/>
        <w:spacing w:line="340" w:lineRule="exact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4"/>
          <w:szCs w:val="24"/>
        </w:rPr>
        <w:lastRenderedPageBreak/>
        <w:t>附件</w:t>
      </w:r>
      <w:r w:rsidR="0022658D">
        <w:rPr>
          <w:rFonts w:ascii="標楷體" w:eastAsia="標楷體" w:hAnsi="標楷體" w:cs="標楷體" w:hint="eastAsia"/>
          <w:b/>
          <w:bCs/>
          <w:color w:val="000000" w:themeColor="text1"/>
          <w:sz w:val="24"/>
          <w:szCs w:val="24"/>
        </w:rPr>
        <w:t>十</w:t>
      </w:r>
    </w:p>
    <w:p w14:paraId="4E88DFB8" w14:textId="15DF5CA2" w:rsidR="00B02FAE" w:rsidRPr="00E71386" w:rsidRDefault="00B02FAE" w:rsidP="00B02FAE">
      <w:pPr>
        <w:pStyle w:val="af1"/>
        <w:spacing w:line="340" w:lineRule="exact"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基隆市</w:t>
      </w:r>
      <w:proofErr w:type="gramStart"/>
      <w:r w:rsidR="002D12D4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112</w:t>
      </w:r>
      <w:proofErr w:type="gramEnd"/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年度「</w:t>
      </w:r>
      <w:r w:rsidR="00DD1538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Integrated</w:t>
      </w:r>
      <w:r w:rsidR="004944A4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 xml:space="preserve"> Love</w:t>
      </w: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」</w:t>
      </w:r>
    </w:p>
    <w:p w14:paraId="73FB6EB5" w14:textId="4E4F850D" w:rsidR="00B02FAE" w:rsidRPr="00E71386" w:rsidRDefault="0026341F" w:rsidP="00B02FAE">
      <w:pPr>
        <w:pStyle w:val="af1"/>
        <w:spacing w:line="340" w:lineRule="exact"/>
        <w:jc w:val="center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特殊教育學生美術比賽暨得獎作品美展</w:t>
      </w:r>
    </w:p>
    <w:bookmarkEnd w:id="8"/>
    <w:p w14:paraId="0D3C1D21" w14:textId="44DFA85E" w:rsidR="00B02FAE" w:rsidRPr="00E71386" w:rsidRDefault="00B02FAE" w:rsidP="00590A05">
      <w:pPr>
        <w:pStyle w:val="af1"/>
        <w:spacing w:line="34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明日之星~評審團大獎</w:t>
      </w:r>
      <w:proofErr w:type="gramStart"/>
      <w:r w:rsidR="00EC4188"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─</w:t>
      </w:r>
      <w:proofErr w:type="gramEnd"/>
      <w:r w:rsidR="00EC4188"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美術</w:t>
      </w:r>
      <w:r w:rsidR="00590A05"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潛能</w:t>
      </w:r>
      <w:r w:rsidR="00EC4188" w:rsidRPr="00E71386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深耕申請表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417"/>
        <w:gridCol w:w="4111"/>
      </w:tblGrid>
      <w:tr w:rsidR="00E71386" w:rsidRPr="00E71386" w14:paraId="5BA3201D" w14:textId="77777777" w:rsidTr="00D002E4">
        <w:trPr>
          <w:cantSplit/>
          <w:trHeight w:val="354"/>
        </w:trPr>
        <w:tc>
          <w:tcPr>
            <w:tcW w:w="2127" w:type="dxa"/>
            <w:vAlign w:val="center"/>
          </w:tcPr>
          <w:p w14:paraId="56363F66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申請學校</w:t>
            </w:r>
          </w:p>
        </w:tc>
        <w:tc>
          <w:tcPr>
            <w:tcW w:w="2835" w:type="dxa"/>
          </w:tcPr>
          <w:p w14:paraId="7A2AFFAC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9F5E99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申請日期</w:t>
            </w:r>
          </w:p>
        </w:tc>
        <w:tc>
          <w:tcPr>
            <w:tcW w:w="4111" w:type="dxa"/>
          </w:tcPr>
          <w:p w14:paraId="22FCE9D4" w14:textId="77777777" w:rsidR="00B02FAE" w:rsidRPr="00E71386" w:rsidRDefault="00B02FAE" w:rsidP="00B02FAE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E71386" w:rsidRPr="00E71386" w14:paraId="6CA5F060" w14:textId="77777777" w:rsidTr="00D002E4">
        <w:trPr>
          <w:cantSplit/>
          <w:trHeight w:val="353"/>
        </w:trPr>
        <w:tc>
          <w:tcPr>
            <w:tcW w:w="2127" w:type="dxa"/>
          </w:tcPr>
          <w:p w14:paraId="1C13D7EC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學校連絡人</w:t>
            </w:r>
          </w:p>
        </w:tc>
        <w:tc>
          <w:tcPr>
            <w:tcW w:w="2835" w:type="dxa"/>
          </w:tcPr>
          <w:p w14:paraId="404F34FA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14:paraId="39B03629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4111" w:type="dxa"/>
          </w:tcPr>
          <w:p w14:paraId="381A867B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Pr="00E7138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分機</w:t>
            </w:r>
          </w:p>
        </w:tc>
      </w:tr>
      <w:tr w:rsidR="00E71386" w:rsidRPr="00E71386" w14:paraId="385E28BB" w14:textId="77777777" w:rsidTr="00D002E4">
        <w:trPr>
          <w:cantSplit/>
          <w:trHeight w:val="353"/>
        </w:trPr>
        <w:tc>
          <w:tcPr>
            <w:tcW w:w="2127" w:type="dxa"/>
          </w:tcPr>
          <w:p w14:paraId="35038EF5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申請學生</w:t>
            </w:r>
          </w:p>
        </w:tc>
        <w:tc>
          <w:tcPr>
            <w:tcW w:w="2835" w:type="dxa"/>
          </w:tcPr>
          <w:p w14:paraId="64901F0C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14:paraId="08040B98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班級</w:t>
            </w:r>
          </w:p>
        </w:tc>
        <w:tc>
          <w:tcPr>
            <w:tcW w:w="4111" w:type="dxa"/>
          </w:tcPr>
          <w:p w14:paraId="1E3D7FD7" w14:textId="77777777" w:rsidR="00B02FAE" w:rsidRPr="00E71386" w:rsidRDefault="00B02FAE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E71386" w:rsidRPr="00E71386" w14:paraId="0456E0A7" w14:textId="77777777" w:rsidTr="00D002E4">
        <w:trPr>
          <w:cantSplit/>
          <w:trHeight w:val="353"/>
        </w:trPr>
        <w:tc>
          <w:tcPr>
            <w:tcW w:w="2127" w:type="dxa"/>
          </w:tcPr>
          <w:p w14:paraId="63BB85A3" w14:textId="00BF1C8F" w:rsidR="00590A05" w:rsidRPr="00E71386" w:rsidRDefault="00590A05" w:rsidP="00B02FA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申請學生</w:t>
            </w:r>
            <w:r w:rsidR="00D002E4"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特教身分</w:t>
            </w:r>
          </w:p>
        </w:tc>
        <w:tc>
          <w:tcPr>
            <w:tcW w:w="8363" w:type="dxa"/>
            <w:gridSpan w:val="3"/>
          </w:tcPr>
          <w:p w14:paraId="7AA2DB30" w14:textId="77777777" w:rsidR="00D002E4" w:rsidRPr="00E71386" w:rsidRDefault="00D002E4" w:rsidP="00D002E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71386">
              <w:rPr>
                <w:rFonts w:ascii="標楷體" w:eastAsia="標楷體" w:hAnsi="標楷體" w:hint="eastAsia"/>
                <w:color w:val="000000" w:themeColor="text1"/>
              </w:rPr>
              <w:t xml:space="preserve">□無手冊/證明 </w:t>
            </w:r>
          </w:p>
          <w:p w14:paraId="54BFB8B2" w14:textId="7C92DBE7" w:rsidR="00D002E4" w:rsidRPr="00E71386" w:rsidRDefault="00D002E4" w:rsidP="00D002E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71386">
              <w:rPr>
                <w:rFonts w:ascii="標楷體" w:eastAsia="標楷體" w:hAnsi="標楷體" w:hint="eastAsia"/>
                <w:color w:val="000000" w:themeColor="text1"/>
              </w:rPr>
              <w:t>□有手冊，類別:</w:t>
            </w:r>
            <w:r w:rsidRPr="00E7138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>，障礙等級：□輕度 □中度 □重度 □極重度</w:t>
            </w:r>
          </w:p>
          <w:p w14:paraId="5A1D7308" w14:textId="0B3393A0" w:rsidR="00D002E4" w:rsidRPr="00E71386" w:rsidRDefault="00D002E4" w:rsidP="00D002E4">
            <w:pPr>
              <w:adjustRightInd w:val="0"/>
              <w:snapToGrid w:val="0"/>
              <w:spacing w:line="400" w:lineRule="exact"/>
              <w:rPr>
                <w:rFonts w:ascii="標楷體" w:eastAsia="標楷體" w:cs="標楷體"/>
                <w:color w:val="000000" w:themeColor="text1"/>
                <w:u w:val="single"/>
              </w:rPr>
            </w:pPr>
            <w:r w:rsidRPr="00E71386">
              <w:rPr>
                <w:rFonts w:ascii="標楷體" w:eastAsia="標楷體" w:hAnsi="標楷體" w:hint="eastAsia"/>
                <w:color w:val="000000" w:themeColor="text1"/>
              </w:rPr>
              <w:sym w:font="Wingdings 2" w:char="00A3"/>
            </w:r>
            <w:r w:rsidRPr="00E71386">
              <w:rPr>
                <w:rFonts w:ascii="標楷體" w:eastAsia="標楷體" w:hAnsi="標楷體" w:hint="eastAsia"/>
                <w:color w:val="000000" w:themeColor="text1"/>
              </w:rPr>
              <w:t>有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 xml:space="preserve">新制身心障礙證明(障礙類別): 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>，ICD診斷：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   </w:t>
            </w:r>
          </w:p>
          <w:p w14:paraId="119BA7D0" w14:textId="2A010AF2" w:rsidR="00D002E4" w:rsidRPr="00E71386" w:rsidRDefault="00D002E4" w:rsidP="00D002E4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proofErr w:type="gramStart"/>
            <w:r w:rsidRPr="00E71386">
              <w:rPr>
                <w:rFonts w:ascii="標楷體" w:eastAsia="標楷體" w:cs="標楷體" w:hint="eastAsia"/>
                <w:color w:val="000000" w:themeColor="text1"/>
              </w:rPr>
              <w:t>鑑</w:t>
            </w:r>
            <w:proofErr w:type="gramEnd"/>
            <w:r w:rsidRPr="00E71386">
              <w:rPr>
                <w:rFonts w:ascii="標楷體" w:eastAsia="標楷體" w:cs="標楷體" w:hint="eastAsia"/>
                <w:color w:val="000000" w:themeColor="text1"/>
              </w:rPr>
              <w:t>輔會文號：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>年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>月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 xml:space="preserve">日 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          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>號。</w:t>
            </w:r>
          </w:p>
          <w:p w14:paraId="1B818E16" w14:textId="52FF4D40" w:rsidR="00D002E4" w:rsidRPr="00E71386" w:rsidRDefault="00D002E4" w:rsidP="00D002E4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</w:rPr>
            </w:pPr>
            <w:r w:rsidRPr="00E71386">
              <w:rPr>
                <w:rFonts w:ascii="標楷體" w:eastAsia="標楷體" w:cs="標楷體" w:hint="eastAsia"/>
                <w:color w:val="000000" w:themeColor="text1"/>
              </w:rPr>
              <w:t>接受特殊教育資格：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sym w:font="Wingdings 2" w:char="00A3"/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>確認障礙，類別：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>，亞型：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</w:t>
            </w:r>
          </w:p>
          <w:p w14:paraId="29E654FB" w14:textId="10658E7E" w:rsidR="00590A05" w:rsidRPr="00E71386" w:rsidRDefault="00D002E4" w:rsidP="00D002E4">
            <w:pPr>
              <w:adjustRightInd w:val="0"/>
              <w:snapToGrid w:val="0"/>
              <w:spacing w:line="400" w:lineRule="exact"/>
              <w:rPr>
                <w:rFonts w:ascii="標楷體" w:eastAsia="標楷體" w:cs="標楷體"/>
                <w:color w:val="000000" w:themeColor="text1"/>
                <w:u w:val="single"/>
              </w:rPr>
            </w:pPr>
            <w:r w:rsidRPr="00E71386">
              <w:rPr>
                <w:rFonts w:ascii="標楷體" w:eastAsia="標楷體" w:cs="標楷體" w:hint="eastAsia"/>
                <w:color w:val="000000" w:themeColor="text1"/>
              </w:rPr>
              <w:t xml:space="preserve">                  </w:t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sym w:font="Wingdings 2" w:char="00A3"/>
            </w:r>
            <w:r w:rsidRPr="00E71386">
              <w:rPr>
                <w:rFonts w:ascii="標楷體" w:eastAsia="標楷體" w:cs="標楷體" w:hint="eastAsia"/>
                <w:color w:val="000000" w:themeColor="text1"/>
              </w:rPr>
              <w:t>疑似障礙，類別：</w:t>
            </w:r>
            <w:r w:rsidRPr="00E7138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          </w:t>
            </w:r>
          </w:p>
        </w:tc>
      </w:tr>
      <w:tr w:rsidR="00E71386" w:rsidRPr="00E71386" w14:paraId="6B404346" w14:textId="77777777" w:rsidTr="004A26F8">
        <w:trPr>
          <w:cantSplit/>
          <w:trHeight w:val="1764"/>
        </w:trPr>
        <w:tc>
          <w:tcPr>
            <w:tcW w:w="10490" w:type="dxa"/>
            <w:gridSpan w:val="4"/>
          </w:tcPr>
          <w:p w14:paraId="0F4D6EAB" w14:textId="722C0E12" w:rsidR="00B02FAE" w:rsidRPr="00E71386" w:rsidRDefault="00B02FAE" w:rsidP="00B02FAE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一、獲獎美術</w:t>
            </w:r>
            <w:r w:rsidR="00D002E4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比賽組別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及預計深耕項目</w:t>
            </w:r>
            <w:r w:rsidR="00590A05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590A05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水彩、素描、版畫</w:t>
            </w:r>
            <w:r w:rsidR="00590A05" w:rsidRPr="00E713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…</w:t>
            </w:r>
            <w:r w:rsidR="00590A05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（可檢附相關資料）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289B5CB5" w14:textId="77777777" w:rsidR="00B02FAE" w:rsidRPr="00E71386" w:rsidRDefault="00B02FAE" w:rsidP="00B02FAE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386" w:rsidRPr="00E71386" w14:paraId="2C80AD59" w14:textId="77777777" w:rsidTr="004A26F8">
        <w:trPr>
          <w:trHeight w:val="1817"/>
        </w:trPr>
        <w:tc>
          <w:tcPr>
            <w:tcW w:w="10490" w:type="dxa"/>
            <w:gridSpan w:val="4"/>
          </w:tcPr>
          <w:p w14:paraId="7C0618CA" w14:textId="302812DF" w:rsidR="00B02FAE" w:rsidRPr="00E71386" w:rsidRDefault="00590A05" w:rsidP="00B02FAE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二</w:t>
            </w:r>
            <w:r w:rsidR="00B02FAE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、美術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潛能</w:t>
            </w:r>
            <w:r w:rsidR="00B02FAE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深耕之美術講師課程時間暨內容安排（可檢附相關資料）：</w:t>
            </w:r>
          </w:p>
          <w:p w14:paraId="10F1EF94" w14:textId="77777777" w:rsidR="00B02FAE" w:rsidRPr="00E71386" w:rsidRDefault="00B02FAE" w:rsidP="00B02FAE">
            <w:pPr>
              <w:tabs>
                <w:tab w:val="left" w:pos="1149"/>
              </w:tabs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71386" w:rsidRPr="00E71386" w14:paraId="092E5E29" w14:textId="77777777" w:rsidTr="004A26F8">
        <w:trPr>
          <w:trHeight w:val="1985"/>
        </w:trPr>
        <w:tc>
          <w:tcPr>
            <w:tcW w:w="10490" w:type="dxa"/>
            <w:gridSpan w:val="4"/>
          </w:tcPr>
          <w:p w14:paraId="5F870C17" w14:textId="688B3B5B" w:rsidR="00B02FAE" w:rsidRPr="00E71386" w:rsidRDefault="00590A05" w:rsidP="00B02FAE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三</w:t>
            </w:r>
            <w:r w:rsidR="00B02FAE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、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獲獎人在美術課程上之能力現況與特殊需求</w:t>
            </w:r>
            <w:r w:rsidR="00B02FAE"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（可檢附相關資料）：</w:t>
            </w:r>
          </w:p>
          <w:p w14:paraId="5AE7C99C" w14:textId="76698E44" w:rsidR="00B02FAE" w:rsidRPr="00E71386" w:rsidRDefault="00B02FAE" w:rsidP="00B02FAE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14:paraId="2A6D6B6D" w14:textId="77777777" w:rsidR="00D002E4" w:rsidRPr="00E71386" w:rsidRDefault="00D002E4" w:rsidP="00B02FAE">
      <w:pPr>
        <w:ind w:firstLineChars="100" w:firstLine="24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B7BF391" w14:textId="1C1B79B7" w:rsidR="00B02FAE" w:rsidRPr="00E71386" w:rsidRDefault="00B02FAE" w:rsidP="004A26F8">
      <w:pPr>
        <w:ind w:firstLineChars="100" w:firstLine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>特教組長：</w:t>
      </w: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</w:t>
      </w:r>
      <w:r w:rsidR="004A26F8"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    </w:t>
      </w: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>輔導</w:t>
      </w: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>/</w:t>
      </w: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>教務主任：</w:t>
      </w: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</w:t>
      </w:r>
      <w:r w:rsidR="004A26F8"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</w:t>
      </w:r>
      <w:r w:rsidR="00EC4188"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</w:t>
      </w:r>
      <w:r w:rsidRPr="00E71386">
        <w:rPr>
          <w:rFonts w:ascii="Times New Roman" w:eastAsia="標楷體" w:hAnsi="Times New Roman" w:cs="Times New Roman" w:hint="eastAsia"/>
          <w:color w:val="000000" w:themeColor="text1"/>
          <w:szCs w:val="24"/>
        </w:rPr>
        <w:t>校長：</w:t>
      </w:r>
    </w:p>
    <w:p w14:paraId="6519231E" w14:textId="77777777" w:rsidR="004A26F8" w:rsidRPr="00E71386" w:rsidRDefault="004A26F8" w:rsidP="004A26F8">
      <w:pPr>
        <w:ind w:firstLineChars="100" w:firstLine="240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pPr w:leftFromText="180" w:rightFromText="180" w:vertAnchor="text" w:horzAnchor="margin" w:tblpY="60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0049"/>
      </w:tblGrid>
      <w:tr w:rsidR="00E71386" w:rsidRPr="00E71386" w14:paraId="614D2AA5" w14:textId="77777777" w:rsidTr="004A26F8">
        <w:trPr>
          <w:cantSplit/>
          <w:trHeight w:val="1468"/>
        </w:trPr>
        <w:tc>
          <w:tcPr>
            <w:tcW w:w="436" w:type="dxa"/>
            <w:vAlign w:val="center"/>
          </w:tcPr>
          <w:p w14:paraId="38087DF5" w14:textId="19326F57" w:rsidR="00EC4188" w:rsidRPr="00E71386" w:rsidRDefault="00EC4188" w:rsidP="00EC41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家長回覆</w:t>
            </w:r>
          </w:p>
        </w:tc>
        <w:tc>
          <w:tcPr>
            <w:tcW w:w="10049" w:type="dxa"/>
          </w:tcPr>
          <w:p w14:paraId="38D4E922" w14:textId="77777777" w:rsidR="00EC4188" w:rsidRPr="00E71386" w:rsidRDefault="00EC4188" w:rsidP="00EC4188">
            <w:pPr>
              <w:numPr>
                <w:ilvl w:val="0"/>
                <w:numId w:val="47"/>
              </w:num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同意參與</w:t>
            </w:r>
          </w:p>
          <w:p w14:paraId="5B00A1FB" w14:textId="77777777" w:rsidR="00EC4188" w:rsidRPr="00E71386" w:rsidRDefault="00EC4188" w:rsidP="00EC4188">
            <w:pPr>
              <w:numPr>
                <w:ilvl w:val="0"/>
                <w:numId w:val="47"/>
              </w:num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不同意參與</w:t>
            </w:r>
          </w:p>
          <w:p w14:paraId="10C60F93" w14:textId="77777777" w:rsidR="00EC4188" w:rsidRPr="00E71386" w:rsidRDefault="00EC4188" w:rsidP="00EC4188">
            <w:pPr>
              <w:numPr>
                <w:ilvl w:val="0"/>
                <w:numId w:val="47"/>
              </w:num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其他，請說明：</w:t>
            </w:r>
          </w:p>
          <w:p w14:paraId="79C3A2E5" w14:textId="639C9F7D" w:rsidR="004A26F8" w:rsidRPr="00E71386" w:rsidRDefault="004A26F8" w:rsidP="004A26F8">
            <w:pPr>
              <w:ind w:left="36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                           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家長簽名：</w:t>
            </w:r>
            <w:r w:rsidRPr="00E7138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__________________________________</w:t>
            </w:r>
          </w:p>
        </w:tc>
      </w:tr>
    </w:tbl>
    <w:p w14:paraId="3DC6AA06" w14:textId="795AA69E" w:rsidR="00B02FAE" w:rsidRDefault="00EC4188" w:rsidP="00EC4188">
      <w:pPr>
        <w:rPr>
          <w:rFonts w:ascii="Times New Roman" w:eastAsia="標楷體" w:hAnsi="Times New Roman" w:cs="Times New Roman"/>
          <w:szCs w:val="28"/>
        </w:rPr>
      </w:pPr>
      <w:r w:rsidRPr="00B02FAE">
        <w:rPr>
          <w:rFonts w:ascii="Times New Roman" w:eastAsia="標楷體" w:hAnsi="Times New Roman" w:cs="Times New Roman" w:hint="eastAsia"/>
          <w:szCs w:val="28"/>
        </w:rPr>
        <w:t>家長回覆（申請學校勿填</w:t>
      </w:r>
      <w:r>
        <w:rPr>
          <w:rFonts w:ascii="Times New Roman" w:eastAsia="標楷體" w:hAnsi="Times New Roman" w:cs="Times New Roman" w:hint="eastAsia"/>
          <w:szCs w:val="28"/>
        </w:rPr>
        <w:t>）</w:t>
      </w:r>
    </w:p>
    <w:p w14:paraId="25B70305" w14:textId="78FBA7F6" w:rsidR="00035D1C" w:rsidRDefault="00035D1C" w:rsidP="00EC4188">
      <w:pPr>
        <w:rPr>
          <w:rFonts w:ascii="Times New Roman" w:eastAsia="標楷體" w:hAnsi="Times New Roman" w:cs="Times New Roman"/>
          <w:szCs w:val="28"/>
        </w:rPr>
      </w:pPr>
    </w:p>
    <w:p w14:paraId="69677DB4" w14:textId="48B697A4" w:rsidR="00035D1C" w:rsidRDefault="00035D1C" w:rsidP="00EC4188">
      <w:pPr>
        <w:rPr>
          <w:rFonts w:ascii="Times New Roman" w:eastAsia="標楷體" w:hAnsi="Times New Roman" w:cs="Times New Roman"/>
          <w:szCs w:val="28"/>
        </w:rPr>
      </w:pPr>
      <w:r w:rsidRPr="00035D1C">
        <w:rPr>
          <w:rFonts w:ascii="Times New Roman" w:eastAsia="標楷體" w:hAnsi="Times New Roman" w:cs="Times New Roman" w:hint="eastAsia"/>
          <w:szCs w:val="28"/>
        </w:rPr>
        <w:lastRenderedPageBreak/>
        <w:t>附件十</w:t>
      </w:r>
      <w:r>
        <w:rPr>
          <w:rFonts w:ascii="Times New Roman" w:eastAsia="標楷體" w:hAnsi="Times New Roman" w:cs="Times New Roman" w:hint="eastAsia"/>
          <w:szCs w:val="28"/>
        </w:rPr>
        <w:t>一</w:t>
      </w:r>
    </w:p>
    <w:p w14:paraId="0A0FD02C" w14:textId="77777777" w:rsidR="00035D1C" w:rsidRPr="00D43FDE" w:rsidRDefault="00035D1C" w:rsidP="00035D1C">
      <w:pPr>
        <w:pStyle w:val="cjk"/>
        <w:spacing w:after="0"/>
        <w:jc w:val="center"/>
        <w:rPr>
          <w:sz w:val="40"/>
          <w:szCs w:val="40"/>
          <w:u w:val="single"/>
        </w:rPr>
      </w:pPr>
      <w:r w:rsidRPr="00D43FDE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肖像影音資料授權使用同意書</w:t>
      </w:r>
    </w:p>
    <w:p w14:paraId="1BB1CB6E" w14:textId="77777777" w:rsidR="00035D1C" w:rsidRDefault="00035D1C" w:rsidP="00035D1C">
      <w:pPr>
        <w:pStyle w:val="cjk"/>
        <w:spacing w:after="360" w:line="360" w:lineRule="auto"/>
        <w:jc w:val="distribute"/>
        <w:rPr>
          <w:rFonts w:ascii="標楷體" w:eastAsia="標楷體" w:hAnsi="標楷體"/>
          <w:sz w:val="32"/>
          <w:szCs w:val="32"/>
        </w:rPr>
      </w:pPr>
    </w:p>
    <w:p w14:paraId="0ED5EB38" w14:textId="77777777" w:rsidR="00035D1C" w:rsidRDefault="00035D1C" w:rsidP="00035D1C">
      <w:pPr>
        <w:pStyle w:val="cjk"/>
        <w:spacing w:after="360"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  <w:u w:val="single"/>
        </w:rPr>
        <w:t>___________</w:t>
      </w:r>
      <w:r>
        <w:rPr>
          <w:rFonts w:ascii="標楷體" w:eastAsia="標楷體" w:hAnsi="標楷體"/>
          <w:sz w:val="32"/>
          <w:szCs w:val="32"/>
          <w:u w:val="single"/>
        </w:rPr>
        <w:t>_______________________________</w:t>
      </w:r>
      <w:r>
        <w:rPr>
          <w:rFonts w:ascii="標楷體" w:eastAsia="標楷體" w:hAnsi="標楷體" w:hint="eastAsia"/>
          <w:sz w:val="32"/>
          <w:szCs w:val="32"/>
          <w:u w:val="single"/>
        </w:rPr>
        <w:t>__</w:t>
      </w:r>
      <w:r>
        <w:rPr>
          <w:rFonts w:ascii="標楷體" w:eastAsia="標楷體" w:hAnsi="標楷體" w:hint="eastAsia"/>
          <w:sz w:val="32"/>
          <w:szCs w:val="32"/>
        </w:rPr>
        <w:t>(被拍攝者/未成年人之法定代理人)同意並授權</w:t>
      </w:r>
      <w:r w:rsidRPr="009F2B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proofErr w:type="gramStart"/>
      <w:r w:rsidRPr="009F2B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2</w:t>
      </w:r>
      <w:proofErr w:type="gramEnd"/>
      <w:r w:rsidRPr="009F2B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年度「</w:t>
      </w:r>
      <w:r w:rsidRPr="007158E8">
        <w:rPr>
          <w:rFonts w:ascii="標楷體" w:eastAsia="標楷體" w:hAnsi="標楷體"/>
          <w:b/>
          <w:bCs/>
          <w:sz w:val="32"/>
          <w:szCs w:val="32"/>
          <w:u w:val="single"/>
        </w:rPr>
        <w:t>Integrated Love</w:t>
      </w:r>
      <w:r w:rsidRPr="009F2B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」特殊教育學生美術比賽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、</w:t>
      </w:r>
      <w:r w:rsidRPr="009F2B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得獎作品美展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暨才藝競賽頒獎典禮</w:t>
      </w:r>
      <w:r w:rsidRPr="0090747E">
        <w:rPr>
          <w:rFonts w:ascii="標楷體" w:eastAsia="標楷體" w:hAnsi="標楷體" w:hint="eastAsia"/>
          <w:bCs/>
          <w:sz w:val="32"/>
          <w:szCs w:val="32"/>
        </w:rPr>
        <w:t>所拍攝</w:t>
      </w:r>
      <w:r>
        <w:rPr>
          <w:rFonts w:ascii="標楷體" w:eastAsia="標楷體" w:hAnsi="標楷體" w:hint="eastAsia"/>
          <w:sz w:val="32"/>
          <w:szCs w:val="32"/>
        </w:rPr>
        <w:t>之本人</w:t>
      </w:r>
      <w:r w:rsidRPr="009F2B8D">
        <w:rPr>
          <w:rFonts w:ascii="標楷體" w:eastAsia="標楷體" w:hAnsi="標楷體" w:hint="eastAsia"/>
          <w:sz w:val="32"/>
          <w:szCs w:val="32"/>
        </w:rPr>
        <w:t>影音資料(含照片、影像及聲音)</w:t>
      </w:r>
      <w:r>
        <w:rPr>
          <w:rFonts w:ascii="標楷體" w:eastAsia="標楷體" w:hAnsi="標楷體" w:hint="eastAsia"/>
          <w:sz w:val="32"/>
          <w:szCs w:val="32"/>
        </w:rPr>
        <w:t>及美術作品</w:t>
      </w:r>
      <w:r w:rsidRPr="009F2B8D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同意無償授權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基隆市政府</w:t>
      </w:r>
      <w:r>
        <w:rPr>
          <w:rFonts w:ascii="標楷體" w:eastAsia="標楷體" w:hAnsi="標楷體" w:hint="eastAsia"/>
          <w:sz w:val="32"/>
          <w:szCs w:val="32"/>
        </w:rPr>
        <w:t>複製、轉檔、剪輯、美編設計、增刪及修飾之處理後，於網路及媒體公開展示播放宣傳使用，並就該活動拍攝之影音資料享有完整之著作權，但不得違反公共秩序及善良風俗。</w:t>
      </w:r>
    </w:p>
    <w:p w14:paraId="3FAD75EC" w14:textId="77777777" w:rsidR="00035D1C" w:rsidRPr="00B175E8" w:rsidRDefault="00035D1C" w:rsidP="00035D1C">
      <w:pPr>
        <w:pStyle w:val="cjk"/>
        <w:spacing w:after="360" w:line="360" w:lineRule="auto"/>
        <w:jc w:val="distribute"/>
        <w:rPr>
          <w:rFonts w:ascii="標楷體" w:eastAsia="標楷體" w:hAnsi="標楷體"/>
          <w:sz w:val="32"/>
          <w:szCs w:val="32"/>
        </w:rPr>
      </w:pPr>
    </w:p>
    <w:p w14:paraId="7C91A982" w14:textId="77777777" w:rsidR="00035D1C" w:rsidRDefault="00035D1C" w:rsidP="00035D1C">
      <w:pPr>
        <w:pStyle w:val="cjk"/>
        <w:spacing w:before="0" w:beforeAutospacing="0" w:after="0" w:line="360" w:lineRule="auto"/>
      </w:pPr>
      <w:r>
        <w:rPr>
          <w:rFonts w:ascii="標楷體" w:eastAsia="標楷體" w:hAnsi="標楷體" w:hint="eastAsia"/>
          <w:sz w:val="32"/>
          <w:szCs w:val="32"/>
        </w:rPr>
        <w:t>立同意書人：</w:t>
      </w:r>
    </w:p>
    <w:p w14:paraId="7B20EB11" w14:textId="77777777" w:rsidR="00035D1C" w:rsidRDefault="00035D1C" w:rsidP="00035D1C">
      <w:pPr>
        <w:pStyle w:val="cjk"/>
        <w:spacing w:before="0" w:beforeAutospacing="0" w:after="0" w:line="360" w:lineRule="auto"/>
      </w:pPr>
      <w:r>
        <w:rPr>
          <w:rFonts w:ascii="標楷體" w:eastAsia="標楷體" w:hAnsi="標楷體" w:hint="eastAsia"/>
          <w:sz w:val="32"/>
          <w:szCs w:val="32"/>
        </w:rPr>
        <w:t xml:space="preserve">身分證字號： </w:t>
      </w:r>
    </w:p>
    <w:p w14:paraId="38E6DB58" w14:textId="77777777" w:rsidR="00035D1C" w:rsidRDefault="00035D1C" w:rsidP="00035D1C">
      <w:pPr>
        <w:pStyle w:val="cjk"/>
        <w:spacing w:before="0" w:beforeAutospacing="0" w:after="0" w:line="360" w:lineRule="auto"/>
      </w:pPr>
      <w:r>
        <w:rPr>
          <w:rFonts w:ascii="標楷體" w:eastAsia="標楷體" w:hAnsi="標楷體" w:hint="eastAsia"/>
          <w:sz w:val="32"/>
          <w:szCs w:val="32"/>
        </w:rPr>
        <w:t xml:space="preserve">電話： </w:t>
      </w:r>
    </w:p>
    <w:p w14:paraId="0B7995AA" w14:textId="77777777" w:rsidR="00035D1C" w:rsidRPr="00B175E8" w:rsidRDefault="00035D1C" w:rsidP="00035D1C">
      <w:pPr>
        <w:pStyle w:val="cjk"/>
        <w:spacing w:before="0" w:beforeAutospacing="0" w:after="0" w:line="360" w:lineRule="auto"/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14:paraId="526F544D" w14:textId="77777777" w:rsidR="00035D1C" w:rsidRDefault="00035D1C" w:rsidP="00035D1C">
      <w:pPr>
        <w:pStyle w:val="cjk"/>
        <w:spacing w:before="0" w:beforeAutospacing="0" w:after="0"/>
        <w:jc w:val="center"/>
        <w:rPr>
          <w:rFonts w:ascii="標楷體" w:eastAsia="標楷體" w:hAnsi="標楷體"/>
          <w:sz w:val="32"/>
          <w:szCs w:val="32"/>
        </w:rPr>
      </w:pPr>
    </w:p>
    <w:p w14:paraId="1401FAFF" w14:textId="4B547FBD" w:rsidR="00035D1C" w:rsidRDefault="00035D1C" w:rsidP="00035D1C">
      <w:pPr>
        <w:jc w:val="distribute"/>
      </w:pPr>
      <w:r>
        <w:rPr>
          <w:rFonts w:ascii="標楷體" w:eastAsia="標楷體" w:hAnsi="標楷體" w:hint="eastAsia"/>
          <w:sz w:val="32"/>
          <w:szCs w:val="32"/>
        </w:rPr>
        <w:t>中華民國   11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 xml:space="preserve">  年  5  月  </w:t>
      </w:r>
      <w:r w:rsidR="00E361A0">
        <w:rPr>
          <w:rFonts w:ascii="標楷體" w:eastAsia="標楷體" w:hAnsi="標楷體" w:hint="eastAsia"/>
          <w:sz w:val="32"/>
          <w:szCs w:val="32"/>
        </w:rPr>
        <w:t>29</w:t>
      </w:r>
      <w:r>
        <w:rPr>
          <w:rFonts w:ascii="標楷體" w:eastAsia="標楷體" w:hAnsi="標楷體" w:hint="eastAsia"/>
          <w:sz w:val="32"/>
          <w:szCs w:val="32"/>
        </w:rPr>
        <w:t xml:space="preserve">  日</w:t>
      </w:r>
    </w:p>
    <w:p w14:paraId="5104571A" w14:textId="77777777" w:rsidR="00035D1C" w:rsidRPr="00035D1C" w:rsidRDefault="00035D1C" w:rsidP="00EC4188">
      <w:pPr>
        <w:rPr>
          <w:rFonts w:ascii="Times New Roman" w:eastAsia="標楷體" w:hAnsi="Times New Roman" w:cs="Times New Roman"/>
          <w:sz w:val="20"/>
          <w:szCs w:val="24"/>
        </w:rPr>
      </w:pPr>
    </w:p>
    <w:sectPr w:rsidR="00035D1C" w:rsidRPr="00035D1C" w:rsidSect="00E6646B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12E36" w14:textId="77777777" w:rsidR="002E755F" w:rsidRDefault="002E755F" w:rsidP="00052808">
      <w:r>
        <w:separator/>
      </w:r>
    </w:p>
  </w:endnote>
  <w:endnote w:type="continuationSeparator" w:id="0">
    <w:p w14:paraId="2A009308" w14:textId="77777777" w:rsidR="002E755F" w:rsidRDefault="002E755F" w:rsidP="0005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93876"/>
      <w:docPartObj>
        <w:docPartGallery w:val="Page Numbers (Bottom of Page)"/>
        <w:docPartUnique/>
      </w:docPartObj>
    </w:sdtPr>
    <w:sdtEndPr/>
    <w:sdtContent>
      <w:p w14:paraId="6991A783" w14:textId="13F540CF" w:rsidR="00215ED4" w:rsidRDefault="00215ED4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B86876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14:paraId="13D44574" w14:textId="77777777" w:rsidR="00215ED4" w:rsidRDefault="00215E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94DA" w14:textId="77777777" w:rsidR="002E755F" w:rsidRDefault="002E755F" w:rsidP="00052808">
      <w:r>
        <w:separator/>
      </w:r>
    </w:p>
  </w:footnote>
  <w:footnote w:type="continuationSeparator" w:id="0">
    <w:p w14:paraId="35B7FABC" w14:textId="77777777" w:rsidR="002E755F" w:rsidRDefault="002E755F" w:rsidP="0005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6A7"/>
      </v:shape>
    </w:pict>
  </w:numPicBullet>
  <w:abstractNum w:abstractNumId="0" w15:restartNumberingAfterBreak="0">
    <w:nsid w:val="001F6169"/>
    <w:multiLevelType w:val="hybridMultilevel"/>
    <w:tmpl w:val="FB080380"/>
    <w:lvl w:ilvl="0" w:tplc="87040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7C20DE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95483"/>
    <w:multiLevelType w:val="hybridMultilevel"/>
    <w:tmpl w:val="70029128"/>
    <w:lvl w:ilvl="0" w:tplc="ABA2138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AC01849"/>
    <w:multiLevelType w:val="hybridMultilevel"/>
    <w:tmpl w:val="D14E15BE"/>
    <w:lvl w:ilvl="0" w:tplc="B170CA64">
      <w:start w:val="1"/>
      <w:numFmt w:val="taiwaneseCountingThousand"/>
      <w:lvlText w:val="（%1）"/>
      <w:lvlJc w:val="left"/>
      <w:pPr>
        <w:ind w:left="117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 w15:restartNumberingAfterBreak="0">
    <w:nsid w:val="0B5E4015"/>
    <w:multiLevelType w:val="hybridMultilevel"/>
    <w:tmpl w:val="38DCBD0E"/>
    <w:lvl w:ilvl="0" w:tplc="68260B1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1C4DE4"/>
    <w:multiLevelType w:val="hybridMultilevel"/>
    <w:tmpl w:val="61546E9E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0F">
      <w:start w:val="1"/>
      <w:numFmt w:val="decimal"/>
      <w:lvlText w:val="%2.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0C8E5F12"/>
    <w:multiLevelType w:val="hybridMultilevel"/>
    <w:tmpl w:val="2DA6A71E"/>
    <w:lvl w:ilvl="0" w:tplc="04090007">
      <w:start w:val="1"/>
      <w:numFmt w:val="bullet"/>
      <w:lvlText w:val=""/>
      <w:lvlPicBulletId w:val="0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0F421A2D"/>
    <w:multiLevelType w:val="hybridMultilevel"/>
    <w:tmpl w:val="B342766C"/>
    <w:lvl w:ilvl="0" w:tplc="6EE0EF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CC55D7"/>
    <w:multiLevelType w:val="hybridMultilevel"/>
    <w:tmpl w:val="DD7C9402"/>
    <w:lvl w:ilvl="0" w:tplc="4D1C8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6E32F2">
      <w:start w:val="1"/>
      <w:numFmt w:val="taiwaneseCountingThousand"/>
      <w:lvlText w:val="(%2)"/>
      <w:lvlJc w:val="left"/>
      <w:pPr>
        <w:ind w:left="1137" w:hanging="429"/>
      </w:pPr>
      <w:rPr>
        <w:rFonts w:hint="default"/>
      </w:rPr>
    </w:lvl>
    <w:lvl w:ilvl="2" w:tplc="63EE3F0C">
      <w:start w:val="1"/>
      <w:numFmt w:val="decimal"/>
      <w:lvlText w:val="%3."/>
      <w:lvlJc w:val="left"/>
      <w:pPr>
        <w:ind w:left="1919" w:hanging="360"/>
      </w:pPr>
      <w:rPr>
        <w:rFonts w:hint="default"/>
      </w:rPr>
    </w:lvl>
    <w:lvl w:ilvl="3" w:tplc="843448DA">
      <w:start w:val="1"/>
      <w:numFmt w:val="decimal"/>
      <w:lvlText w:val="(%4)"/>
      <w:lvlJc w:val="left"/>
      <w:pPr>
        <w:ind w:left="291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8A6BC7"/>
    <w:multiLevelType w:val="hybridMultilevel"/>
    <w:tmpl w:val="6F20A83C"/>
    <w:lvl w:ilvl="0" w:tplc="0AD8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0F5EEC"/>
    <w:multiLevelType w:val="hybridMultilevel"/>
    <w:tmpl w:val="B7E67110"/>
    <w:lvl w:ilvl="0" w:tplc="2870D4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E1446C5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75D05E1"/>
    <w:multiLevelType w:val="hybridMultilevel"/>
    <w:tmpl w:val="72E411CE"/>
    <w:lvl w:ilvl="0" w:tplc="B23C333E">
      <w:start w:val="1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E35A0F"/>
    <w:multiLevelType w:val="hybridMultilevel"/>
    <w:tmpl w:val="EFF41668"/>
    <w:lvl w:ilvl="0" w:tplc="B1B4E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665FCC"/>
    <w:multiLevelType w:val="hybridMultilevel"/>
    <w:tmpl w:val="B0FAE9E4"/>
    <w:lvl w:ilvl="0" w:tplc="68A024D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4D788A6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14F799F"/>
    <w:multiLevelType w:val="hybridMultilevel"/>
    <w:tmpl w:val="91945272"/>
    <w:lvl w:ilvl="0" w:tplc="4430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F83F8B"/>
    <w:multiLevelType w:val="hybridMultilevel"/>
    <w:tmpl w:val="AA2864A4"/>
    <w:lvl w:ilvl="0" w:tplc="D64A50FA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u w:val="none"/>
      </w:rPr>
    </w:lvl>
    <w:lvl w:ilvl="1" w:tplc="60DEA66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9932E02"/>
    <w:multiLevelType w:val="hybridMultilevel"/>
    <w:tmpl w:val="E532618A"/>
    <w:lvl w:ilvl="0" w:tplc="D32A8A3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F2B437A"/>
    <w:multiLevelType w:val="hybridMultilevel"/>
    <w:tmpl w:val="3E1C3876"/>
    <w:lvl w:ilvl="0" w:tplc="54DAA0AC">
      <w:start w:val="1"/>
      <w:numFmt w:val="taiwaneseCountingThousand"/>
      <w:lvlText w:val="（%1）"/>
      <w:lvlJc w:val="left"/>
      <w:pPr>
        <w:ind w:left="1250" w:hanging="84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7" w15:restartNumberingAfterBreak="0">
    <w:nsid w:val="30864A6D"/>
    <w:multiLevelType w:val="hybridMultilevel"/>
    <w:tmpl w:val="ED207082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8" w15:restartNumberingAfterBreak="0">
    <w:nsid w:val="30F72940"/>
    <w:multiLevelType w:val="hybridMultilevel"/>
    <w:tmpl w:val="99EEB3EA"/>
    <w:lvl w:ilvl="0" w:tplc="9072EE2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E71652"/>
    <w:multiLevelType w:val="hybridMultilevel"/>
    <w:tmpl w:val="99EEB3EA"/>
    <w:lvl w:ilvl="0" w:tplc="9072EE2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1A1141"/>
    <w:multiLevelType w:val="multilevel"/>
    <w:tmpl w:val="FB080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FA2F87"/>
    <w:multiLevelType w:val="hybridMultilevel"/>
    <w:tmpl w:val="7DE2A6A6"/>
    <w:lvl w:ilvl="0" w:tplc="BF468B82">
      <w:start w:val="1"/>
      <w:numFmt w:val="taiwaneseCountingThousand"/>
      <w:lvlText w:val="（%1）"/>
      <w:lvlJc w:val="left"/>
      <w:pPr>
        <w:ind w:left="116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abstractNum w:abstractNumId="22" w15:restartNumberingAfterBreak="0">
    <w:nsid w:val="38733FDC"/>
    <w:multiLevelType w:val="hybridMultilevel"/>
    <w:tmpl w:val="36BC49F0"/>
    <w:lvl w:ilvl="0" w:tplc="AF003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0F412F"/>
    <w:multiLevelType w:val="hybridMultilevel"/>
    <w:tmpl w:val="9C0C1C7C"/>
    <w:lvl w:ilvl="0" w:tplc="C8144B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A57F76"/>
    <w:multiLevelType w:val="hybridMultilevel"/>
    <w:tmpl w:val="CAE4198E"/>
    <w:lvl w:ilvl="0" w:tplc="D138FBBA">
      <w:start w:val="1"/>
      <w:numFmt w:val="taiwaneseCountingThousand"/>
      <w:lvlText w:val="（%1）"/>
      <w:lvlJc w:val="left"/>
      <w:pPr>
        <w:ind w:left="9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25" w15:restartNumberingAfterBreak="0">
    <w:nsid w:val="3DCE4EB0"/>
    <w:multiLevelType w:val="hybridMultilevel"/>
    <w:tmpl w:val="FEB63A5E"/>
    <w:lvl w:ilvl="0" w:tplc="5342A4E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BC52FC"/>
    <w:multiLevelType w:val="hybridMultilevel"/>
    <w:tmpl w:val="36BC49F0"/>
    <w:lvl w:ilvl="0" w:tplc="AF003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5955BF"/>
    <w:multiLevelType w:val="hybridMultilevel"/>
    <w:tmpl w:val="923231F4"/>
    <w:lvl w:ilvl="0" w:tplc="06B2510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AE404E5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42323CFA"/>
    <w:multiLevelType w:val="hybridMultilevel"/>
    <w:tmpl w:val="F3D84FFE"/>
    <w:lvl w:ilvl="0" w:tplc="E862A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F46FE0"/>
    <w:multiLevelType w:val="hybridMultilevel"/>
    <w:tmpl w:val="6F20A83C"/>
    <w:lvl w:ilvl="0" w:tplc="0AD8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2935B9"/>
    <w:multiLevelType w:val="hybridMultilevel"/>
    <w:tmpl w:val="6F20A83C"/>
    <w:lvl w:ilvl="0" w:tplc="0AD8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DB615D"/>
    <w:multiLevelType w:val="hybridMultilevel"/>
    <w:tmpl w:val="E04A0D16"/>
    <w:lvl w:ilvl="0" w:tplc="C472C7A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DD77E6"/>
    <w:multiLevelType w:val="hybridMultilevel"/>
    <w:tmpl w:val="F0A22F1E"/>
    <w:lvl w:ilvl="0" w:tplc="61BE4B7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34D6C97"/>
    <w:multiLevelType w:val="hybridMultilevel"/>
    <w:tmpl w:val="53E4E450"/>
    <w:lvl w:ilvl="0" w:tplc="1188DA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549347F2"/>
    <w:multiLevelType w:val="hybridMultilevel"/>
    <w:tmpl w:val="A162AA8E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5" w15:restartNumberingAfterBreak="0">
    <w:nsid w:val="55C65715"/>
    <w:multiLevelType w:val="hybridMultilevel"/>
    <w:tmpl w:val="0D34CD9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6" w15:restartNumberingAfterBreak="0">
    <w:nsid w:val="576A3639"/>
    <w:multiLevelType w:val="hybridMultilevel"/>
    <w:tmpl w:val="041879C4"/>
    <w:lvl w:ilvl="0" w:tplc="04090007">
      <w:start w:val="1"/>
      <w:numFmt w:val="bullet"/>
      <w:lvlText w:val=""/>
      <w:lvlPicBulletId w:val="0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7" w15:restartNumberingAfterBreak="0">
    <w:nsid w:val="5ED56F00"/>
    <w:multiLevelType w:val="hybridMultilevel"/>
    <w:tmpl w:val="6F20A83C"/>
    <w:lvl w:ilvl="0" w:tplc="0AD8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DC10A6"/>
    <w:multiLevelType w:val="hybridMultilevel"/>
    <w:tmpl w:val="5526EEEA"/>
    <w:lvl w:ilvl="0" w:tplc="0C881B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1B9277B"/>
    <w:multiLevelType w:val="hybridMultilevel"/>
    <w:tmpl w:val="EFF41668"/>
    <w:lvl w:ilvl="0" w:tplc="B1B4E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B6712E"/>
    <w:multiLevelType w:val="hybridMultilevel"/>
    <w:tmpl w:val="8BBE6DDE"/>
    <w:lvl w:ilvl="0" w:tplc="775C740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4163548"/>
    <w:multiLevelType w:val="hybridMultilevel"/>
    <w:tmpl w:val="8AFA004E"/>
    <w:lvl w:ilvl="0" w:tplc="4F84C9F2">
      <w:start w:val="1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680AF9"/>
    <w:multiLevelType w:val="hybridMultilevel"/>
    <w:tmpl w:val="6F20A83C"/>
    <w:lvl w:ilvl="0" w:tplc="0AD8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922ED9"/>
    <w:multiLevelType w:val="hybridMultilevel"/>
    <w:tmpl w:val="55F64B96"/>
    <w:lvl w:ilvl="0" w:tplc="8AC4E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5D3243"/>
    <w:multiLevelType w:val="hybridMultilevel"/>
    <w:tmpl w:val="FACC09C4"/>
    <w:lvl w:ilvl="0" w:tplc="66229782">
      <w:start w:val="1"/>
      <w:numFmt w:val="taiwaneseCountingThousand"/>
      <w:lvlText w:val="（%1）"/>
      <w:lvlJc w:val="left"/>
      <w:pPr>
        <w:ind w:left="103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45" w15:restartNumberingAfterBreak="0">
    <w:nsid w:val="785A74B1"/>
    <w:multiLevelType w:val="hybridMultilevel"/>
    <w:tmpl w:val="0B5C0F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B2C23A3"/>
    <w:multiLevelType w:val="hybridMultilevel"/>
    <w:tmpl w:val="6F20A83C"/>
    <w:lvl w:ilvl="0" w:tplc="0AD8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1B3FBD"/>
    <w:multiLevelType w:val="hybridMultilevel"/>
    <w:tmpl w:val="FCD881DA"/>
    <w:lvl w:ilvl="0" w:tplc="F9A284B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4088162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843448DA">
      <w:start w:val="1"/>
      <w:numFmt w:val="decimal"/>
      <w:lvlText w:val="(%3)"/>
      <w:lvlJc w:val="left"/>
      <w:pPr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F506E84"/>
    <w:multiLevelType w:val="hybridMultilevel"/>
    <w:tmpl w:val="D386780C"/>
    <w:lvl w:ilvl="0" w:tplc="A3DEE91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2"/>
  </w:num>
  <w:num w:numId="5">
    <w:abstractNumId w:val="43"/>
  </w:num>
  <w:num w:numId="6">
    <w:abstractNumId w:val="28"/>
  </w:num>
  <w:num w:numId="7">
    <w:abstractNumId w:val="13"/>
  </w:num>
  <w:num w:numId="8">
    <w:abstractNumId w:val="0"/>
  </w:num>
  <w:num w:numId="9">
    <w:abstractNumId w:val="24"/>
  </w:num>
  <w:num w:numId="10">
    <w:abstractNumId w:val="20"/>
  </w:num>
  <w:num w:numId="11">
    <w:abstractNumId w:val="44"/>
  </w:num>
  <w:num w:numId="12">
    <w:abstractNumId w:val="23"/>
  </w:num>
  <w:num w:numId="13">
    <w:abstractNumId w:val="32"/>
  </w:num>
  <w:num w:numId="14">
    <w:abstractNumId w:val="7"/>
  </w:num>
  <w:num w:numId="15">
    <w:abstractNumId w:val="46"/>
  </w:num>
  <w:num w:numId="16">
    <w:abstractNumId w:val="19"/>
  </w:num>
  <w:num w:numId="17">
    <w:abstractNumId w:val="29"/>
  </w:num>
  <w:num w:numId="18">
    <w:abstractNumId w:val="42"/>
  </w:num>
  <w:num w:numId="19">
    <w:abstractNumId w:val="31"/>
  </w:num>
  <w:num w:numId="20">
    <w:abstractNumId w:val="10"/>
  </w:num>
  <w:num w:numId="21">
    <w:abstractNumId w:val="8"/>
  </w:num>
  <w:num w:numId="22">
    <w:abstractNumId w:val="37"/>
  </w:num>
  <w:num w:numId="23">
    <w:abstractNumId w:val="18"/>
  </w:num>
  <w:num w:numId="24">
    <w:abstractNumId w:val="30"/>
  </w:num>
  <w:num w:numId="25">
    <w:abstractNumId w:val="3"/>
  </w:num>
  <w:num w:numId="26">
    <w:abstractNumId w:val="25"/>
  </w:num>
  <w:num w:numId="27">
    <w:abstractNumId w:val="41"/>
  </w:num>
  <w:num w:numId="28">
    <w:abstractNumId w:val="9"/>
  </w:num>
  <w:num w:numId="29">
    <w:abstractNumId w:val="47"/>
  </w:num>
  <w:num w:numId="30">
    <w:abstractNumId w:val="27"/>
  </w:num>
  <w:num w:numId="31">
    <w:abstractNumId w:val="14"/>
  </w:num>
  <w:num w:numId="32">
    <w:abstractNumId w:val="12"/>
  </w:num>
  <w:num w:numId="33">
    <w:abstractNumId w:val="1"/>
  </w:num>
  <w:num w:numId="34">
    <w:abstractNumId w:val="15"/>
  </w:num>
  <w:num w:numId="35">
    <w:abstractNumId w:val="33"/>
  </w:num>
  <w:num w:numId="36">
    <w:abstractNumId w:val="48"/>
  </w:num>
  <w:num w:numId="37">
    <w:abstractNumId w:val="26"/>
  </w:num>
  <w:num w:numId="38">
    <w:abstractNumId w:val="11"/>
  </w:num>
  <w:num w:numId="39">
    <w:abstractNumId w:val="39"/>
  </w:num>
  <w:num w:numId="40">
    <w:abstractNumId w:val="45"/>
  </w:num>
  <w:num w:numId="41">
    <w:abstractNumId w:val="17"/>
  </w:num>
  <w:num w:numId="42">
    <w:abstractNumId w:val="36"/>
  </w:num>
  <w:num w:numId="43">
    <w:abstractNumId w:val="35"/>
  </w:num>
  <w:num w:numId="44">
    <w:abstractNumId w:val="5"/>
  </w:num>
  <w:num w:numId="45">
    <w:abstractNumId w:val="4"/>
  </w:num>
  <w:num w:numId="46">
    <w:abstractNumId w:val="34"/>
  </w:num>
  <w:num w:numId="47">
    <w:abstractNumId w:val="38"/>
  </w:num>
  <w:num w:numId="48">
    <w:abstractNumId w:val="2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2C1"/>
    <w:rsid w:val="00001B27"/>
    <w:rsid w:val="0000265F"/>
    <w:rsid w:val="0000300E"/>
    <w:rsid w:val="00013140"/>
    <w:rsid w:val="00020D9D"/>
    <w:rsid w:val="00025DB0"/>
    <w:rsid w:val="0003332C"/>
    <w:rsid w:val="00033610"/>
    <w:rsid w:val="00035D1C"/>
    <w:rsid w:val="0003730B"/>
    <w:rsid w:val="00042A5C"/>
    <w:rsid w:val="00052808"/>
    <w:rsid w:val="00061812"/>
    <w:rsid w:val="00064766"/>
    <w:rsid w:val="00073C05"/>
    <w:rsid w:val="00092B75"/>
    <w:rsid w:val="00095697"/>
    <w:rsid w:val="000A0559"/>
    <w:rsid w:val="000A1B94"/>
    <w:rsid w:val="000A58C1"/>
    <w:rsid w:val="000A7033"/>
    <w:rsid w:val="000B3952"/>
    <w:rsid w:val="000B543D"/>
    <w:rsid w:val="000B6C12"/>
    <w:rsid w:val="000B6D56"/>
    <w:rsid w:val="000C7049"/>
    <w:rsid w:val="000D072E"/>
    <w:rsid w:val="000E08EF"/>
    <w:rsid w:val="000E0D29"/>
    <w:rsid w:val="000E55A9"/>
    <w:rsid w:val="000E7D9B"/>
    <w:rsid w:val="000F23C2"/>
    <w:rsid w:val="000F74FB"/>
    <w:rsid w:val="00111191"/>
    <w:rsid w:val="00116C25"/>
    <w:rsid w:val="001203F1"/>
    <w:rsid w:val="00126E0D"/>
    <w:rsid w:val="0013744C"/>
    <w:rsid w:val="001415AD"/>
    <w:rsid w:val="00143363"/>
    <w:rsid w:val="0015269C"/>
    <w:rsid w:val="0018242A"/>
    <w:rsid w:val="00185452"/>
    <w:rsid w:val="00196605"/>
    <w:rsid w:val="001A158F"/>
    <w:rsid w:val="001A46FF"/>
    <w:rsid w:val="001A53F6"/>
    <w:rsid w:val="001A548B"/>
    <w:rsid w:val="001A6616"/>
    <w:rsid w:val="001B1142"/>
    <w:rsid w:val="001B20F9"/>
    <w:rsid w:val="001B2767"/>
    <w:rsid w:val="001B32EF"/>
    <w:rsid w:val="001C6C07"/>
    <w:rsid w:val="001E05C0"/>
    <w:rsid w:val="001E2969"/>
    <w:rsid w:val="001E2B24"/>
    <w:rsid w:val="001F112F"/>
    <w:rsid w:val="001F36D7"/>
    <w:rsid w:val="001F409B"/>
    <w:rsid w:val="001F65CE"/>
    <w:rsid w:val="001F7EE4"/>
    <w:rsid w:val="002024C7"/>
    <w:rsid w:val="00210013"/>
    <w:rsid w:val="00215ED4"/>
    <w:rsid w:val="002205D4"/>
    <w:rsid w:val="0022658D"/>
    <w:rsid w:val="002275B8"/>
    <w:rsid w:val="00230700"/>
    <w:rsid w:val="002309DA"/>
    <w:rsid w:val="00235DC9"/>
    <w:rsid w:val="00240FD3"/>
    <w:rsid w:val="00242595"/>
    <w:rsid w:val="00242D34"/>
    <w:rsid w:val="002501EC"/>
    <w:rsid w:val="002560D1"/>
    <w:rsid w:val="00257247"/>
    <w:rsid w:val="00257C7D"/>
    <w:rsid w:val="00260F47"/>
    <w:rsid w:val="00261BA4"/>
    <w:rsid w:val="0026341F"/>
    <w:rsid w:val="0026349E"/>
    <w:rsid w:val="002653B7"/>
    <w:rsid w:val="00271B73"/>
    <w:rsid w:val="00273319"/>
    <w:rsid w:val="00281DEB"/>
    <w:rsid w:val="00281F58"/>
    <w:rsid w:val="00284742"/>
    <w:rsid w:val="00284F27"/>
    <w:rsid w:val="00286F8A"/>
    <w:rsid w:val="002A654F"/>
    <w:rsid w:val="002B018D"/>
    <w:rsid w:val="002B1DEA"/>
    <w:rsid w:val="002B5E6C"/>
    <w:rsid w:val="002C1D46"/>
    <w:rsid w:val="002C1FBC"/>
    <w:rsid w:val="002C6B8A"/>
    <w:rsid w:val="002C704D"/>
    <w:rsid w:val="002D0EFE"/>
    <w:rsid w:val="002D12D4"/>
    <w:rsid w:val="002D1E83"/>
    <w:rsid w:val="002D3BCA"/>
    <w:rsid w:val="002E2CFA"/>
    <w:rsid w:val="002E6AE6"/>
    <w:rsid w:val="002E7301"/>
    <w:rsid w:val="002E755F"/>
    <w:rsid w:val="00304220"/>
    <w:rsid w:val="003276DA"/>
    <w:rsid w:val="003278B5"/>
    <w:rsid w:val="00342CC6"/>
    <w:rsid w:val="00345C53"/>
    <w:rsid w:val="0035030C"/>
    <w:rsid w:val="00352486"/>
    <w:rsid w:val="0036639F"/>
    <w:rsid w:val="0037540A"/>
    <w:rsid w:val="00380B4A"/>
    <w:rsid w:val="00381F77"/>
    <w:rsid w:val="00382671"/>
    <w:rsid w:val="00384DA3"/>
    <w:rsid w:val="0039536E"/>
    <w:rsid w:val="003A25CA"/>
    <w:rsid w:val="003A5456"/>
    <w:rsid w:val="003A7457"/>
    <w:rsid w:val="003C6983"/>
    <w:rsid w:val="003C7AA3"/>
    <w:rsid w:val="003D2E13"/>
    <w:rsid w:val="003E1591"/>
    <w:rsid w:val="003E177A"/>
    <w:rsid w:val="003E4397"/>
    <w:rsid w:val="003F5BCB"/>
    <w:rsid w:val="00425565"/>
    <w:rsid w:val="00427360"/>
    <w:rsid w:val="00432282"/>
    <w:rsid w:val="00432BF3"/>
    <w:rsid w:val="004420D5"/>
    <w:rsid w:val="004460E9"/>
    <w:rsid w:val="00447DC0"/>
    <w:rsid w:val="004555D8"/>
    <w:rsid w:val="00455C4E"/>
    <w:rsid w:val="00474493"/>
    <w:rsid w:val="00474D75"/>
    <w:rsid w:val="00475F31"/>
    <w:rsid w:val="00477054"/>
    <w:rsid w:val="004944A4"/>
    <w:rsid w:val="00494A59"/>
    <w:rsid w:val="004A13C8"/>
    <w:rsid w:val="004A26F8"/>
    <w:rsid w:val="004A5DF1"/>
    <w:rsid w:val="004A7409"/>
    <w:rsid w:val="004B31E5"/>
    <w:rsid w:val="004C1DCA"/>
    <w:rsid w:val="004C3EC5"/>
    <w:rsid w:val="004C50AE"/>
    <w:rsid w:val="004F294D"/>
    <w:rsid w:val="004F3019"/>
    <w:rsid w:val="004F49E1"/>
    <w:rsid w:val="004F4B88"/>
    <w:rsid w:val="00500C6C"/>
    <w:rsid w:val="00501244"/>
    <w:rsid w:val="00501B21"/>
    <w:rsid w:val="00507276"/>
    <w:rsid w:val="0051486E"/>
    <w:rsid w:val="00516F49"/>
    <w:rsid w:val="00521B00"/>
    <w:rsid w:val="00523C7C"/>
    <w:rsid w:val="00526CA7"/>
    <w:rsid w:val="00530B5A"/>
    <w:rsid w:val="005352A8"/>
    <w:rsid w:val="005417AB"/>
    <w:rsid w:val="00550798"/>
    <w:rsid w:val="00551FEF"/>
    <w:rsid w:val="00555322"/>
    <w:rsid w:val="0055611A"/>
    <w:rsid w:val="00557479"/>
    <w:rsid w:val="00560D5D"/>
    <w:rsid w:val="00564ACF"/>
    <w:rsid w:val="00566A05"/>
    <w:rsid w:val="00566BA4"/>
    <w:rsid w:val="005752C1"/>
    <w:rsid w:val="0058328D"/>
    <w:rsid w:val="00583C24"/>
    <w:rsid w:val="00584118"/>
    <w:rsid w:val="0058563D"/>
    <w:rsid w:val="00590A05"/>
    <w:rsid w:val="00592247"/>
    <w:rsid w:val="005950A0"/>
    <w:rsid w:val="005A0495"/>
    <w:rsid w:val="005A13F9"/>
    <w:rsid w:val="005B63E3"/>
    <w:rsid w:val="005B6B7D"/>
    <w:rsid w:val="005B79FE"/>
    <w:rsid w:val="005D0A10"/>
    <w:rsid w:val="005E05CC"/>
    <w:rsid w:val="005E3CB3"/>
    <w:rsid w:val="005E5C57"/>
    <w:rsid w:val="005E739B"/>
    <w:rsid w:val="005F161C"/>
    <w:rsid w:val="005F1FAF"/>
    <w:rsid w:val="00604D12"/>
    <w:rsid w:val="00605ECD"/>
    <w:rsid w:val="00607BA4"/>
    <w:rsid w:val="00611A6B"/>
    <w:rsid w:val="00620CD8"/>
    <w:rsid w:val="00633FFC"/>
    <w:rsid w:val="00640AA0"/>
    <w:rsid w:val="0065481C"/>
    <w:rsid w:val="0066548D"/>
    <w:rsid w:val="00673FC6"/>
    <w:rsid w:val="00682ECE"/>
    <w:rsid w:val="00684828"/>
    <w:rsid w:val="006874AF"/>
    <w:rsid w:val="00687CF7"/>
    <w:rsid w:val="006918C5"/>
    <w:rsid w:val="00693129"/>
    <w:rsid w:val="006A4A71"/>
    <w:rsid w:val="006B6779"/>
    <w:rsid w:val="006C253A"/>
    <w:rsid w:val="006D1B94"/>
    <w:rsid w:val="006D2E61"/>
    <w:rsid w:val="006E1E72"/>
    <w:rsid w:val="006E565B"/>
    <w:rsid w:val="006F23CD"/>
    <w:rsid w:val="007101F6"/>
    <w:rsid w:val="00714B7D"/>
    <w:rsid w:val="007162CF"/>
    <w:rsid w:val="00727E60"/>
    <w:rsid w:val="007339FA"/>
    <w:rsid w:val="00737B81"/>
    <w:rsid w:val="00743293"/>
    <w:rsid w:val="00750593"/>
    <w:rsid w:val="007516AC"/>
    <w:rsid w:val="007607B0"/>
    <w:rsid w:val="007612C1"/>
    <w:rsid w:val="00765814"/>
    <w:rsid w:val="00765831"/>
    <w:rsid w:val="0077381A"/>
    <w:rsid w:val="00775E89"/>
    <w:rsid w:val="0078191F"/>
    <w:rsid w:val="007829A2"/>
    <w:rsid w:val="007917C2"/>
    <w:rsid w:val="00794E48"/>
    <w:rsid w:val="007B3D5C"/>
    <w:rsid w:val="007B5D26"/>
    <w:rsid w:val="007C3855"/>
    <w:rsid w:val="007C3A32"/>
    <w:rsid w:val="007D06F2"/>
    <w:rsid w:val="007D0E34"/>
    <w:rsid w:val="007D4F37"/>
    <w:rsid w:val="007E4A19"/>
    <w:rsid w:val="007E5FE3"/>
    <w:rsid w:val="007F3462"/>
    <w:rsid w:val="007F5849"/>
    <w:rsid w:val="00806F14"/>
    <w:rsid w:val="00817943"/>
    <w:rsid w:val="00821C6F"/>
    <w:rsid w:val="0082448D"/>
    <w:rsid w:val="00826DD0"/>
    <w:rsid w:val="0084018D"/>
    <w:rsid w:val="00850DDD"/>
    <w:rsid w:val="00850E31"/>
    <w:rsid w:val="008529E0"/>
    <w:rsid w:val="008531F6"/>
    <w:rsid w:val="008549C4"/>
    <w:rsid w:val="00860003"/>
    <w:rsid w:val="00860A5D"/>
    <w:rsid w:val="00863DCD"/>
    <w:rsid w:val="00867448"/>
    <w:rsid w:val="00872EDC"/>
    <w:rsid w:val="008816CC"/>
    <w:rsid w:val="00890032"/>
    <w:rsid w:val="00892BEF"/>
    <w:rsid w:val="008A234B"/>
    <w:rsid w:val="008A5A0E"/>
    <w:rsid w:val="008A688C"/>
    <w:rsid w:val="008B255F"/>
    <w:rsid w:val="008C0118"/>
    <w:rsid w:val="008C0FF2"/>
    <w:rsid w:val="008C24F4"/>
    <w:rsid w:val="008C361C"/>
    <w:rsid w:val="008C3DF0"/>
    <w:rsid w:val="008D29D6"/>
    <w:rsid w:val="008E484F"/>
    <w:rsid w:val="008F4D56"/>
    <w:rsid w:val="008F63B0"/>
    <w:rsid w:val="008F6AFC"/>
    <w:rsid w:val="008F770F"/>
    <w:rsid w:val="008F7768"/>
    <w:rsid w:val="009069C2"/>
    <w:rsid w:val="00907C6A"/>
    <w:rsid w:val="00907F9B"/>
    <w:rsid w:val="00912008"/>
    <w:rsid w:val="00913237"/>
    <w:rsid w:val="00913722"/>
    <w:rsid w:val="0091487A"/>
    <w:rsid w:val="0091538F"/>
    <w:rsid w:val="00924676"/>
    <w:rsid w:val="00924A1E"/>
    <w:rsid w:val="00926B88"/>
    <w:rsid w:val="00935CD3"/>
    <w:rsid w:val="009425B2"/>
    <w:rsid w:val="009516D3"/>
    <w:rsid w:val="00951EF1"/>
    <w:rsid w:val="00952B2B"/>
    <w:rsid w:val="0095474B"/>
    <w:rsid w:val="00954FA7"/>
    <w:rsid w:val="00956A08"/>
    <w:rsid w:val="00957FA5"/>
    <w:rsid w:val="00964A97"/>
    <w:rsid w:val="009710A3"/>
    <w:rsid w:val="00985FD0"/>
    <w:rsid w:val="00986655"/>
    <w:rsid w:val="00995AB0"/>
    <w:rsid w:val="009A1E1D"/>
    <w:rsid w:val="009B0B02"/>
    <w:rsid w:val="009B1E7E"/>
    <w:rsid w:val="009B2B46"/>
    <w:rsid w:val="009B7560"/>
    <w:rsid w:val="009D54A5"/>
    <w:rsid w:val="009E0055"/>
    <w:rsid w:val="009E50DC"/>
    <w:rsid w:val="009E7C20"/>
    <w:rsid w:val="009F0890"/>
    <w:rsid w:val="009F17C4"/>
    <w:rsid w:val="00A045C1"/>
    <w:rsid w:val="00A0714A"/>
    <w:rsid w:val="00A12D91"/>
    <w:rsid w:val="00A252BB"/>
    <w:rsid w:val="00A2536A"/>
    <w:rsid w:val="00A263DF"/>
    <w:rsid w:val="00A274F4"/>
    <w:rsid w:val="00A45DD1"/>
    <w:rsid w:val="00A55054"/>
    <w:rsid w:val="00A57D9A"/>
    <w:rsid w:val="00A61D75"/>
    <w:rsid w:val="00A71B70"/>
    <w:rsid w:val="00A93459"/>
    <w:rsid w:val="00A9489F"/>
    <w:rsid w:val="00A95986"/>
    <w:rsid w:val="00A97946"/>
    <w:rsid w:val="00AA25DE"/>
    <w:rsid w:val="00AA50AF"/>
    <w:rsid w:val="00AB0BB7"/>
    <w:rsid w:val="00AC3549"/>
    <w:rsid w:val="00AC709D"/>
    <w:rsid w:val="00AD3405"/>
    <w:rsid w:val="00AD5476"/>
    <w:rsid w:val="00AD5B78"/>
    <w:rsid w:val="00AE3269"/>
    <w:rsid w:val="00AF106F"/>
    <w:rsid w:val="00AF3E59"/>
    <w:rsid w:val="00B0004E"/>
    <w:rsid w:val="00B02FAE"/>
    <w:rsid w:val="00B05D3B"/>
    <w:rsid w:val="00B069AE"/>
    <w:rsid w:val="00B06AD9"/>
    <w:rsid w:val="00B24136"/>
    <w:rsid w:val="00B27329"/>
    <w:rsid w:val="00B30CE7"/>
    <w:rsid w:val="00B37B0F"/>
    <w:rsid w:val="00B43A4A"/>
    <w:rsid w:val="00B504C0"/>
    <w:rsid w:val="00B55467"/>
    <w:rsid w:val="00B7661A"/>
    <w:rsid w:val="00B80317"/>
    <w:rsid w:val="00B81093"/>
    <w:rsid w:val="00B86112"/>
    <w:rsid w:val="00B86876"/>
    <w:rsid w:val="00B91552"/>
    <w:rsid w:val="00B94621"/>
    <w:rsid w:val="00BB5B0A"/>
    <w:rsid w:val="00BB7F55"/>
    <w:rsid w:val="00BC26EF"/>
    <w:rsid w:val="00BC5272"/>
    <w:rsid w:val="00BD170F"/>
    <w:rsid w:val="00BD7EF0"/>
    <w:rsid w:val="00BF29DE"/>
    <w:rsid w:val="00C00297"/>
    <w:rsid w:val="00C039A8"/>
    <w:rsid w:val="00C0416B"/>
    <w:rsid w:val="00C05745"/>
    <w:rsid w:val="00C13436"/>
    <w:rsid w:val="00C22A88"/>
    <w:rsid w:val="00C253DA"/>
    <w:rsid w:val="00C264A7"/>
    <w:rsid w:val="00C3773F"/>
    <w:rsid w:val="00C41194"/>
    <w:rsid w:val="00C416EA"/>
    <w:rsid w:val="00C41AF5"/>
    <w:rsid w:val="00C4578B"/>
    <w:rsid w:val="00C513A8"/>
    <w:rsid w:val="00C53988"/>
    <w:rsid w:val="00C53DEB"/>
    <w:rsid w:val="00C54996"/>
    <w:rsid w:val="00C5516E"/>
    <w:rsid w:val="00C61CF2"/>
    <w:rsid w:val="00C64C43"/>
    <w:rsid w:val="00C65228"/>
    <w:rsid w:val="00C66DFB"/>
    <w:rsid w:val="00C732CE"/>
    <w:rsid w:val="00C77B88"/>
    <w:rsid w:val="00C81FE7"/>
    <w:rsid w:val="00C84852"/>
    <w:rsid w:val="00C93A3C"/>
    <w:rsid w:val="00C95A43"/>
    <w:rsid w:val="00C97D1C"/>
    <w:rsid w:val="00CA7FC4"/>
    <w:rsid w:val="00CB2D24"/>
    <w:rsid w:val="00CB367F"/>
    <w:rsid w:val="00CD0AF6"/>
    <w:rsid w:val="00CD2C67"/>
    <w:rsid w:val="00CD43E9"/>
    <w:rsid w:val="00CD62E9"/>
    <w:rsid w:val="00CE1A8E"/>
    <w:rsid w:val="00CE290A"/>
    <w:rsid w:val="00CE3999"/>
    <w:rsid w:val="00D002E4"/>
    <w:rsid w:val="00D17B94"/>
    <w:rsid w:val="00D26098"/>
    <w:rsid w:val="00D31B81"/>
    <w:rsid w:val="00D33DD2"/>
    <w:rsid w:val="00D3622A"/>
    <w:rsid w:val="00D36B9C"/>
    <w:rsid w:val="00D46AA1"/>
    <w:rsid w:val="00D6015C"/>
    <w:rsid w:val="00D844B4"/>
    <w:rsid w:val="00D8632C"/>
    <w:rsid w:val="00D91B10"/>
    <w:rsid w:val="00D95022"/>
    <w:rsid w:val="00D959CD"/>
    <w:rsid w:val="00D96ECF"/>
    <w:rsid w:val="00DB12BC"/>
    <w:rsid w:val="00DB7511"/>
    <w:rsid w:val="00DD1538"/>
    <w:rsid w:val="00DD39D4"/>
    <w:rsid w:val="00DE1B80"/>
    <w:rsid w:val="00DE4494"/>
    <w:rsid w:val="00DE63E5"/>
    <w:rsid w:val="00DE788E"/>
    <w:rsid w:val="00DE79E4"/>
    <w:rsid w:val="00DF2525"/>
    <w:rsid w:val="00DF354E"/>
    <w:rsid w:val="00DF3955"/>
    <w:rsid w:val="00DF4F58"/>
    <w:rsid w:val="00DF5D9E"/>
    <w:rsid w:val="00E028B2"/>
    <w:rsid w:val="00E05E27"/>
    <w:rsid w:val="00E06F70"/>
    <w:rsid w:val="00E078C6"/>
    <w:rsid w:val="00E14CC6"/>
    <w:rsid w:val="00E1510C"/>
    <w:rsid w:val="00E30E3F"/>
    <w:rsid w:val="00E3219C"/>
    <w:rsid w:val="00E361A0"/>
    <w:rsid w:val="00E41696"/>
    <w:rsid w:val="00E42F74"/>
    <w:rsid w:val="00E460B3"/>
    <w:rsid w:val="00E469FD"/>
    <w:rsid w:val="00E6646B"/>
    <w:rsid w:val="00E71386"/>
    <w:rsid w:val="00E73C17"/>
    <w:rsid w:val="00E7761F"/>
    <w:rsid w:val="00E84A1F"/>
    <w:rsid w:val="00E876EE"/>
    <w:rsid w:val="00E96618"/>
    <w:rsid w:val="00EA14A3"/>
    <w:rsid w:val="00EA53C7"/>
    <w:rsid w:val="00EB3467"/>
    <w:rsid w:val="00EB568E"/>
    <w:rsid w:val="00EC4188"/>
    <w:rsid w:val="00EC42CE"/>
    <w:rsid w:val="00EC4AB3"/>
    <w:rsid w:val="00EC5733"/>
    <w:rsid w:val="00ED185C"/>
    <w:rsid w:val="00ED5743"/>
    <w:rsid w:val="00ED627A"/>
    <w:rsid w:val="00ED6AB2"/>
    <w:rsid w:val="00EE52D7"/>
    <w:rsid w:val="00EF28A1"/>
    <w:rsid w:val="00EF75FB"/>
    <w:rsid w:val="00F05510"/>
    <w:rsid w:val="00F373CB"/>
    <w:rsid w:val="00F4594B"/>
    <w:rsid w:val="00F54D21"/>
    <w:rsid w:val="00F55108"/>
    <w:rsid w:val="00F60056"/>
    <w:rsid w:val="00F64C27"/>
    <w:rsid w:val="00F65B22"/>
    <w:rsid w:val="00F76D7C"/>
    <w:rsid w:val="00F86259"/>
    <w:rsid w:val="00F876FF"/>
    <w:rsid w:val="00F978EE"/>
    <w:rsid w:val="00FA3661"/>
    <w:rsid w:val="00FA39C0"/>
    <w:rsid w:val="00FB4743"/>
    <w:rsid w:val="00FC0D9F"/>
    <w:rsid w:val="00FC1CD9"/>
    <w:rsid w:val="00FC1EE1"/>
    <w:rsid w:val="00FC1F81"/>
    <w:rsid w:val="00FC27FF"/>
    <w:rsid w:val="00FC7B1B"/>
    <w:rsid w:val="00FD1D87"/>
    <w:rsid w:val="00FD4637"/>
    <w:rsid w:val="00FD7199"/>
    <w:rsid w:val="00FE06F4"/>
    <w:rsid w:val="00FE0C7A"/>
    <w:rsid w:val="00FE3ADB"/>
    <w:rsid w:val="00FE6EFB"/>
    <w:rsid w:val="00FF0CA7"/>
    <w:rsid w:val="00FF1904"/>
    <w:rsid w:val="00FF1A94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E48F6"/>
  <w15:docId w15:val="{65E70EAE-A877-4236-968D-8C5A3F75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4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28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qFormat/>
    <w:rsid w:val="00052808"/>
    <w:rPr>
      <w:sz w:val="20"/>
      <w:szCs w:val="20"/>
    </w:rPr>
  </w:style>
  <w:style w:type="table" w:styleId="a8">
    <w:name w:val="Table Grid"/>
    <w:basedOn w:val="a1"/>
    <w:uiPriority w:val="39"/>
    <w:rsid w:val="0005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532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4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4D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9003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803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0317"/>
  </w:style>
  <w:style w:type="character" w:customStyle="1" w:styleId="ae">
    <w:name w:val="註解文字 字元"/>
    <w:basedOn w:val="a0"/>
    <w:link w:val="ad"/>
    <w:uiPriority w:val="99"/>
    <w:semiHidden/>
    <w:rsid w:val="00B803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8031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80317"/>
    <w:rPr>
      <w:b/>
      <w:bCs/>
    </w:rPr>
  </w:style>
  <w:style w:type="paragraph" w:styleId="af1">
    <w:name w:val="Body Text"/>
    <w:basedOn w:val="a"/>
    <w:link w:val="af2"/>
    <w:qFormat/>
    <w:rsid w:val="00E6646B"/>
    <w:pPr>
      <w:widowControl/>
      <w:suppressAutoHyphens/>
      <w:spacing w:after="140" w:line="288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本文 字元"/>
    <w:basedOn w:val="a0"/>
    <w:link w:val="af1"/>
    <w:rsid w:val="00E6646B"/>
    <w:rPr>
      <w:rFonts w:ascii="Times New Roman" w:eastAsia="新細明體" w:hAnsi="Times New Roman" w:cs="Times New Roman"/>
      <w:sz w:val="20"/>
      <w:szCs w:val="20"/>
    </w:rPr>
  </w:style>
  <w:style w:type="paragraph" w:customStyle="1" w:styleId="cjk">
    <w:name w:val="cjk"/>
    <w:basedOn w:val="a"/>
    <w:rsid w:val="00035D1C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cilia58080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98AC-529B-493F-8BD3-EAA5DEB8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1702</Words>
  <Characters>9703</Characters>
  <Application>Microsoft Office Word</Application>
  <DocSecurity>0</DocSecurity>
  <Lines>80</Lines>
  <Paragraphs>22</Paragraphs>
  <ScaleCrop>false</ScaleCrop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周祐華</cp:lastModifiedBy>
  <cp:revision>3</cp:revision>
  <cp:lastPrinted>2023-01-28T13:53:00Z</cp:lastPrinted>
  <dcterms:created xsi:type="dcterms:W3CDTF">2023-03-24T02:26:00Z</dcterms:created>
  <dcterms:modified xsi:type="dcterms:W3CDTF">2023-03-24T10:51:00Z</dcterms:modified>
</cp:coreProperties>
</file>